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CE24" w14:textId="77777777" w:rsidR="00D34AC5" w:rsidRDefault="00D34AC5" w:rsidP="00D34AC5">
      <w:r>
        <w:t xml:space="preserve">* ŠOKOVÁNÍ * </w:t>
      </w:r>
      <w:r>
        <w:rPr>
          <w:rFonts w:ascii="Segoe UI Emoji" w:hAnsi="Segoe UI Emoji" w:cs="Segoe UI Emoji"/>
        </w:rPr>
        <w:t>⤵</w:t>
      </w:r>
      <w:r>
        <w:t>️</w:t>
      </w:r>
    </w:p>
    <w:p w14:paraId="381AE4BD" w14:textId="5D04F1BB" w:rsidR="00D34AC5" w:rsidRDefault="00D34AC5" w:rsidP="00D34AC5">
      <w:r w:rsidRPr="00D34AC5">
        <w:drawing>
          <wp:inline distT="0" distB="0" distL="0" distR="0" wp14:anchorId="21BA71CC" wp14:editId="289411BC">
            <wp:extent cx="842838" cy="12642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334" cy="130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0033" w14:textId="77777777" w:rsidR="00D34AC5" w:rsidRDefault="00D34AC5" w:rsidP="00D34AC5">
      <w:r>
        <w:t xml:space="preserve">  Japonský profesor fyziologie a medicíny, prof. </w:t>
      </w:r>
      <w:proofErr w:type="spellStart"/>
      <w:r>
        <w:t>Tasuku</w:t>
      </w:r>
      <w:proofErr w:type="spellEnd"/>
      <w:r>
        <w:t xml:space="preserve"> </w:t>
      </w:r>
      <w:proofErr w:type="spellStart"/>
      <w:r>
        <w:t>Honjo</w:t>
      </w:r>
      <w:proofErr w:type="spellEnd"/>
      <w:r>
        <w:t xml:space="preserve"> dnes vyvolal v médiích rozruch, když řekl, že tento </w:t>
      </w:r>
      <w:proofErr w:type="spellStart"/>
      <w:r>
        <w:t>koronavirus</w:t>
      </w:r>
      <w:proofErr w:type="spellEnd"/>
      <w:r>
        <w:t xml:space="preserve"> není přirozený. Pokud by to bylo přirozené, neovlivnilo by to tak celý svět. Protože teplota se liší od země k zemi v závislosti na druhu. Pokud by to bylo přirozené, ovlivnilo by to pouze země se stejnou teplotou jako Čína. Místo toho se šíří v zemi, jako je Švýcarsko, stejně jako v pouštních oblastech. Pokud by to bylo přirozené, rozšířilo by se na chladných místech, ale zemřelo na horkých místech. 40 let studuji zvířata a viry. Není to přirozené. Je vyroben a virus je zcela umělý. Pracoval jsem v čínské laboratoři </w:t>
      </w:r>
      <w:proofErr w:type="spellStart"/>
      <w:r>
        <w:t>Wuhan</w:t>
      </w:r>
      <w:proofErr w:type="spellEnd"/>
      <w:r>
        <w:t xml:space="preserve"> 4 roky. Znám všechny zaměstnance v této laboratoři dobře. Po </w:t>
      </w:r>
      <w:proofErr w:type="spellStart"/>
      <w:r>
        <w:t>koronové</w:t>
      </w:r>
      <w:proofErr w:type="spellEnd"/>
      <w:r>
        <w:t xml:space="preserve"> nehodě jsem jim zavolal všechny. Ale všechny jejich telefony byly celé měsíce nefunkční a nyní je známo, že všichni tito laboratorní technici jsou mrtví.</w:t>
      </w:r>
    </w:p>
    <w:p w14:paraId="19028F14" w14:textId="77777777" w:rsidR="00D34AC5" w:rsidRDefault="00D34AC5" w:rsidP="00D34AC5"/>
    <w:p w14:paraId="1237B122" w14:textId="39B4D0C6" w:rsidR="00D34AC5" w:rsidRDefault="00D34AC5" w:rsidP="00D34AC5">
      <w:r>
        <w:t xml:space="preserve">  Na základě všech svých předchozích znalostí a výzkumu mohu se 100% jistotou říci, že </w:t>
      </w:r>
      <w:proofErr w:type="spellStart"/>
      <w:r>
        <w:t>Corona19</w:t>
      </w:r>
      <w:proofErr w:type="spellEnd"/>
      <w:r>
        <w:t xml:space="preserve"> není přirozená. Není to od netopýrů. Čína to vytvořila. Pokud se ukáže, že to, co dnes říkám, není správné, nebo dokonce i po mé smrti, může vláda moji Nobelovu cenu stáhnout. Ale Čína lže a tato pravda bude jednoho dne odhalena všem.</w:t>
      </w:r>
    </w:p>
    <w:p w14:paraId="68BA1192" w14:textId="582C19D4" w:rsidR="00D34AC5" w:rsidRDefault="00D34AC5" w:rsidP="00D34AC5">
      <w:hyperlink r:id="rId5" w:history="1">
        <w:r w:rsidRPr="007D61FD">
          <w:rPr>
            <w:rStyle w:val="Hypertextovodkaz"/>
          </w:rPr>
          <w:t>https://en.m.wikipedia.org/wiki/Tasuku_Honjo</w:t>
        </w:r>
      </w:hyperlink>
    </w:p>
    <w:p w14:paraId="1173D470" w14:textId="77777777" w:rsidR="00D34AC5" w:rsidRDefault="00D34AC5" w:rsidP="00D34AC5"/>
    <w:p w14:paraId="1A3ABE95" w14:textId="23A98735" w:rsidR="00C65041" w:rsidRDefault="00D34AC5" w:rsidP="00D34AC5">
      <w:r>
        <w:t xml:space="preserve">  PROSÍM, PROSÍM, POSKYTNĚTE TUTO ZPRÁVU NEJVĚTŠÍMU počtu lidí, PROTOŽE POTŘEBUJETE VIDĚT, CO SE NÁS </w:t>
      </w:r>
      <w:proofErr w:type="gramStart"/>
      <w:r>
        <w:t>STANE !!!</w:t>
      </w:r>
      <w:proofErr w:type="gramEnd"/>
    </w:p>
    <w:sectPr w:rsidR="00C65041" w:rsidSect="004F550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5"/>
    <w:rsid w:val="004F5505"/>
    <w:rsid w:val="00C65041"/>
    <w:rsid w:val="00D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A90B"/>
  <w15:chartTrackingRefBased/>
  <w15:docId w15:val="{904EE1E2-6405-4758-9CCC-B0A63EE5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A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m.wikipedia.org/wiki/Tasuku_Honj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aleko adam</dc:creator>
  <cp:keywords/>
  <dc:description/>
  <cp:lastModifiedBy>aleko adam</cp:lastModifiedBy>
  <cp:revision>1</cp:revision>
  <dcterms:created xsi:type="dcterms:W3CDTF">2021-03-04T10:44:00Z</dcterms:created>
  <dcterms:modified xsi:type="dcterms:W3CDTF">2021-03-04T10:47:00Z</dcterms:modified>
</cp:coreProperties>
</file>