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EAE" w:rsidRPr="00857EAE" w:rsidRDefault="00857EAE" w:rsidP="00857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Tajn</w:t>
      </w:r>
      <w:r w:rsidR="00115E2C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unik</w:t>
      </w:r>
      <w:r w:rsidR="00115E2C">
        <w:rPr>
          <w:rFonts w:ascii="Times New Roman" w:eastAsia="Times New Roman" w:hAnsi="Times New Roman" w:cs="Times New Roman"/>
          <w:sz w:val="24"/>
          <w:szCs w:val="24"/>
          <w:lang w:eastAsia="cs-CZ"/>
        </w:rPr>
        <w:t>l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ý pr</w:t>
      </w:r>
      <w:r w:rsidR="00115E2C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j</w:t>
      </w:r>
      <w:r w:rsidR="00115E2C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v generáln</w:t>
      </w:r>
      <w:r w:rsidR="00115E2C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ho taj</w:t>
      </w:r>
      <w:r w:rsidR="00115E2C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mníka Trilateráln</w:t>
      </w:r>
      <w:r w:rsidR="00115E2C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komi</w:t>
      </w:r>
      <w:r w:rsidR="00115E2C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 z </w:t>
      </w:r>
      <w:r w:rsidR="00115E2C">
        <w:rPr>
          <w:rFonts w:ascii="Times New Roman" w:eastAsia="Times New Roman" w:hAnsi="Times New Roman" w:cs="Times New Roman"/>
          <w:sz w:val="24"/>
          <w:szCs w:val="24"/>
          <w:lang w:eastAsia="cs-CZ"/>
        </w:rPr>
        <w:t>prosincové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konference v Brusel</w:t>
      </w:r>
      <w:r w:rsidR="00115E2C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, kt</w:t>
      </w:r>
      <w:r w:rsidR="00115E2C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rý nám umožní pochopi</w:t>
      </w:r>
      <w:r w:rsidR="00115E2C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mnohé z dnešn</w:t>
      </w:r>
      <w:r w:rsidR="00115E2C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ch sv</w:t>
      </w:r>
      <w:r w:rsidR="00115E2C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tových ud</w:t>
      </w:r>
      <w:r w:rsidR="00115E2C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lostí.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Vážení kolegov</w:t>
      </w:r>
      <w:r w:rsidR="00086C43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F258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Dnešn</w:t>
      </w:r>
      <w:r w:rsidR="00086C43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</w:t>
      </w:r>
      <w:r w:rsidR="00086C43">
        <w:rPr>
          <w:rFonts w:ascii="Times New Roman" w:eastAsia="Times New Roman" w:hAnsi="Times New Roman" w:cs="Times New Roman"/>
          <w:sz w:val="24"/>
          <w:szCs w:val="24"/>
          <w:lang w:eastAsia="cs-CZ"/>
        </w:rPr>
        <w:t>ř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ed novoročn</w:t>
      </w:r>
      <w:r w:rsidR="00086C43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spol</w:t>
      </w:r>
      <w:r w:rsidR="00086C43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čné zas</w:t>
      </w:r>
      <w:r w:rsidR="00086C43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086C43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086C43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všech t</w:t>
      </w:r>
      <w:r w:rsidR="00086C43">
        <w:rPr>
          <w:rFonts w:ascii="Times New Roman" w:eastAsia="Times New Roman" w:hAnsi="Times New Roman" w:cs="Times New Roman"/>
          <w:sz w:val="24"/>
          <w:szCs w:val="24"/>
          <w:lang w:eastAsia="cs-CZ"/>
        </w:rPr>
        <w:t>ří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skup</w:t>
      </w:r>
      <w:r w:rsidR="00086C43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n Trilate</w:t>
      </w:r>
      <w:r w:rsidR="00086C43">
        <w:rPr>
          <w:rFonts w:ascii="Times New Roman" w:eastAsia="Times New Roman" w:hAnsi="Times New Roman" w:cs="Times New Roman"/>
          <w:sz w:val="24"/>
          <w:szCs w:val="24"/>
          <w:lang w:eastAsia="cs-CZ"/>
        </w:rPr>
        <w:t>rá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ln</w:t>
      </w:r>
      <w:r w:rsidR="00086C43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Komise je p</w:t>
      </w:r>
      <w:r w:rsidR="00086C43">
        <w:rPr>
          <w:rFonts w:ascii="Times New Roman" w:eastAsia="Times New Roman" w:hAnsi="Times New Roman" w:cs="Times New Roman"/>
          <w:sz w:val="24"/>
          <w:szCs w:val="24"/>
          <w:lang w:eastAsia="cs-CZ"/>
        </w:rPr>
        <w:t>ř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íležitos</w:t>
      </w:r>
      <w:r w:rsidR="00086C43">
        <w:rPr>
          <w:rFonts w:ascii="Times New Roman" w:eastAsia="Times New Roman" w:hAnsi="Times New Roman" w:cs="Times New Roman"/>
          <w:sz w:val="24"/>
          <w:szCs w:val="24"/>
          <w:lang w:eastAsia="cs-CZ"/>
        </w:rPr>
        <w:t>tí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zamysle</w:t>
      </w:r>
      <w:r w:rsidR="00086C43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</w:t>
      </w:r>
      <w:r w:rsidR="00086C43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nad cestou, kt</w:t>
      </w:r>
      <w:r w:rsidR="00086C43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rou </w:t>
      </w:r>
      <w:r w:rsidR="00086C43">
        <w:rPr>
          <w:rFonts w:ascii="Times New Roman" w:eastAsia="Times New Roman" w:hAnsi="Times New Roman" w:cs="Times New Roman"/>
          <w:sz w:val="24"/>
          <w:szCs w:val="24"/>
          <w:lang w:eastAsia="cs-CZ"/>
        </w:rPr>
        <w:t>j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sme s</w:t>
      </w:r>
      <w:r w:rsidR="00086C43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</w:t>
      </w:r>
      <w:r w:rsidR="00086C43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šli od roku 1973. </w:t>
      </w:r>
      <w:r w:rsidR="00086C43">
        <w:rPr>
          <w:rFonts w:ascii="Times New Roman" w:eastAsia="Times New Roman" w:hAnsi="Times New Roman" w:cs="Times New Roman"/>
          <w:sz w:val="24"/>
          <w:szCs w:val="24"/>
          <w:lang w:eastAsia="cs-CZ"/>
        </w:rPr>
        <w:t>Hlavně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čase, k</w:t>
      </w:r>
      <w:r w:rsidR="00086C43">
        <w:rPr>
          <w:rFonts w:ascii="Times New Roman" w:eastAsia="Times New Roman" w:hAnsi="Times New Roman" w:cs="Times New Roman"/>
          <w:sz w:val="24"/>
          <w:szCs w:val="24"/>
          <w:lang w:eastAsia="cs-CZ"/>
        </w:rPr>
        <w:t>dy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86C43">
        <w:rPr>
          <w:rFonts w:ascii="Times New Roman" w:eastAsia="Times New Roman" w:hAnsi="Times New Roman" w:cs="Times New Roman"/>
          <w:sz w:val="24"/>
          <w:szCs w:val="24"/>
          <w:lang w:eastAsia="cs-CZ"/>
        </w:rPr>
        <w:t>díky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nesm</w:t>
      </w:r>
      <w:r w:rsidR="00086C43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rn</w:t>
      </w:r>
      <w:r w:rsidR="00086C43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mu úsil</w:t>
      </w:r>
      <w:r w:rsidR="00086C43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našich </w:t>
      </w:r>
      <w:r w:rsidR="00086C43">
        <w:rPr>
          <w:rFonts w:ascii="Times New Roman" w:eastAsia="Times New Roman" w:hAnsi="Times New Roman" w:cs="Times New Roman"/>
          <w:sz w:val="24"/>
          <w:szCs w:val="24"/>
          <w:lang w:eastAsia="cs-CZ"/>
        </w:rPr>
        <w:t>li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dí, rozm</w:t>
      </w:r>
      <w:r w:rsidR="00086C43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086C43">
        <w:rPr>
          <w:rFonts w:ascii="Times New Roman" w:eastAsia="Times New Roman" w:hAnsi="Times New Roman" w:cs="Times New Roman"/>
          <w:sz w:val="24"/>
          <w:szCs w:val="24"/>
          <w:lang w:eastAsia="cs-CZ"/>
        </w:rPr>
        <w:t>tě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ných na všech d</w:t>
      </w:r>
      <w:r w:rsidR="00086C43">
        <w:rPr>
          <w:rFonts w:ascii="Times New Roman" w:eastAsia="Times New Roman" w:hAnsi="Times New Roman" w:cs="Times New Roman"/>
          <w:sz w:val="24"/>
          <w:szCs w:val="24"/>
          <w:lang w:eastAsia="cs-CZ"/>
        </w:rPr>
        <w:t>ů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ležitých post</w:t>
      </w:r>
      <w:r w:rsidR="00086C43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ch v po cel</w:t>
      </w:r>
      <w:r w:rsidR="00086C43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m sv</w:t>
      </w:r>
      <w:r w:rsidR="00086C43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te, stojíme p</w:t>
      </w:r>
      <w:r w:rsidR="00086C43">
        <w:rPr>
          <w:rFonts w:ascii="Times New Roman" w:eastAsia="Times New Roman" w:hAnsi="Times New Roman" w:cs="Times New Roman"/>
          <w:sz w:val="24"/>
          <w:szCs w:val="24"/>
          <w:lang w:eastAsia="cs-CZ"/>
        </w:rPr>
        <w:t>ř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ed konečným c</w:t>
      </w:r>
      <w:r w:rsidR="00086C43">
        <w:rPr>
          <w:rFonts w:ascii="Times New Roman" w:eastAsia="Times New Roman" w:hAnsi="Times New Roman" w:cs="Times New Roman"/>
          <w:sz w:val="24"/>
          <w:szCs w:val="24"/>
          <w:lang w:eastAsia="cs-CZ"/>
        </w:rPr>
        <w:t>íle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m, kt</w:t>
      </w:r>
      <w:r w:rsidR="00086C43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rým je dobudovan</w:t>
      </w:r>
      <w:r w:rsidR="00086C43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 celosv</w:t>
      </w:r>
      <w:r w:rsidR="00086C43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tov</w:t>
      </w:r>
      <w:r w:rsidR="00086C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é 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vlády pod naš</w:t>
      </w:r>
      <w:r w:rsidR="00086C43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kontrolou!</w:t>
      </w:r>
      <w:r w:rsidR="00F258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Pr</w:t>
      </w:r>
      <w:r w:rsidR="00086C43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 </w:t>
      </w:r>
      <w:r w:rsidR="00086C43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i dovo</w:t>
      </w:r>
      <w:r w:rsidR="00086C43">
        <w:rPr>
          <w:rFonts w:ascii="Times New Roman" w:eastAsia="Times New Roman" w:hAnsi="Times New Roman" w:cs="Times New Roman"/>
          <w:sz w:val="24"/>
          <w:szCs w:val="24"/>
          <w:lang w:eastAsia="cs-CZ"/>
        </w:rPr>
        <w:t>l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te p</w:t>
      </w:r>
      <w:r w:rsidR="00086C43">
        <w:rPr>
          <w:rFonts w:ascii="Times New Roman" w:eastAsia="Times New Roman" w:hAnsi="Times New Roman" w:cs="Times New Roman"/>
          <w:sz w:val="24"/>
          <w:szCs w:val="24"/>
          <w:lang w:eastAsia="cs-CZ"/>
        </w:rPr>
        <w:t>ř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ipomen</w:t>
      </w:r>
      <w:r w:rsidR="00086C43">
        <w:rPr>
          <w:rFonts w:ascii="Times New Roman" w:eastAsia="Times New Roman" w:hAnsi="Times New Roman" w:cs="Times New Roman"/>
          <w:sz w:val="24"/>
          <w:szCs w:val="24"/>
          <w:lang w:eastAsia="cs-CZ"/>
        </w:rPr>
        <w:t>out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86C43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</w:t>
      </w:r>
      <w:r w:rsidR="00086C43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ch, kt</w:t>
      </w:r>
      <w:r w:rsidR="00086C43">
        <w:rPr>
          <w:rFonts w:ascii="Times New Roman" w:eastAsia="Times New Roman" w:hAnsi="Times New Roman" w:cs="Times New Roman"/>
          <w:sz w:val="24"/>
          <w:szCs w:val="24"/>
          <w:lang w:eastAsia="cs-CZ"/>
        </w:rPr>
        <w:t>eř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í s</w:t>
      </w:r>
      <w:r w:rsidR="00086C43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nedožili toh</w:t>
      </w:r>
      <w:r w:rsidR="00086C43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="005E5782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nádherného okam</w:t>
      </w:r>
      <w:r w:rsidR="00086C43">
        <w:rPr>
          <w:rFonts w:ascii="Times New Roman" w:eastAsia="Times New Roman" w:hAnsi="Times New Roman" w:cs="Times New Roman"/>
          <w:sz w:val="24"/>
          <w:szCs w:val="24"/>
          <w:lang w:eastAsia="cs-CZ"/>
        </w:rPr>
        <w:t>žik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u, ale kt</w:t>
      </w:r>
      <w:r w:rsidR="00086C43">
        <w:rPr>
          <w:rFonts w:ascii="Times New Roman" w:eastAsia="Times New Roman" w:hAnsi="Times New Roman" w:cs="Times New Roman"/>
          <w:sz w:val="24"/>
          <w:szCs w:val="24"/>
          <w:lang w:eastAsia="cs-CZ"/>
        </w:rPr>
        <w:t>eř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í rozhoduj</w:t>
      </w:r>
      <w:r w:rsidR="00086C43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="00086C43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 </w:t>
      </w:r>
      <w:r w:rsidR="00086C43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086C43">
        <w:rPr>
          <w:rFonts w:ascii="Times New Roman" w:eastAsia="Times New Roman" w:hAnsi="Times New Roman" w:cs="Times New Roman"/>
          <w:sz w:val="24"/>
          <w:szCs w:val="24"/>
          <w:lang w:eastAsia="cs-CZ"/>
        </w:rPr>
        <w:t>ů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sob</w:t>
      </w:r>
      <w:r w:rsidR="00086C43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m p</w:t>
      </w:r>
      <w:r w:rsidR="00086C43">
        <w:rPr>
          <w:rFonts w:ascii="Times New Roman" w:eastAsia="Times New Roman" w:hAnsi="Times New Roman" w:cs="Times New Roman"/>
          <w:sz w:val="24"/>
          <w:szCs w:val="24"/>
          <w:lang w:eastAsia="cs-CZ"/>
        </w:rPr>
        <w:t>ř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isp</w:t>
      </w:r>
      <w:r w:rsidR="00086C43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li k n</w:t>
      </w:r>
      <w:r w:rsidR="00086C43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š</w:t>
      </w:r>
      <w:r w:rsidR="00086C43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mu ví</w:t>
      </w:r>
      <w:r w:rsidR="00086C43">
        <w:rPr>
          <w:rFonts w:ascii="Times New Roman" w:eastAsia="Times New Roman" w:hAnsi="Times New Roman" w:cs="Times New Roman"/>
          <w:sz w:val="24"/>
          <w:szCs w:val="24"/>
          <w:lang w:eastAsia="cs-CZ"/>
        </w:rPr>
        <w:t>tě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zstv</w:t>
      </w:r>
      <w:r w:rsidR="00086C43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, kt</w:t>
      </w:r>
      <w:r w:rsidR="00086C43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ré je na dosah ruky a bez kt</w:t>
      </w:r>
      <w:r w:rsidR="005E5782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rého by</w:t>
      </w:r>
      <w:r w:rsidR="005E5782">
        <w:rPr>
          <w:rFonts w:ascii="Times New Roman" w:eastAsia="Times New Roman" w:hAnsi="Times New Roman" w:cs="Times New Roman"/>
          <w:sz w:val="24"/>
          <w:szCs w:val="24"/>
          <w:lang w:eastAsia="cs-CZ"/>
        </w:rPr>
        <w:t>, j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sme nemohli dos</w:t>
      </w:r>
      <w:r w:rsidR="005E5782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hn</w:t>
      </w:r>
      <w:r w:rsidR="005E5782">
        <w:rPr>
          <w:rFonts w:ascii="Times New Roman" w:eastAsia="Times New Roman" w:hAnsi="Times New Roman" w:cs="Times New Roman"/>
          <w:sz w:val="24"/>
          <w:szCs w:val="24"/>
          <w:lang w:eastAsia="cs-CZ"/>
        </w:rPr>
        <w:t>out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naš</w:t>
      </w:r>
      <w:r w:rsidR="005E5782">
        <w:rPr>
          <w:rFonts w:ascii="Times New Roman" w:eastAsia="Times New Roman" w:hAnsi="Times New Roman" w:cs="Times New Roman"/>
          <w:sz w:val="24"/>
          <w:szCs w:val="24"/>
          <w:lang w:eastAsia="cs-CZ"/>
        </w:rPr>
        <w:t>ich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</w:t>
      </w:r>
      <w:r w:rsidR="005E5782">
        <w:rPr>
          <w:rFonts w:ascii="Times New Roman" w:eastAsia="Times New Roman" w:hAnsi="Times New Roman" w:cs="Times New Roman"/>
          <w:sz w:val="24"/>
          <w:szCs w:val="24"/>
          <w:lang w:eastAsia="cs-CZ"/>
        </w:rPr>
        <w:t>ílů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. Po prvé, rád by</w:t>
      </w:r>
      <w:r w:rsidR="005E5782">
        <w:rPr>
          <w:rFonts w:ascii="Times New Roman" w:eastAsia="Times New Roman" w:hAnsi="Times New Roman" w:cs="Times New Roman"/>
          <w:sz w:val="24"/>
          <w:szCs w:val="24"/>
          <w:lang w:eastAsia="cs-CZ"/>
        </w:rPr>
        <w:t>ch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E5782">
        <w:rPr>
          <w:rFonts w:ascii="Times New Roman" w:eastAsia="Times New Roman" w:hAnsi="Times New Roman" w:cs="Times New Roman"/>
          <w:sz w:val="24"/>
          <w:szCs w:val="24"/>
          <w:lang w:eastAsia="cs-CZ"/>
        </w:rPr>
        <w:t>vz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pomenul na otc</w:t>
      </w:r>
      <w:r w:rsidR="005E5782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zakladate</w:t>
      </w:r>
      <w:r w:rsidR="005E5782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, Davida Rockefellera, kt</w:t>
      </w:r>
      <w:r w:rsidR="005E5782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rý položil </w:t>
      </w:r>
      <w:r w:rsidR="005E5782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alší pil</w:t>
      </w:r>
      <w:r w:rsidR="005E57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íř 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5E5782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š</w:t>
      </w:r>
      <w:r w:rsidR="005E5782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ho chrámu brat</w:t>
      </w:r>
      <w:r w:rsidR="005E5782"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stv</w:t>
      </w:r>
      <w:r w:rsidR="005E5782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hne</w:t>
      </w:r>
      <w:r w:rsidR="005E5782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druh</w:t>
      </w:r>
      <w:r w:rsidR="005E5782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sv</w:t>
      </w:r>
      <w:r w:rsidR="005E5782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tov</w:t>
      </w:r>
      <w:r w:rsidR="005E5782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</w:t>
      </w:r>
      <w:r w:rsidR="005E5782">
        <w:rPr>
          <w:rFonts w:ascii="Times New Roman" w:eastAsia="Times New Roman" w:hAnsi="Times New Roman" w:cs="Times New Roman"/>
          <w:sz w:val="24"/>
          <w:szCs w:val="24"/>
          <w:lang w:eastAsia="cs-CZ"/>
        </w:rPr>
        <w:t>álce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, stav</w:t>
      </w:r>
      <w:r w:rsidR="005E5782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j</w:t>
      </w:r>
      <w:r w:rsidR="005E5782">
        <w:rPr>
          <w:rFonts w:ascii="Times New Roman" w:eastAsia="Times New Roman" w:hAnsi="Times New Roman" w:cs="Times New Roman"/>
          <w:sz w:val="24"/>
          <w:szCs w:val="24"/>
          <w:lang w:eastAsia="cs-CZ"/>
        </w:rPr>
        <w:t>ící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bývalých viz</w:t>
      </w:r>
      <w:r w:rsidR="005E5782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pokroku a </w:t>
      </w:r>
      <w:r w:rsidR="005E5782">
        <w:rPr>
          <w:rFonts w:ascii="Times New Roman" w:eastAsia="Times New Roman" w:hAnsi="Times New Roman" w:cs="Times New Roman"/>
          <w:sz w:val="24"/>
          <w:szCs w:val="24"/>
          <w:lang w:eastAsia="cs-CZ"/>
        </w:rPr>
        <w:t>li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dskosti.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F258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Už </w:t>
      </w:r>
      <w:r w:rsidR="0067358F">
        <w:rPr>
          <w:rFonts w:ascii="Times New Roman" w:eastAsia="Times New Roman" w:hAnsi="Times New Roman" w:cs="Times New Roman"/>
          <w:sz w:val="24"/>
          <w:szCs w:val="24"/>
          <w:lang w:eastAsia="cs-CZ"/>
        </w:rPr>
        <w:t>jsou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t</w:t>
      </w:r>
      <w:r w:rsidR="0067358F">
        <w:rPr>
          <w:rFonts w:ascii="Times New Roman" w:eastAsia="Times New Roman" w:hAnsi="Times New Roman" w:cs="Times New Roman"/>
          <w:sz w:val="24"/>
          <w:szCs w:val="24"/>
          <w:lang w:eastAsia="cs-CZ"/>
        </w:rPr>
        <w:t>ř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roky, </w:t>
      </w:r>
      <w:r w:rsidR="0067358F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o nás David opustil v</w:t>
      </w:r>
      <w:r w:rsidR="0067358F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</w:t>
      </w:r>
      <w:r w:rsidR="0067358F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ku 102 </w:t>
      </w:r>
      <w:r w:rsidR="0067358F">
        <w:rPr>
          <w:rFonts w:ascii="Times New Roman" w:eastAsia="Times New Roman" w:hAnsi="Times New Roman" w:cs="Times New Roman"/>
          <w:sz w:val="24"/>
          <w:szCs w:val="24"/>
          <w:lang w:eastAsia="cs-CZ"/>
        </w:rPr>
        <w:t>let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ale </w:t>
      </w:r>
      <w:r w:rsidR="0067358F">
        <w:rPr>
          <w:rFonts w:ascii="Times New Roman" w:eastAsia="Times New Roman" w:hAnsi="Times New Roman" w:cs="Times New Roman"/>
          <w:sz w:val="24"/>
          <w:szCs w:val="24"/>
          <w:lang w:eastAsia="cs-CZ"/>
        </w:rPr>
        <w:t>j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67358F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m p</w:t>
      </w:r>
      <w:r w:rsidR="0067358F">
        <w:rPr>
          <w:rFonts w:ascii="Times New Roman" w:eastAsia="Times New Roman" w:hAnsi="Times New Roman" w:cs="Times New Roman"/>
          <w:sz w:val="24"/>
          <w:szCs w:val="24"/>
          <w:lang w:eastAsia="cs-CZ"/>
        </w:rPr>
        <w:t>ř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esv</w:t>
      </w:r>
      <w:r w:rsidR="0067358F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dčený, že by b</w:t>
      </w:r>
      <w:r w:rsidR="006502A8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 hrdý na to, </w:t>
      </w:r>
      <w:r w:rsidR="006502A8">
        <w:rPr>
          <w:rFonts w:ascii="Times New Roman" w:eastAsia="Times New Roman" w:hAnsi="Times New Roman" w:cs="Times New Roman"/>
          <w:sz w:val="24"/>
          <w:szCs w:val="24"/>
          <w:lang w:eastAsia="cs-CZ"/>
        </w:rPr>
        <w:t>j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ak d</w:t>
      </w:r>
      <w:r w:rsidR="006502A8">
        <w:rPr>
          <w:rFonts w:ascii="Times New Roman" w:eastAsia="Times New Roman" w:hAnsi="Times New Roman" w:cs="Times New Roman"/>
          <w:sz w:val="24"/>
          <w:szCs w:val="24"/>
          <w:lang w:eastAsia="cs-CZ"/>
        </w:rPr>
        <w:t>ů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sledn</w:t>
      </w:r>
      <w:r w:rsidR="006502A8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</w:t>
      </w:r>
      <w:r w:rsidR="006502A8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jeho v</w:t>
      </w:r>
      <w:r w:rsidR="006502A8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6502A8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programu do roku 2022 realizovala. E</w:t>
      </w:r>
      <w:r w:rsidR="006502A8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="006502A8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psk</w:t>
      </w:r>
      <w:r w:rsidR="006502A8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hnut</w:t>
      </w:r>
      <w:r w:rsidR="006502A8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 </w:t>
      </w:r>
      <w:r w:rsidR="006502A8">
        <w:rPr>
          <w:rFonts w:ascii="Times New Roman" w:eastAsia="Times New Roman" w:hAnsi="Times New Roman" w:cs="Times New Roman"/>
          <w:sz w:val="24"/>
          <w:szCs w:val="24"/>
          <w:lang w:eastAsia="cs-CZ"/>
        </w:rPr>
        <w:t>j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ak</w:t>
      </w:r>
      <w:r w:rsidR="006502A8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m b</w:t>
      </w:r>
      <w:r w:rsidR="006502A8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l David po druh</w:t>
      </w:r>
      <w:r w:rsidR="006502A8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sv</w:t>
      </w:r>
      <w:r w:rsidR="006502A8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tov</w:t>
      </w:r>
      <w:r w:rsidR="006502A8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</w:t>
      </w:r>
      <w:r w:rsidR="006502A8">
        <w:rPr>
          <w:rFonts w:ascii="Times New Roman" w:eastAsia="Times New Roman" w:hAnsi="Times New Roman" w:cs="Times New Roman"/>
          <w:sz w:val="24"/>
          <w:szCs w:val="24"/>
          <w:lang w:eastAsia="cs-CZ"/>
        </w:rPr>
        <w:t>álce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, s</w:t>
      </w:r>
      <w:r w:rsidR="006502A8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502A8">
        <w:rPr>
          <w:rFonts w:ascii="Times New Roman" w:eastAsia="Times New Roman" w:hAnsi="Times New Roman" w:cs="Times New Roman"/>
          <w:sz w:val="24"/>
          <w:szCs w:val="24"/>
          <w:lang w:eastAsia="cs-CZ"/>
        </w:rPr>
        <w:t>nyní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stalo plnohodnotnou vládou celého e</w:t>
      </w:r>
      <w:r w:rsidR="006502A8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="006502A8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psk</w:t>
      </w:r>
      <w:r w:rsidR="006502A8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ho kontinentu. Naš</w:t>
      </w:r>
      <w:r w:rsidR="006502A8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</w:t>
      </w:r>
      <w:r w:rsidR="006502A8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="006502A8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psk</w:t>
      </w:r>
      <w:r w:rsidR="006502A8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komis</w:t>
      </w:r>
      <w:r w:rsidR="006502A8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, na čele E</w:t>
      </w:r>
      <w:r w:rsidR="006502A8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="006502A8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psk</w:t>
      </w:r>
      <w:r w:rsidR="006502A8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502A8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nie, s</w:t>
      </w:r>
      <w:r w:rsidR="006502A8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stala skut</w:t>
      </w:r>
      <w:r w:rsidR="006502A8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čnou nadnárodn</w:t>
      </w:r>
      <w:r w:rsidR="006502A8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vládou nad e</w:t>
      </w:r>
      <w:r w:rsidR="006502A8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="006502A8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psk</w:t>
      </w:r>
      <w:r w:rsidR="006502A8">
        <w:rPr>
          <w:rFonts w:ascii="Times New Roman" w:eastAsia="Times New Roman" w:hAnsi="Times New Roman" w:cs="Times New Roman"/>
          <w:sz w:val="24"/>
          <w:szCs w:val="24"/>
          <w:lang w:eastAsia="cs-CZ"/>
        </w:rPr>
        <w:t>ý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mi národ</w:t>
      </w:r>
      <w:r w:rsidR="006502A8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6502A8">
        <w:rPr>
          <w:rFonts w:ascii="Times New Roman" w:eastAsia="Times New Roman" w:hAnsi="Times New Roman" w:cs="Times New Roman"/>
          <w:sz w:val="24"/>
          <w:szCs w:val="24"/>
          <w:lang w:eastAsia="cs-CZ"/>
        </w:rPr>
        <w:t>jejich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 vl</w:t>
      </w:r>
      <w:r w:rsidR="006502A8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v s</w:t>
      </w:r>
      <w:r w:rsidR="006502A8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postupn</w:t>
      </w:r>
      <w:r w:rsidR="006502A8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vytrác</w:t>
      </w:r>
      <w:r w:rsidR="006502A8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, až</w:t>
      </w:r>
      <w:r w:rsidR="006502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  úpln</w:t>
      </w:r>
      <w:r w:rsidR="006502A8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502A8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trat</w:t>
      </w:r>
      <w:r w:rsidR="006502A8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bud</w:t>
      </w:r>
      <w:r w:rsidR="006502A8">
        <w:rPr>
          <w:rFonts w:ascii="Times New Roman" w:eastAsia="Times New Roman" w:hAnsi="Times New Roman" w:cs="Times New Roman"/>
          <w:sz w:val="24"/>
          <w:szCs w:val="24"/>
          <w:lang w:eastAsia="cs-CZ"/>
        </w:rPr>
        <w:t>ou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nahra</w:t>
      </w:r>
      <w:r w:rsidR="006502A8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ené popul</w:t>
      </w:r>
      <w:r w:rsidR="006502A8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="006502A8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nového typu, </w:t>
      </w:r>
      <w:r w:rsidR="006502A8">
        <w:rPr>
          <w:rFonts w:ascii="Times New Roman" w:eastAsia="Times New Roman" w:hAnsi="Times New Roman" w:cs="Times New Roman"/>
          <w:sz w:val="24"/>
          <w:szCs w:val="24"/>
          <w:lang w:eastAsia="cs-CZ"/>
        </w:rPr>
        <w:t>j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ak to navrhuje </w:t>
      </w:r>
      <w:r w:rsidR="006502A8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alší z našich ve</w:t>
      </w:r>
      <w:r w:rsidR="006502A8">
        <w:rPr>
          <w:rFonts w:ascii="Times New Roman" w:eastAsia="Times New Roman" w:hAnsi="Times New Roman" w:cs="Times New Roman"/>
          <w:sz w:val="24"/>
          <w:szCs w:val="24"/>
          <w:lang w:eastAsia="cs-CZ"/>
        </w:rPr>
        <w:t>l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kých vizioná</w:t>
      </w:r>
      <w:r w:rsidR="006502A8">
        <w:rPr>
          <w:rFonts w:ascii="Times New Roman" w:eastAsia="Times New Roman" w:hAnsi="Times New Roman" w:cs="Times New Roman"/>
          <w:sz w:val="24"/>
          <w:szCs w:val="24"/>
          <w:lang w:eastAsia="cs-CZ"/>
        </w:rPr>
        <w:t>řů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gróf Coudenhove-Kalergi.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F258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Bohuž</w:t>
      </w:r>
      <w:r w:rsidR="00EE3E3A">
        <w:rPr>
          <w:rFonts w:ascii="Times New Roman" w:eastAsia="Times New Roman" w:hAnsi="Times New Roman" w:cs="Times New Roman"/>
          <w:sz w:val="24"/>
          <w:szCs w:val="24"/>
          <w:lang w:eastAsia="cs-CZ"/>
        </w:rPr>
        <w:t>el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, oper</w:t>
      </w:r>
      <w:r w:rsidR="00EE3E3A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="00EE3E3A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„Vým</w:t>
      </w:r>
      <w:r w:rsidR="00EE3E3A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na“, kt</w:t>
      </w:r>
      <w:r w:rsidR="00EE3E3A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rá s</w:t>
      </w:r>
      <w:r w:rsidR="00EE3E3A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začala v pln</w:t>
      </w:r>
      <w:r w:rsidR="00EE3E3A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m rozsahu v ro</w:t>
      </w:r>
      <w:r w:rsidR="00EE3E3A">
        <w:rPr>
          <w:rFonts w:ascii="Times New Roman" w:eastAsia="Times New Roman" w:hAnsi="Times New Roman" w:cs="Times New Roman"/>
          <w:sz w:val="24"/>
          <w:szCs w:val="24"/>
          <w:lang w:eastAsia="cs-CZ"/>
        </w:rPr>
        <w:t>ce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2015 s c</w:t>
      </w:r>
      <w:r w:rsidR="00EE3E3A">
        <w:rPr>
          <w:rFonts w:ascii="Times New Roman" w:eastAsia="Times New Roman" w:hAnsi="Times New Roman" w:cs="Times New Roman"/>
          <w:sz w:val="24"/>
          <w:szCs w:val="24"/>
          <w:lang w:eastAsia="cs-CZ"/>
        </w:rPr>
        <w:t>íle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m p</w:t>
      </w:r>
      <w:r w:rsidR="00EE3E3A">
        <w:rPr>
          <w:rFonts w:ascii="Times New Roman" w:eastAsia="Times New Roman" w:hAnsi="Times New Roman" w:cs="Times New Roman"/>
          <w:sz w:val="24"/>
          <w:szCs w:val="24"/>
          <w:lang w:eastAsia="cs-CZ"/>
        </w:rPr>
        <w:t>ř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r w:rsidR="00EE3E3A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EE3E3A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EE3E3A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milióny migrant</w:t>
      </w:r>
      <w:r w:rsidR="00EE3E3A">
        <w:rPr>
          <w:rFonts w:ascii="Times New Roman" w:eastAsia="Times New Roman" w:hAnsi="Times New Roman" w:cs="Times New Roman"/>
          <w:sz w:val="24"/>
          <w:szCs w:val="24"/>
          <w:lang w:eastAsia="cs-CZ"/>
        </w:rPr>
        <w:t>ů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e</w:t>
      </w:r>
      <w:r w:rsidR="00EE3E3A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="00EE3E3A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psk</w:t>
      </w:r>
      <w:r w:rsidR="00EE3E3A">
        <w:rPr>
          <w:rFonts w:ascii="Times New Roman" w:eastAsia="Times New Roman" w:hAnsi="Times New Roman" w:cs="Times New Roman"/>
          <w:sz w:val="24"/>
          <w:szCs w:val="24"/>
          <w:lang w:eastAsia="cs-CZ"/>
        </w:rPr>
        <w:t>ý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kontinent do roku 2030, logisticky a finančn</w:t>
      </w:r>
      <w:r w:rsidR="00EE3E3A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zabezpečená E</w:t>
      </w:r>
      <w:r w:rsidR="00EE3E3A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="00EE3E3A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pskou komis</w:t>
      </w:r>
      <w:r w:rsidR="00EE3E3A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, e</w:t>
      </w:r>
      <w:r w:rsidR="00596DE9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="00596DE9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psk</w:t>
      </w:r>
      <w:r w:rsidR="00596DE9">
        <w:rPr>
          <w:rFonts w:ascii="Times New Roman" w:eastAsia="Times New Roman" w:hAnsi="Times New Roman" w:cs="Times New Roman"/>
          <w:sz w:val="24"/>
          <w:szCs w:val="24"/>
          <w:lang w:eastAsia="cs-CZ"/>
        </w:rPr>
        <w:t>ý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mi vládami a nadnárodn</w:t>
      </w:r>
      <w:r w:rsidR="00596DE9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mi in</w:t>
      </w:r>
      <w:r w:rsidR="00596DE9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tit</w:t>
      </w:r>
      <w:r w:rsidR="00596DE9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="00596DE9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mi, b</w:t>
      </w:r>
      <w:r w:rsidR="00596DE9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la narušená nezvládnutou pr</w:t>
      </w:r>
      <w:r w:rsidR="00596DE9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="00596DE9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našich koleg</w:t>
      </w:r>
      <w:r w:rsidR="00596DE9">
        <w:rPr>
          <w:rFonts w:ascii="Times New Roman" w:eastAsia="Times New Roman" w:hAnsi="Times New Roman" w:cs="Times New Roman"/>
          <w:sz w:val="24"/>
          <w:szCs w:val="24"/>
          <w:lang w:eastAsia="cs-CZ"/>
        </w:rPr>
        <w:t>ů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st</w:t>
      </w:r>
      <w:r w:rsidR="00596DE9">
        <w:rPr>
          <w:rFonts w:ascii="Times New Roman" w:eastAsia="Times New Roman" w:hAnsi="Times New Roman" w:cs="Times New Roman"/>
          <w:sz w:val="24"/>
          <w:szCs w:val="24"/>
          <w:lang w:eastAsia="cs-CZ"/>
        </w:rPr>
        <w:t>ř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edn</w:t>
      </w:r>
      <w:r w:rsidR="00596DE9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</w:t>
      </w:r>
      <w:r w:rsidR="00596DE9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="00596DE9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596DE9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596DE9">
        <w:rPr>
          <w:rFonts w:ascii="Times New Roman" w:eastAsia="Times New Roman" w:hAnsi="Times New Roman" w:cs="Times New Roman"/>
          <w:sz w:val="24"/>
          <w:szCs w:val="24"/>
          <w:lang w:eastAsia="cs-CZ"/>
        </w:rPr>
        <w:t>Tak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že </w:t>
      </w:r>
      <w:proofErr w:type="gramStart"/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by </w:t>
      </w:r>
      <w:r w:rsidR="00596DE9">
        <w:rPr>
          <w:rFonts w:ascii="Times New Roman" w:eastAsia="Times New Roman" w:hAnsi="Times New Roman" w:cs="Times New Roman"/>
          <w:sz w:val="24"/>
          <w:szCs w:val="24"/>
          <w:lang w:eastAsia="cs-CZ"/>
        </w:rPr>
        <w:t>j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596DE9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proofErr w:type="gramEnd"/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</w:t>
      </w:r>
      <w:r w:rsidR="00596DE9">
        <w:rPr>
          <w:rFonts w:ascii="Times New Roman" w:eastAsia="Times New Roman" w:hAnsi="Times New Roman" w:cs="Times New Roman"/>
          <w:sz w:val="24"/>
          <w:szCs w:val="24"/>
          <w:lang w:eastAsia="cs-CZ"/>
        </w:rPr>
        <w:t>tě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l vyzdvihn</w:t>
      </w:r>
      <w:r w:rsidR="00596DE9">
        <w:rPr>
          <w:rFonts w:ascii="Times New Roman" w:eastAsia="Times New Roman" w:hAnsi="Times New Roman" w:cs="Times New Roman"/>
          <w:sz w:val="24"/>
          <w:szCs w:val="24"/>
          <w:lang w:eastAsia="cs-CZ"/>
        </w:rPr>
        <w:t>out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prác</w:t>
      </w:r>
      <w:r w:rsidR="00596DE9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našich n</w:t>
      </w:r>
      <w:r w:rsidR="00596DE9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meckých, franc</w:t>
      </w:r>
      <w:r w:rsidR="00596DE9">
        <w:rPr>
          <w:rFonts w:ascii="Times New Roman" w:eastAsia="Times New Roman" w:hAnsi="Times New Roman" w:cs="Times New Roman"/>
          <w:sz w:val="24"/>
          <w:szCs w:val="24"/>
          <w:lang w:eastAsia="cs-CZ"/>
        </w:rPr>
        <w:t>ou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zsk</w:t>
      </w:r>
      <w:r w:rsidR="00596DE9">
        <w:rPr>
          <w:rFonts w:ascii="Times New Roman" w:eastAsia="Times New Roman" w:hAnsi="Times New Roman" w:cs="Times New Roman"/>
          <w:sz w:val="24"/>
          <w:szCs w:val="24"/>
          <w:lang w:eastAsia="cs-CZ"/>
        </w:rPr>
        <w:t>ý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ch, špan</w:t>
      </w:r>
      <w:r w:rsidR="00596DE9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lsk</w:t>
      </w:r>
      <w:r w:rsidR="00596DE9">
        <w:rPr>
          <w:rFonts w:ascii="Times New Roman" w:eastAsia="Times New Roman" w:hAnsi="Times New Roman" w:cs="Times New Roman"/>
          <w:sz w:val="24"/>
          <w:szCs w:val="24"/>
          <w:lang w:eastAsia="cs-CZ"/>
        </w:rPr>
        <w:t>ý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 a </w:t>
      </w:r>
      <w:r w:rsidR="00596DE9">
        <w:rPr>
          <w:rFonts w:ascii="Times New Roman" w:eastAsia="Times New Roman" w:hAnsi="Times New Roman" w:cs="Times New Roman"/>
          <w:sz w:val="24"/>
          <w:szCs w:val="24"/>
          <w:lang w:eastAsia="cs-CZ"/>
        </w:rPr>
        <w:t>j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iných div</w:t>
      </w:r>
      <w:r w:rsidR="00596DE9">
        <w:rPr>
          <w:rFonts w:ascii="Times New Roman" w:eastAsia="Times New Roman" w:hAnsi="Times New Roman" w:cs="Times New Roman"/>
          <w:sz w:val="24"/>
          <w:szCs w:val="24"/>
          <w:lang w:eastAsia="cs-CZ"/>
        </w:rPr>
        <w:t>izí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star</w:t>
      </w:r>
      <w:r w:rsidR="00596DE9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m kontinent</w:t>
      </w:r>
      <w:r w:rsidR="00596DE9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, kt</w:t>
      </w:r>
      <w:r w:rsidR="00596DE9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ré odvedli skv</w:t>
      </w:r>
      <w:r w:rsidR="00596DE9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l</w:t>
      </w:r>
      <w:r w:rsidR="00596DE9">
        <w:rPr>
          <w:rFonts w:ascii="Times New Roman" w:eastAsia="Times New Roman" w:hAnsi="Times New Roman" w:cs="Times New Roman"/>
          <w:sz w:val="24"/>
          <w:szCs w:val="24"/>
          <w:lang w:eastAsia="cs-CZ"/>
        </w:rPr>
        <w:t>ou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prác</w:t>
      </w:r>
      <w:r w:rsidR="00596DE9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t</w:t>
      </w:r>
      <w:r w:rsidR="00596DE9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to oper</w:t>
      </w:r>
      <w:r w:rsidR="00596DE9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ci, je pot</w:t>
      </w:r>
      <w:r w:rsidR="00596DE9">
        <w:rPr>
          <w:rFonts w:ascii="Times New Roman" w:eastAsia="Times New Roman" w:hAnsi="Times New Roman" w:cs="Times New Roman"/>
          <w:sz w:val="24"/>
          <w:szCs w:val="24"/>
          <w:lang w:eastAsia="cs-CZ"/>
        </w:rPr>
        <w:t>ř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ebné kriticky zhodnoti</w:t>
      </w:r>
      <w:r w:rsidR="00596DE9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</w:t>
      </w:r>
      <w:r w:rsidR="00596DE9">
        <w:rPr>
          <w:rFonts w:ascii="Times New Roman" w:eastAsia="Times New Roman" w:hAnsi="Times New Roman" w:cs="Times New Roman"/>
          <w:sz w:val="24"/>
          <w:szCs w:val="24"/>
          <w:lang w:eastAsia="cs-CZ"/>
        </w:rPr>
        <w:t>ř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edoe</w:t>
      </w:r>
      <w:r w:rsidR="00596DE9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="00596DE9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psk</w:t>
      </w:r>
      <w:r w:rsidR="00596DE9">
        <w:rPr>
          <w:rFonts w:ascii="Times New Roman" w:eastAsia="Times New Roman" w:hAnsi="Times New Roman" w:cs="Times New Roman"/>
          <w:sz w:val="24"/>
          <w:szCs w:val="24"/>
          <w:lang w:eastAsia="cs-CZ"/>
        </w:rPr>
        <w:t>ou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t</w:t>
      </w:r>
      <w:r w:rsidR="00596DE9">
        <w:rPr>
          <w:rFonts w:ascii="Times New Roman" w:eastAsia="Times New Roman" w:hAnsi="Times New Roman" w:cs="Times New Roman"/>
          <w:sz w:val="24"/>
          <w:szCs w:val="24"/>
          <w:lang w:eastAsia="cs-CZ"/>
        </w:rPr>
        <w:t>aké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96DE9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britsk</w:t>
      </w:r>
      <w:r w:rsidR="00596DE9">
        <w:rPr>
          <w:rFonts w:ascii="Times New Roman" w:eastAsia="Times New Roman" w:hAnsi="Times New Roman" w:cs="Times New Roman"/>
          <w:sz w:val="24"/>
          <w:szCs w:val="24"/>
          <w:lang w:eastAsia="cs-CZ"/>
        </w:rPr>
        <w:t>ou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div</w:t>
      </w:r>
      <w:r w:rsidR="00596DE9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596DE9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F258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Neschopnos</w:t>
      </w:r>
      <w:r w:rsidR="00867AE6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67AE6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vrhn</w:t>
      </w:r>
      <w:r w:rsidR="00867AE6">
        <w:rPr>
          <w:rFonts w:ascii="Times New Roman" w:eastAsia="Times New Roman" w:hAnsi="Times New Roman" w:cs="Times New Roman"/>
          <w:sz w:val="24"/>
          <w:szCs w:val="24"/>
          <w:lang w:eastAsia="cs-CZ"/>
        </w:rPr>
        <w:t>out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Orbánovu vládu v Budapešti, a</w:t>
      </w:r>
      <w:r w:rsidR="00867A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také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odstr</w:t>
      </w:r>
      <w:r w:rsidR="00867AE6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867AE6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867AE6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Kaczynského v</w:t>
      </w:r>
      <w:r w:rsidR="00867AE6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Varšav</w:t>
      </w:r>
      <w:r w:rsidR="00867AE6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nás stáli ne</w:t>
      </w:r>
      <w:r w:rsidR="00867AE6">
        <w:rPr>
          <w:rFonts w:ascii="Times New Roman" w:eastAsia="Times New Roman" w:hAnsi="Times New Roman" w:cs="Times New Roman"/>
          <w:sz w:val="24"/>
          <w:szCs w:val="24"/>
          <w:lang w:eastAsia="cs-CZ"/>
        </w:rPr>
        <w:t>je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 </w:t>
      </w:r>
      <w:r w:rsidR="00867AE6">
        <w:rPr>
          <w:rFonts w:ascii="Times New Roman" w:eastAsia="Times New Roman" w:hAnsi="Times New Roman" w:cs="Times New Roman"/>
          <w:sz w:val="24"/>
          <w:szCs w:val="24"/>
          <w:lang w:eastAsia="cs-CZ"/>
        </w:rPr>
        <w:t>opoždění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harmonogramu plánovaných zm</w:t>
      </w:r>
      <w:r w:rsidR="00867AE6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n, ale </w:t>
      </w:r>
      <w:r w:rsidR="00867AE6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</w:t>
      </w:r>
      <w:r w:rsidR="00867AE6">
        <w:rPr>
          <w:rFonts w:ascii="Times New Roman" w:eastAsia="Times New Roman" w:hAnsi="Times New Roman" w:cs="Times New Roman"/>
          <w:sz w:val="24"/>
          <w:szCs w:val="24"/>
          <w:lang w:eastAsia="cs-CZ"/>
        </w:rPr>
        <w:t>l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ké úsil</w:t>
      </w:r>
      <w:r w:rsidR="00867AE6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odstr</w:t>
      </w:r>
      <w:r w:rsidR="00867AE6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867AE6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867AE6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</w:t>
      </w:r>
      <w:r w:rsidR="00867AE6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chto potenciáln</w:t>
      </w:r>
      <w:r w:rsidR="00867AE6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ch ohn</w:t>
      </w:r>
      <w:r w:rsidR="00867AE6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867AE6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k odporu. Pr</w:t>
      </w:r>
      <w:r w:rsidR="00867AE6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to d</w:t>
      </w:r>
      <w:r w:rsidR="00867AE6">
        <w:rPr>
          <w:rFonts w:ascii="Times New Roman" w:eastAsia="Times New Roman" w:hAnsi="Times New Roman" w:cs="Times New Roman"/>
          <w:sz w:val="24"/>
          <w:szCs w:val="24"/>
          <w:lang w:eastAsia="cs-CZ"/>
        </w:rPr>
        <w:t>ů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razn</w:t>
      </w:r>
      <w:r w:rsidR="00867AE6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varuj</w:t>
      </w:r>
      <w:r w:rsidR="00867AE6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naš</w:t>
      </w:r>
      <w:r w:rsidR="00867AE6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koleg</w:t>
      </w:r>
      <w:r w:rsidR="00867AE6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</w:t>
      </w:r>
      <w:r w:rsidR="00867AE6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Varšav</w:t>
      </w:r>
      <w:r w:rsidR="00867AE6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Budapešti, aby </w:t>
      </w:r>
      <w:r w:rsidR="00867AE6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o n</w:t>
      </w:r>
      <w:r w:rsidR="00867AE6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j</w:t>
      </w:r>
      <w:r w:rsidR="00867AE6">
        <w:rPr>
          <w:rFonts w:ascii="Times New Roman" w:eastAsia="Times New Roman" w:hAnsi="Times New Roman" w:cs="Times New Roman"/>
          <w:sz w:val="24"/>
          <w:szCs w:val="24"/>
          <w:lang w:eastAsia="cs-CZ"/>
        </w:rPr>
        <w:t>dříve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napravili situ</w:t>
      </w:r>
      <w:r w:rsidR="00190631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ci vzh</w:t>
      </w:r>
      <w:r w:rsidR="00190631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190631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m na blíž</w:t>
      </w:r>
      <w:r w:rsidR="00190631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="00190631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</w:t>
      </w:r>
      <w:r w:rsidR="00190631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moment ve</w:t>
      </w:r>
      <w:r w:rsidR="00190631">
        <w:rPr>
          <w:rFonts w:ascii="Times New Roman" w:eastAsia="Times New Roman" w:hAnsi="Times New Roman" w:cs="Times New Roman"/>
          <w:sz w:val="24"/>
          <w:szCs w:val="24"/>
          <w:lang w:eastAsia="cs-CZ"/>
        </w:rPr>
        <w:t>l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kého resetu a zm</w:t>
      </w:r>
      <w:r w:rsidR="00190631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ny, kt</w:t>
      </w:r>
      <w:r w:rsidR="00190631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ré s t</w:t>
      </w:r>
      <w:r w:rsidR="00190631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m s</w:t>
      </w:r>
      <w:r w:rsidR="00190631">
        <w:rPr>
          <w:rFonts w:ascii="Times New Roman" w:eastAsia="Times New Roman" w:hAnsi="Times New Roman" w:cs="Times New Roman"/>
          <w:sz w:val="24"/>
          <w:szCs w:val="24"/>
          <w:lang w:eastAsia="cs-CZ"/>
        </w:rPr>
        <w:t>ou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vis</w:t>
      </w:r>
      <w:r w:rsidR="00190631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190631">
        <w:rPr>
          <w:rFonts w:ascii="Times New Roman" w:eastAsia="Times New Roman" w:hAnsi="Times New Roman" w:cs="Times New Roman"/>
          <w:sz w:val="24"/>
          <w:szCs w:val="24"/>
          <w:lang w:eastAsia="cs-CZ"/>
        </w:rPr>
        <w:t>j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ako</w:t>
      </w:r>
      <w:r w:rsidR="00190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poda</w:t>
      </w:r>
      <w:r w:rsidR="00190631">
        <w:rPr>
          <w:rFonts w:ascii="Times New Roman" w:eastAsia="Times New Roman" w:hAnsi="Times New Roman" w:cs="Times New Roman"/>
          <w:sz w:val="24"/>
          <w:szCs w:val="24"/>
          <w:lang w:eastAsia="cs-CZ"/>
        </w:rPr>
        <w:t>ř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ilo v Bratislav</w:t>
      </w:r>
      <w:r w:rsidR="00190631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="00190631">
        <w:rPr>
          <w:rFonts w:ascii="Times New Roman" w:eastAsia="Times New Roman" w:hAnsi="Times New Roman" w:cs="Times New Roman"/>
          <w:sz w:val="24"/>
          <w:szCs w:val="24"/>
          <w:lang w:eastAsia="cs-CZ"/>
        </w:rPr>
        <w:t>j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ak pevn</w:t>
      </w:r>
      <w:r w:rsidR="00190631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</w:t>
      </w:r>
      <w:r w:rsidR="00190631">
        <w:rPr>
          <w:rFonts w:ascii="Times New Roman" w:eastAsia="Times New Roman" w:hAnsi="Times New Roman" w:cs="Times New Roman"/>
          <w:sz w:val="24"/>
          <w:szCs w:val="24"/>
          <w:lang w:eastAsia="cs-CZ"/>
        </w:rPr>
        <w:t>ěř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ím </w:t>
      </w:r>
      <w:proofErr w:type="gramStart"/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190631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proofErr w:type="gramEnd"/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tak stane bud</w:t>
      </w:r>
      <w:r w:rsidR="00190631">
        <w:rPr>
          <w:rFonts w:ascii="Times New Roman" w:eastAsia="Times New Roman" w:hAnsi="Times New Roman" w:cs="Times New Roman"/>
          <w:sz w:val="24"/>
          <w:szCs w:val="24"/>
          <w:lang w:eastAsia="cs-CZ"/>
        </w:rPr>
        <w:t>ou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="00190631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rok v Pra</w:t>
      </w:r>
      <w:r w:rsidR="00190631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e.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F258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Samostatnou kapitolou je </w:t>
      </w:r>
      <w:r w:rsidR="00A36EF3">
        <w:rPr>
          <w:rFonts w:ascii="Times New Roman" w:eastAsia="Times New Roman" w:hAnsi="Times New Roman" w:cs="Times New Roman"/>
          <w:sz w:val="24"/>
          <w:szCs w:val="24"/>
          <w:lang w:eastAsia="cs-CZ"/>
        </w:rPr>
        <w:t>se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lh</w:t>
      </w:r>
      <w:r w:rsidR="00A36EF3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A36EF3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britsk</w:t>
      </w:r>
      <w:r w:rsidR="00A36EF3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div</w:t>
      </w:r>
      <w:r w:rsidR="00A36EF3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ze, kt</w:t>
      </w:r>
      <w:r w:rsidR="00A36EF3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rá ne</w:t>
      </w:r>
      <w:r w:rsidR="00A36EF3">
        <w:rPr>
          <w:rFonts w:ascii="Times New Roman" w:eastAsia="Times New Roman" w:hAnsi="Times New Roman" w:cs="Times New Roman"/>
          <w:sz w:val="24"/>
          <w:szCs w:val="24"/>
          <w:lang w:eastAsia="cs-CZ"/>
        </w:rPr>
        <w:t>j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enže nedokázala zabráni</w:t>
      </w:r>
      <w:r w:rsidR="00A36EF3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odchodu Británie z E</w:t>
      </w:r>
      <w:r w:rsidR="00A36EF3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="00A36EF3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psk</w:t>
      </w:r>
      <w:r w:rsidR="00A36EF3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36EF3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nie, ale </w:t>
      </w:r>
      <w:r w:rsidR="00A36EF3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36EF3">
        <w:rPr>
          <w:rFonts w:ascii="Times New Roman" w:eastAsia="Times New Roman" w:hAnsi="Times New Roman" w:cs="Times New Roman"/>
          <w:sz w:val="24"/>
          <w:szCs w:val="24"/>
          <w:lang w:eastAsia="cs-CZ"/>
        </w:rPr>
        <w:t>přes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obrovsk</w:t>
      </w:r>
      <w:r w:rsidR="00A36EF3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invest</w:t>
      </w:r>
      <w:r w:rsidR="00A36EF3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="00A36EF3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zm</w:t>
      </w:r>
      <w:r w:rsidR="00A36EF3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n dramaticky pr</w:t>
      </w:r>
      <w:r w:rsidR="00A36EF3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hr</w:t>
      </w:r>
      <w:r w:rsidR="00A36EF3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la pobrexitové vo</w:t>
      </w:r>
      <w:r w:rsidR="00A36EF3">
        <w:rPr>
          <w:rFonts w:ascii="Times New Roman" w:eastAsia="Times New Roman" w:hAnsi="Times New Roman" w:cs="Times New Roman"/>
          <w:sz w:val="24"/>
          <w:szCs w:val="24"/>
          <w:lang w:eastAsia="cs-CZ"/>
        </w:rPr>
        <w:t>l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by. T</w:t>
      </w:r>
      <w:r w:rsidR="00A36EF3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 </w:t>
      </w:r>
      <w:r w:rsidR="00A36EF3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A36EF3">
        <w:rPr>
          <w:rFonts w:ascii="Times New Roman" w:eastAsia="Times New Roman" w:hAnsi="Times New Roman" w:cs="Times New Roman"/>
          <w:sz w:val="24"/>
          <w:szCs w:val="24"/>
          <w:lang w:eastAsia="cs-CZ"/>
        </w:rPr>
        <w:t>uš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enosti, </w:t>
      </w:r>
      <w:r w:rsidR="00A36EF3">
        <w:rPr>
          <w:rFonts w:ascii="Times New Roman" w:eastAsia="Times New Roman" w:hAnsi="Times New Roman" w:cs="Times New Roman"/>
          <w:sz w:val="24"/>
          <w:szCs w:val="24"/>
          <w:lang w:eastAsia="cs-CZ"/>
        </w:rPr>
        <w:t>použijeme u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prezidentských voleb v</w:t>
      </w:r>
      <w:r w:rsidR="00A36EF3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W</w:t>
      </w:r>
      <w:r w:rsidR="000F1F3C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shington</w:t>
      </w:r>
      <w:r w:rsidR="000F1F3C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, nás don</w:t>
      </w:r>
      <w:r w:rsidR="000F1F3C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tili p</w:t>
      </w:r>
      <w:r w:rsidR="000F1F3C">
        <w:rPr>
          <w:rFonts w:ascii="Times New Roman" w:eastAsia="Times New Roman" w:hAnsi="Times New Roman" w:cs="Times New Roman"/>
          <w:sz w:val="24"/>
          <w:szCs w:val="24"/>
          <w:lang w:eastAsia="cs-CZ"/>
        </w:rPr>
        <w:t>ř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ij</w:t>
      </w:r>
      <w:r w:rsidR="000F1F3C">
        <w:rPr>
          <w:rFonts w:ascii="Times New Roman" w:eastAsia="Times New Roman" w:hAnsi="Times New Roman" w:cs="Times New Roman"/>
          <w:sz w:val="24"/>
          <w:szCs w:val="24"/>
          <w:lang w:eastAsia="cs-CZ"/>
        </w:rPr>
        <w:t>mout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mimo</w:t>
      </w:r>
      <w:r w:rsidR="000F1F3C">
        <w:rPr>
          <w:rFonts w:ascii="Times New Roman" w:eastAsia="Times New Roman" w:hAnsi="Times New Roman" w:cs="Times New Roman"/>
          <w:sz w:val="24"/>
          <w:szCs w:val="24"/>
          <w:lang w:eastAsia="cs-CZ"/>
        </w:rPr>
        <w:t>řá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dn</w:t>
      </w:r>
      <w:r w:rsidR="000F1F3C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opat</w:t>
      </w:r>
      <w:r w:rsidR="000F1F3C">
        <w:rPr>
          <w:rFonts w:ascii="Times New Roman" w:eastAsia="Times New Roman" w:hAnsi="Times New Roman" w:cs="Times New Roman"/>
          <w:sz w:val="24"/>
          <w:szCs w:val="24"/>
          <w:lang w:eastAsia="cs-CZ"/>
        </w:rPr>
        <w:t>ř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en</w:t>
      </w:r>
      <w:r w:rsidR="000F1F3C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zlomen</w:t>
      </w:r>
      <w:r w:rsidR="000F1F3C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odporu reakčn</w:t>
      </w:r>
      <w:r w:rsidR="000F1F3C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ch s</w:t>
      </w:r>
      <w:r w:rsidR="000F1F3C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l, kt</w:t>
      </w:r>
      <w:r w:rsidR="000F1F3C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ré v</w:t>
      </w:r>
      <w:r w:rsidR="000F1F3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posledn</w:t>
      </w:r>
      <w:r w:rsidR="000F1F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 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dob</w:t>
      </w:r>
      <w:r w:rsidR="000F1F3C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op</w:t>
      </w:r>
      <w:r w:rsidR="000F1F3C">
        <w:rPr>
          <w:rFonts w:ascii="Times New Roman" w:eastAsia="Times New Roman" w:hAnsi="Times New Roman" w:cs="Times New Roman"/>
          <w:sz w:val="24"/>
          <w:szCs w:val="24"/>
          <w:lang w:eastAsia="cs-CZ"/>
        </w:rPr>
        <w:t>ět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zdvihli hlavy. Opat</w:t>
      </w:r>
      <w:r w:rsidR="000F1F3C">
        <w:rPr>
          <w:rFonts w:ascii="Times New Roman" w:eastAsia="Times New Roman" w:hAnsi="Times New Roman" w:cs="Times New Roman"/>
          <w:sz w:val="24"/>
          <w:szCs w:val="24"/>
          <w:lang w:eastAsia="cs-CZ"/>
        </w:rPr>
        <w:t>ř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en</w:t>
      </w:r>
      <w:r w:rsidR="000F1F3C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, kt</w:t>
      </w:r>
      <w:r w:rsidR="000F1F3C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ré b</w:t>
      </w:r>
      <w:r w:rsidR="000F1F3C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li spu</w:t>
      </w:r>
      <w:r w:rsidR="000F1F3C">
        <w:rPr>
          <w:rFonts w:ascii="Times New Roman" w:eastAsia="Times New Roman" w:hAnsi="Times New Roman" w:cs="Times New Roman"/>
          <w:sz w:val="24"/>
          <w:szCs w:val="24"/>
          <w:lang w:eastAsia="cs-CZ"/>
        </w:rPr>
        <w:t>š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="000F1F3C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né </w:t>
      </w:r>
      <w:r w:rsidR="000F1F3C">
        <w:rPr>
          <w:rFonts w:ascii="Times New Roman" w:eastAsia="Times New Roman" w:hAnsi="Times New Roman" w:cs="Times New Roman"/>
          <w:sz w:val="24"/>
          <w:szCs w:val="24"/>
          <w:lang w:eastAsia="cs-CZ"/>
        </w:rPr>
        <w:t>ji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 v </w:t>
      </w:r>
      <w:r w:rsidR="000F1F3C">
        <w:rPr>
          <w:rFonts w:ascii="Times New Roman" w:eastAsia="Times New Roman" w:hAnsi="Times New Roman" w:cs="Times New Roman"/>
          <w:sz w:val="24"/>
          <w:szCs w:val="24"/>
          <w:lang w:eastAsia="cs-CZ"/>
        </w:rPr>
        <w:t>lednu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2020 maj</w:t>
      </w:r>
      <w:r w:rsidR="000F1F3C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c</w:t>
      </w:r>
      <w:r w:rsidR="000F1F3C">
        <w:rPr>
          <w:rFonts w:ascii="Times New Roman" w:eastAsia="Times New Roman" w:hAnsi="Times New Roman" w:cs="Times New Roman"/>
          <w:sz w:val="24"/>
          <w:szCs w:val="24"/>
          <w:lang w:eastAsia="cs-CZ"/>
        </w:rPr>
        <w:t>íl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ur</w:t>
      </w:r>
      <w:r w:rsidR="000F1F3C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chli</w:t>
      </w:r>
      <w:r w:rsidR="000F1F3C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blíž</w:t>
      </w:r>
      <w:r w:rsidR="000F1F3C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="000F1F3C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</w:t>
      </w:r>
      <w:r w:rsidR="000F1F3C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procesy globáln</w:t>
      </w:r>
      <w:r w:rsidR="000F1F3C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ch zm</w:t>
      </w:r>
      <w:r w:rsidR="000F1F3C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n.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F258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Oper</w:t>
      </w:r>
      <w:r w:rsidR="000E54B3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="000E54B3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Pand</w:t>
      </w:r>
      <w:r w:rsidR="000E54B3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0E54B3">
        <w:rPr>
          <w:rFonts w:ascii="Times New Roman" w:eastAsia="Times New Roman" w:hAnsi="Times New Roman" w:cs="Times New Roman"/>
          <w:sz w:val="24"/>
          <w:szCs w:val="24"/>
          <w:lang w:eastAsia="cs-CZ"/>
        </w:rPr>
        <w:t>ie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vrátila iniciat</w:t>
      </w:r>
      <w:r w:rsidR="000E54B3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vu tento rok sp</w:t>
      </w:r>
      <w:r w:rsidR="000E54B3">
        <w:rPr>
          <w:rFonts w:ascii="Times New Roman" w:eastAsia="Times New Roman" w:hAnsi="Times New Roman" w:cs="Times New Roman"/>
          <w:sz w:val="24"/>
          <w:szCs w:val="24"/>
          <w:lang w:eastAsia="cs-CZ"/>
        </w:rPr>
        <w:t>ět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našich r</w:t>
      </w:r>
      <w:r w:rsidR="000E54B3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0E54B3">
        <w:rPr>
          <w:rFonts w:ascii="Times New Roman" w:eastAsia="Times New Roman" w:hAnsi="Times New Roman" w:cs="Times New Roman"/>
          <w:sz w:val="24"/>
          <w:szCs w:val="24"/>
          <w:lang w:eastAsia="cs-CZ"/>
        </w:rPr>
        <w:t>ou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0E54B3">
        <w:rPr>
          <w:rFonts w:ascii="Times New Roman" w:eastAsia="Times New Roman" w:hAnsi="Times New Roman" w:cs="Times New Roman"/>
          <w:sz w:val="24"/>
          <w:szCs w:val="24"/>
          <w:lang w:eastAsia="cs-CZ"/>
        </w:rPr>
        <w:t>Mimo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politického a ekonomického chaosu, kt</w:t>
      </w:r>
      <w:r w:rsidR="000E54B3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ré nám v kombin</w:t>
      </w:r>
      <w:r w:rsidR="000E54B3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ci s už sofistikovanými p</w:t>
      </w:r>
      <w:r w:rsidR="000E54B3">
        <w:rPr>
          <w:rFonts w:ascii="Times New Roman" w:eastAsia="Times New Roman" w:hAnsi="Times New Roman" w:cs="Times New Roman"/>
          <w:sz w:val="24"/>
          <w:szCs w:val="24"/>
          <w:lang w:eastAsia="cs-CZ"/>
        </w:rPr>
        <w:t>ř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edvolebn</w:t>
      </w:r>
      <w:r w:rsidR="000E54B3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mi manipul</w:t>
      </w:r>
      <w:r w:rsidR="000E54B3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="000E54B3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mi, kt</w:t>
      </w:r>
      <w:r w:rsidR="000E54B3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ré vedli k odstr</w:t>
      </w:r>
      <w:r w:rsidR="000E54B3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0E54B3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0E54B3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Donalda Trumpa, nám pomohli upevni</w:t>
      </w:r>
      <w:r w:rsidR="000E54B3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situ</w:t>
      </w:r>
      <w:r w:rsidR="000E54B3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ci a u</w:t>
      </w:r>
      <w:r w:rsidR="000E54B3">
        <w:rPr>
          <w:rFonts w:ascii="Times New Roman" w:eastAsia="Times New Roman" w:hAnsi="Times New Roman" w:cs="Times New Roman"/>
          <w:sz w:val="24"/>
          <w:szCs w:val="24"/>
          <w:lang w:eastAsia="cs-CZ"/>
        </w:rPr>
        <w:t>dělat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E54B3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alší významný krok na naš</w:t>
      </w:r>
      <w:r w:rsidR="000E54B3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cest</w:t>
      </w:r>
      <w:r w:rsidR="000E54B3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 úpln</w:t>
      </w:r>
      <w:r w:rsidR="000E54B3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kontrole plan</w:t>
      </w:r>
      <w:r w:rsidR="000E54B3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ty. Vše</w:t>
      </w:r>
      <w:r w:rsidR="000E54B3">
        <w:rPr>
          <w:rFonts w:ascii="Times New Roman" w:eastAsia="Times New Roman" w:hAnsi="Times New Roman" w:cs="Times New Roman"/>
          <w:sz w:val="24"/>
          <w:szCs w:val="24"/>
          <w:lang w:eastAsia="cs-CZ"/>
        </w:rPr>
        <w:t>chn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y p</w:t>
      </w:r>
      <w:r w:rsidR="000E54B3">
        <w:rPr>
          <w:rFonts w:ascii="Times New Roman" w:eastAsia="Times New Roman" w:hAnsi="Times New Roman" w:cs="Times New Roman"/>
          <w:sz w:val="24"/>
          <w:szCs w:val="24"/>
          <w:lang w:eastAsia="cs-CZ"/>
        </w:rPr>
        <w:t>ř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edcház</w:t>
      </w:r>
      <w:r w:rsidR="000E54B3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j</w:t>
      </w:r>
      <w:r w:rsidR="000E54B3">
        <w:rPr>
          <w:rFonts w:ascii="Times New Roman" w:eastAsia="Times New Roman" w:hAnsi="Times New Roman" w:cs="Times New Roman"/>
          <w:sz w:val="24"/>
          <w:szCs w:val="24"/>
          <w:lang w:eastAsia="cs-CZ"/>
        </w:rPr>
        <w:t>ící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oper</w:t>
      </w:r>
      <w:r w:rsidR="000E54B3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ce, </w:t>
      </w:r>
      <w:r w:rsidR="000E54B3">
        <w:rPr>
          <w:rFonts w:ascii="Times New Roman" w:eastAsia="Times New Roman" w:hAnsi="Times New Roman" w:cs="Times New Roman"/>
          <w:sz w:val="24"/>
          <w:szCs w:val="24"/>
          <w:lang w:eastAsia="cs-CZ"/>
        </w:rPr>
        <w:t>j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ako je 9 / 11 World Trade Center a arabsk</w:t>
      </w:r>
      <w:r w:rsidR="000E54B3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jar</w:t>
      </w:r>
      <w:r w:rsidR="000E54B3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, bud</w:t>
      </w:r>
      <w:r w:rsidR="000E54B3">
        <w:rPr>
          <w:rFonts w:ascii="Times New Roman" w:eastAsia="Times New Roman" w:hAnsi="Times New Roman" w:cs="Times New Roman"/>
          <w:sz w:val="24"/>
          <w:szCs w:val="24"/>
          <w:lang w:eastAsia="cs-CZ"/>
        </w:rPr>
        <w:t>ou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</w:t>
      </w:r>
      <w:r w:rsidR="000E54B3">
        <w:rPr>
          <w:rFonts w:ascii="Times New Roman" w:eastAsia="Times New Roman" w:hAnsi="Times New Roman" w:cs="Times New Roman"/>
          <w:sz w:val="24"/>
          <w:szCs w:val="24"/>
          <w:lang w:eastAsia="cs-CZ"/>
        </w:rPr>
        <w:t>ů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sob</w:t>
      </w:r>
      <w:r w:rsidR="000E54B3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E54B3">
        <w:rPr>
          <w:rFonts w:ascii="Times New Roman" w:eastAsia="Times New Roman" w:hAnsi="Times New Roman" w:cs="Times New Roman"/>
          <w:sz w:val="24"/>
          <w:szCs w:val="24"/>
          <w:lang w:eastAsia="cs-CZ"/>
        </w:rPr>
        <w:t>j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ako nevinné hry v</w:t>
      </w:r>
      <w:r w:rsidR="000E54B3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sv</w:t>
      </w:r>
      <w:r w:rsidR="00273B12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tle zač</w:t>
      </w:r>
      <w:r w:rsidR="00273B12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="00273B12">
        <w:rPr>
          <w:rFonts w:ascii="Times New Roman" w:eastAsia="Times New Roman" w:hAnsi="Times New Roman" w:cs="Times New Roman"/>
          <w:sz w:val="24"/>
          <w:szCs w:val="24"/>
          <w:lang w:eastAsia="cs-CZ"/>
        </w:rPr>
        <w:t>ku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</w:t>
      </w:r>
      <w:r w:rsidR="00273B12">
        <w:rPr>
          <w:rFonts w:ascii="Times New Roman" w:eastAsia="Times New Roman" w:hAnsi="Times New Roman" w:cs="Times New Roman"/>
          <w:sz w:val="24"/>
          <w:szCs w:val="24"/>
          <w:lang w:eastAsia="cs-CZ"/>
        </w:rPr>
        <w:t>l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273B12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Global Reset.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F258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Úplné označen</w:t>
      </w:r>
      <w:r w:rsidR="00535D23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registr</w:t>
      </w:r>
      <w:r w:rsidR="00535D23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="00535D23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vš</w:t>
      </w:r>
      <w:r w:rsidR="00535D23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ch obyvate</w:t>
      </w:r>
      <w:r w:rsidR="00535D23">
        <w:rPr>
          <w:rFonts w:ascii="Times New Roman" w:eastAsia="Times New Roman" w:hAnsi="Times New Roman" w:cs="Times New Roman"/>
          <w:sz w:val="24"/>
          <w:szCs w:val="24"/>
          <w:lang w:eastAsia="cs-CZ"/>
        </w:rPr>
        <w:t>l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 d</w:t>
      </w:r>
      <w:r w:rsidR="00535D23">
        <w:rPr>
          <w:rFonts w:ascii="Times New Roman" w:eastAsia="Times New Roman" w:hAnsi="Times New Roman" w:cs="Times New Roman"/>
          <w:sz w:val="24"/>
          <w:szCs w:val="24"/>
          <w:lang w:eastAsia="cs-CZ"/>
        </w:rPr>
        <w:t>ů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ležitým krok</w:t>
      </w:r>
      <w:r w:rsidR="00535D23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m k upevn</w:t>
      </w:r>
      <w:r w:rsidR="00535D23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535D23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sv</w:t>
      </w:r>
      <w:r w:rsidR="00535D23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ta pod naš</w:t>
      </w:r>
      <w:r w:rsidR="00535D23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kontrolou. T</w:t>
      </w:r>
      <w:r w:rsidR="00535D23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mto </w:t>
      </w:r>
      <w:r w:rsidR="00535D23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535D23">
        <w:rPr>
          <w:rFonts w:ascii="Times New Roman" w:eastAsia="Times New Roman" w:hAnsi="Times New Roman" w:cs="Times New Roman"/>
          <w:sz w:val="24"/>
          <w:szCs w:val="24"/>
          <w:lang w:eastAsia="cs-CZ"/>
        </w:rPr>
        <w:t>ů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sob</w:t>
      </w:r>
      <w:r w:rsidR="00535D23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 </w:t>
      </w:r>
      <w:proofErr w:type="gramStart"/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by</w:t>
      </w:r>
      <w:r w:rsidR="00F258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35D23">
        <w:rPr>
          <w:rFonts w:ascii="Times New Roman" w:eastAsia="Times New Roman" w:hAnsi="Times New Roman" w:cs="Times New Roman"/>
          <w:sz w:val="24"/>
          <w:szCs w:val="24"/>
          <w:lang w:eastAsia="cs-CZ"/>
        </w:rPr>
        <w:t>j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535D23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proofErr w:type="gramEnd"/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</w:t>
      </w:r>
      <w:r w:rsidR="00535D23">
        <w:rPr>
          <w:rFonts w:ascii="Times New Roman" w:eastAsia="Times New Roman" w:hAnsi="Times New Roman" w:cs="Times New Roman"/>
          <w:sz w:val="24"/>
          <w:szCs w:val="24"/>
          <w:lang w:eastAsia="cs-CZ"/>
        </w:rPr>
        <w:t>tě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l po</w:t>
      </w:r>
      <w:r w:rsidR="00535D23">
        <w:rPr>
          <w:rFonts w:ascii="Times New Roman" w:eastAsia="Times New Roman" w:hAnsi="Times New Roman" w:cs="Times New Roman"/>
          <w:sz w:val="24"/>
          <w:szCs w:val="24"/>
          <w:lang w:eastAsia="cs-CZ"/>
        </w:rPr>
        <w:t>dě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kova</w:t>
      </w:r>
      <w:r w:rsidR="00535D23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všem, kt</w:t>
      </w:r>
      <w:r w:rsidR="00535D23">
        <w:rPr>
          <w:rFonts w:ascii="Times New Roman" w:eastAsia="Times New Roman" w:hAnsi="Times New Roman" w:cs="Times New Roman"/>
          <w:sz w:val="24"/>
          <w:szCs w:val="24"/>
          <w:lang w:eastAsia="cs-CZ"/>
        </w:rPr>
        <w:t>eř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í p</w:t>
      </w:r>
      <w:r w:rsidR="00535D23">
        <w:rPr>
          <w:rFonts w:ascii="Times New Roman" w:eastAsia="Times New Roman" w:hAnsi="Times New Roman" w:cs="Times New Roman"/>
          <w:sz w:val="24"/>
          <w:szCs w:val="24"/>
          <w:lang w:eastAsia="cs-CZ"/>
        </w:rPr>
        <w:t>ř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isp</w:t>
      </w:r>
      <w:r w:rsidR="00535D23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li k tomuto úsp</w:t>
      </w:r>
      <w:r w:rsidR="00535D23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chu. </w:t>
      </w:r>
    </w:p>
    <w:p w:rsidR="00857EAE" w:rsidRPr="00857EAE" w:rsidRDefault="00857EAE" w:rsidP="00857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57EAE" w:rsidRPr="00857EAE" w:rsidRDefault="00F258EE" w:rsidP="00857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      </w:t>
      </w:r>
      <w:r w:rsidR="00925CE9">
        <w:rPr>
          <w:rFonts w:ascii="Times New Roman" w:eastAsia="Times New Roman" w:hAnsi="Times New Roman" w:cs="Times New Roman"/>
          <w:sz w:val="24"/>
          <w:szCs w:val="24"/>
          <w:lang w:eastAsia="cs-CZ"/>
        </w:rPr>
        <w:t>Mimo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naš</w:t>
      </w:r>
      <w:r w:rsidR="00925CE9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zdravotn</w:t>
      </w:r>
      <w:r w:rsidR="00925CE9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komise (WHO), </w:t>
      </w:r>
      <w:r w:rsidR="00925CE9">
        <w:rPr>
          <w:rFonts w:ascii="Times New Roman" w:eastAsia="Times New Roman" w:hAnsi="Times New Roman" w:cs="Times New Roman"/>
          <w:sz w:val="24"/>
          <w:szCs w:val="24"/>
          <w:lang w:eastAsia="cs-CZ"/>
        </w:rPr>
        <w:t>j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925CE9">
        <w:rPr>
          <w:rFonts w:ascii="Times New Roman" w:eastAsia="Times New Roman" w:hAnsi="Times New Roman" w:cs="Times New Roman"/>
          <w:sz w:val="24"/>
          <w:szCs w:val="24"/>
          <w:lang w:eastAsia="cs-CZ"/>
        </w:rPr>
        <w:t>ou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p</w:t>
      </w:r>
      <w:r w:rsidR="00925CE9">
        <w:rPr>
          <w:rFonts w:ascii="Times New Roman" w:eastAsia="Times New Roman" w:hAnsi="Times New Roman" w:cs="Times New Roman"/>
          <w:sz w:val="24"/>
          <w:szCs w:val="24"/>
          <w:lang w:eastAsia="cs-CZ"/>
        </w:rPr>
        <w:t>ř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ed</w:t>
      </w:r>
      <w:r w:rsidR="00925CE9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vš</w:t>
      </w:r>
      <w:r w:rsidR="00925CE9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m naše s</w:t>
      </w:r>
      <w:r w:rsidR="00925CE9">
        <w:rPr>
          <w:rFonts w:ascii="Times New Roman" w:eastAsia="Times New Roman" w:hAnsi="Times New Roman" w:cs="Times New Roman"/>
          <w:sz w:val="24"/>
          <w:szCs w:val="24"/>
          <w:lang w:eastAsia="cs-CZ"/>
        </w:rPr>
        <w:t>ou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vis</w:t>
      </w:r>
      <w:r w:rsidR="00925CE9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="00925CE9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</w:t>
      </w:r>
      <w:r w:rsidR="00925CE9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925CE9">
        <w:rPr>
          <w:rFonts w:ascii="Times New Roman" w:eastAsia="Times New Roman" w:hAnsi="Times New Roman" w:cs="Times New Roman"/>
          <w:sz w:val="24"/>
          <w:szCs w:val="24"/>
          <w:lang w:eastAsia="cs-CZ"/>
        </w:rPr>
        <w:t>ař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sk</w:t>
      </w:r>
      <w:r w:rsidR="00925CE9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korpor</w:t>
      </w:r>
      <w:r w:rsidR="00925CE9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ce a mladí kreat</w:t>
      </w:r>
      <w:r w:rsidR="00925CE9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vci, kt</w:t>
      </w:r>
      <w:r w:rsidR="00925CE9">
        <w:rPr>
          <w:rFonts w:ascii="Times New Roman" w:eastAsia="Times New Roman" w:hAnsi="Times New Roman" w:cs="Times New Roman"/>
          <w:sz w:val="24"/>
          <w:szCs w:val="24"/>
          <w:lang w:eastAsia="cs-CZ"/>
        </w:rPr>
        <w:t>eř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 uvedli celý Problém C-19 do života, a </w:t>
      </w:r>
      <w:r w:rsidR="00925CE9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925CE9">
        <w:rPr>
          <w:rFonts w:ascii="Times New Roman" w:eastAsia="Times New Roman" w:hAnsi="Times New Roman" w:cs="Times New Roman"/>
          <w:sz w:val="24"/>
          <w:szCs w:val="24"/>
          <w:lang w:eastAsia="cs-CZ"/>
        </w:rPr>
        <w:t>ů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sobili tak chaos, na kt</w:t>
      </w:r>
      <w:r w:rsidR="00925CE9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="00925CE9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m m</w:t>
      </w:r>
      <w:r w:rsidR="00925CE9">
        <w:rPr>
          <w:rFonts w:ascii="Times New Roman" w:eastAsia="Times New Roman" w:hAnsi="Times New Roman" w:cs="Times New Roman"/>
          <w:sz w:val="24"/>
          <w:szCs w:val="24"/>
          <w:lang w:eastAsia="cs-CZ"/>
        </w:rPr>
        <w:t>ů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žeme vybudova</w:t>
      </w:r>
      <w:r w:rsidR="00925CE9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krásn</w:t>
      </w:r>
      <w:r w:rsidR="00925CE9">
        <w:rPr>
          <w:rFonts w:ascii="Times New Roman" w:eastAsia="Times New Roman" w:hAnsi="Times New Roman" w:cs="Times New Roman"/>
          <w:sz w:val="24"/>
          <w:szCs w:val="24"/>
          <w:lang w:eastAsia="cs-CZ"/>
        </w:rPr>
        <w:t>ý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nový sv</w:t>
      </w:r>
      <w:r w:rsidR="00925CE9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t.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Po znovu ovládnutí mocenských pák v</w:t>
      </w:r>
      <w:r w:rsidR="00925CE9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Washington</w:t>
      </w:r>
      <w:r w:rsidR="00925CE9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</w:t>
      </w:r>
      <w:r w:rsidR="00925CE9">
        <w:rPr>
          <w:rFonts w:ascii="Times New Roman" w:eastAsia="Times New Roman" w:hAnsi="Times New Roman" w:cs="Times New Roman"/>
          <w:sz w:val="24"/>
          <w:szCs w:val="24"/>
          <w:lang w:eastAsia="cs-CZ"/>
        </w:rPr>
        <w:t>ledna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</w:t>
      </w:r>
      <w:r w:rsidR="00925CE9">
        <w:rPr>
          <w:rFonts w:ascii="Times New Roman" w:eastAsia="Times New Roman" w:hAnsi="Times New Roman" w:cs="Times New Roman"/>
          <w:sz w:val="24"/>
          <w:szCs w:val="24"/>
          <w:lang w:eastAsia="cs-CZ"/>
        </w:rPr>
        <w:t>ou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="00925CE9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ho rok</w:t>
      </w:r>
      <w:r w:rsidR="00925CE9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budeme schopní účinn</w:t>
      </w:r>
      <w:r w:rsidR="00925CE9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znovu spoji</w:t>
      </w:r>
      <w:r w:rsidR="00925CE9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naše s</w:t>
      </w:r>
      <w:r w:rsidR="00925CE9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ly a s</w:t>
      </w:r>
      <w:r w:rsidR="00925CE9">
        <w:rPr>
          <w:rFonts w:ascii="Times New Roman" w:eastAsia="Times New Roman" w:hAnsi="Times New Roman" w:cs="Times New Roman"/>
          <w:sz w:val="24"/>
          <w:szCs w:val="24"/>
          <w:lang w:eastAsia="cs-CZ"/>
        </w:rPr>
        <w:t>ou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st</w:t>
      </w:r>
      <w:r w:rsidR="00925CE9">
        <w:rPr>
          <w:rFonts w:ascii="Times New Roman" w:eastAsia="Times New Roman" w:hAnsi="Times New Roman" w:cs="Times New Roman"/>
          <w:sz w:val="24"/>
          <w:szCs w:val="24"/>
          <w:lang w:eastAsia="cs-CZ"/>
        </w:rPr>
        <w:t>ř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edi</w:t>
      </w:r>
      <w:r w:rsidR="00925CE9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</w:t>
      </w:r>
      <w:r w:rsidR="00925CE9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konečné </w:t>
      </w:r>
      <w:r w:rsidR="00925CE9">
        <w:rPr>
          <w:rFonts w:ascii="Times New Roman" w:eastAsia="Times New Roman" w:hAnsi="Times New Roman" w:cs="Times New Roman"/>
          <w:sz w:val="24"/>
          <w:szCs w:val="24"/>
          <w:lang w:eastAsia="cs-CZ"/>
        </w:rPr>
        <w:t>ř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ešen</w:t>
      </w:r>
      <w:r w:rsidR="00925CE9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</w:t>
      </w:r>
      <w:r w:rsidR="00925CE9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š</w:t>
      </w:r>
      <w:r w:rsidR="00925CE9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ho úhlavn</w:t>
      </w:r>
      <w:r w:rsidR="00925CE9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ho protivníka, Putinov</w:t>
      </w:r>
      <w:r w:rsidR="00CC02C0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Ruska.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="00DE3F83">
        <w:rPr>
          <w:rFonts w:ascii="Times New Roman" w:eastAsia="Times New Roman" w:hAnsi="Times New Roman" w:cs="Times New Roman"/>
          <w:sz w:val="24"/>
          <w:szCs w:val="24"/>
          <w:lang w:eastAsia="cs-CZ"/>
        </w:rPr>
        <w:t>Mimo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</w:t>
      </w:r>
      <w:r w:rsidR="00DE3F83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DE3F83">
        <w:rPr>
          <w:rFonts w:ascii="Times New Roman" w:eastAsia="Times New Roman" w:hAnsi="Times New Roman" w:cs="Times New Roman"/>
          <w:sz w:val="24"/>
          <w:szCs w:val="24"/>
          <w:lang w:eastAsia="cs-CZ"/>
        </w:rPr>
        <w:t>ař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sk</w:t>
      </w:r>
      <w:r w:rsidR="00DE3F83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finančn</w:t>
      </w:r>
      <w:r w:rsidR="00DE3F83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sekce bud</w:t>
      </w:r>
      <w:r w:rsidR="00DE3F83">
        <w:rPr>
          <w:rFonts w:ascii="Times New Roman" w:eastAsia="Times New Roman" w:hAnsi="Times New Roman" w:cs="Times New Roman"/>
          <w:sz w:val="24"/>
          <w:szCs w:val="24"/>
          <w:lang w:eastAsia="cs-CZ"/>
        </w:rPr>
        <w:t>ou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naše lo</w:t>
      </w:r>
      <w:r w:rsidR="00DE3F83">
        <w:rPr>
          <w:rFonts w:ascii="Times New Roman" w:eastAsia="Times New Roman" w:hAnsi="Times New Roman" w:cs="Times New Roman"/>
          <w:sz w:val="24"/>
          <w:szCs w:val="24"/>
          <w:lang w:eastAsia="cs-CZ"/>
        </w:rPr>
        <w:t>aj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áln</w:t>
      </w:r>
      <w:r w:rsidR="00DE3F83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tajné služby </w:t>
      </w:r>
      <w:r w:rsidR="00DE3F83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</w:t>
      </w:r>
      <w:r w:rsidR="00DE3F83">
        <w:rPr>
          <w:rFonts w:ascii="Times New Roman" w:eastAsia="Times New Roman" w:hAnsi="Times New Roman" w:cs="Times New Roman"/>
          <w:sz w:val="24"/>
          <w:szCs w:val="24"/>
          <w:lang w:eastAsia="cs-CZ"/>
        </w:rPr>
        <w:t>dá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le zapojené do oper</w:t>
      </w:r>
      <w:r w:rsidR="00DE3F83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ce, kt</w:t>
      </w:r>
      <w:r w:rsidR="00DE3F83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rá bude pr</w:t>
      </w:r>
      <w:r w:rsidR="00DE3F83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 w:rsidR="00DE3F83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ha</w:t>
      </w:r>
      <w:r w:rsidR="00DE3F83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E3F83">
        <w:rPr>
          <w:rFonts w:ascii="Times New Roman" w:eastAsia="Times New Roman" w:hAnsi="Times New Roman" w:cs="Times New Roman"/>
          <w:sz w:val="24"/>
          <w:szCs w:val="24"/>
          <w:lang w:eastAsia="cs-CZ"/>
        </w:rPr>
        <w:t>po dobu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celého bud</w:t>
      </w:r>
      <w:r w:rsidR="00DE3F83">
        <w:rPr>
          <w:rFonts w:ascii="Times New Roman" w:eastAsia="Times New Roman" w:hAnsi="Times New Roman" w:cs="Times New Roman"/>
          <w:sz w:val="24"/>
          <w:szCs w:val="24"/>
          <w:lang w:eastAsia="cs-CZ"/>
        </w:rPr>
        <w:t>ou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="00DE3F83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ho rok</w:t>
      </w:r>
      <w:r w:rsidR="00DE3F83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DE3F83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pecifická situ</w:t>
      </w:r>
      <w:r w:rsidR="00DE3F83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="00DE3F83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,kt</w:t>
      </w:r>
      <w:r w:rsidR="00DE3F83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rá panuje v konsolid</w:t>
      </w:r>
      <w:r w:rsidR="00DE3F83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="00DE3F83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Čínou, o kt</w:t>
      </w:r>
      <w:r w:rsidR="00DE3F83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="00DE3F83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 informova</w:t>
      </w:r>
      <w:r w:rsidR="00DE3F83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</w:t>
      </w:r>
      <w:r w:rsidR="00DE3F83">
        <w:rPr>
          <w:rFonts w:ascii="Times New Roman" w:eastAsia="Times New Roman" w:hAnsi="Times New Roman" w:cs="Times New Roman"/>
          <w:sz w:val="24"/>
          <w:szCs w:val="24"/>
          <w:lang w:eastAsia="cs-CZ"/>
        </w:rPr>
        <w:t>ř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edseda naš</w:t>
      </w:r>
      <w:r w:rsidR="00DE3F83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čínsk</w:t>
      </w:r>
      <w:r w:rsidR="00DE3F83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sekce, </w:t>
      </w:r>
      <w:r w:rsidR="00DE3F83">
        <w:rPr>
          <w:rFonts w:ascii="Times New Roman" w:eastAsia="Times New Roman" w:hAnsi="Times New Roman" w:cs="Times New Roman"/>
          <w:sz w:val="24"/>
          <w:szCs w:val="24"/>
          <w:lang w:eastAsia="cs-CZ"/>
        </w:rPr>
        <w:t>j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ako </w:t>
      </w:r>
      <w:r w:rsidR="00DE3F83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podrobnost</w:t>
      </w:r>
      <w:r w:rsidR="00DE3F83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ch mosk</w:t>
      </w:r>
      <w:r w:rsidR="00DE3F83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vsk</w:t>
      </w:r>
      <w:r w:rsidR="00DE3F83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oper</w:t>
      </w:r>
      <w:r w:rsidR="00DE3F83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ce vás bude informova</w:t>
      </w:r>
      <w:r w:rsidR="00DE3F83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hlavn</w:t>
      </w:r>
      <w:r w:rsidR="00DE3F83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komis</w:t>
      </w:r>
      <w:r w:rsidR="00DE3F83">
        <w:rPr>
          <w:rFonts w:ascii="Times New Roman" w:eastAsia="Times New Roman" w:hAnsi="Times New Roman" w:cs="Times New Roman"/>
          <w:sz w:val="24"/>
          <w:szCs w:val="24"/>
          <w:lang w:eastAsia="cs-CZ"/>
        </w:rPr>
        <w:t>ař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naš</w:t>
      </w:r>
      <w:r w:rsidR="00DE3F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 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sekce v Rusku.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="0001089C">
        <w:rPr>
          <w:rFonts w:ascii="Times New Roman" w:eastAsia="Times New Roman" w:hAnsi="Times New Roman" w:cs="Times New Roman"/>
          <w:sz w:val="24"/>
          <w:szCs w:val="24"/>
          <w:lang w:eastAsia="cs-CZ"/>
        </w:rPr>
        <w:t>Jse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m p</w:t>
      </w:r>
      <w:r w:rsidR="0001089C">
        <w:rPr>
          <w:rFonts w:ascii="Times New Roman" w:eastAsia="Times New Roman" w:hAnsi="Times New Roman" w:cs="Times New Roman"/>
          <w:sz w:val="24"/>
          <w:szCs w:val="24"/>
          <w:lang w:eastAsia="cs-CZ"/>
        </w:rPr>
        <w:t>ř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esv</w:t>
      </w:r>
      <w:r w:rsidR="0001089C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dčený, že </w:t>
      </w:r>
      <w:r w:rsidR="00D42261">
        <w:rPr>
          <w:rFonts w:ascii="Times New Roman" w:eastAsia="Times New Roman" w:hAnsi="Times New Roman" w:cs="Times New Roman"/>
          <w:sz w:val="24"/>
          <w:szCs w:val="24"/>
          <w:lang w:eastAsia="cs-CZ"/>
        </w:rPr>
        <w:t>stejně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42261">
        <w:rPr>
          <w:rFonts w:ascii="Times New Roman" w:eastAsia="Times New Roman" w:hAnsi="Times New Roman" w:cs="Times New Roman"/>
          <w:sz w:val="24"/>
          <w:szCs w:val="24"/>
          <w:lang w:eastAsia="cs-CZ"/>
        </w:rPr>
        <w:t>j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ako s  oper</w:t>
      </w:r>
      <w:r w:rsidR="00D42261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="00D42261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C-19 b</w:t>
      </w:r>
      <w:r w:rsidR="00D42261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l  tento rok pr</w:t>
      </w:r>
      <w:r w:rsidR="00D42261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nás mimo</w:t>
      </w:r>
      <w:r w:rsidR="00D42261">
        <w:rPr>
          <w:rFonts w:ascii="Times New Roman" w:eastAsia="Times New Roman" w:hAnsi="Times New Roman" w:cs="Times New Roman"/>
          <w:sz w:val="24"/>
          <w:szCs w:val="24"/>
          <w:lang w:eastAsia="cs-CZ"/>
        </w:rPr>
        <w:t>řá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dn</w:t>
      </w:r>
      <w:r w:rsidR="00D42261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úsp</w:t>
      </w:r>
      <w:r w:rsidR="00D42261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šný </w:t>
      </w:r>
      <w:r w:rsidR="00D42261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pok</w:t>
      </w:r>
      <w:r w:rsidR="00D42261">
        <w:rPr>
          <w:rFonts w:ascii="Times New Roman" w:eastAsia="Times New Roman" w:hAnsi="Times New Roman" w:cs="Times New Roman"/>
          <w:sz w:val="24"/>
          <w:szCs w:val="24"/>
          <w:lang w:eastAsia="cs-CZ"/>
        </w:rPr>
        <w:t>ud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42261">
        <w:rPr>
          <w:rFonts w:ascii="Times New Roman" w:eastAsia="Times New Roman" w:hAnsi="Times New Roman" w:cs="Times New Roman"/>
          <w:sz w:val="24"/>
          <w:szCs w:val="24"/>
          <w:lang w:eastAsia="cs-CZ"/>
        </w:rPr>
        <w:t>j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de o finančn</w:t>
      </w:r>
      <w:r w:rsidR="00D42261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zisky našich kontrolovaných korpor</w:t>
      </w:r>
      <w:r w:rsidR="00D42261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cí n</w:t>
      </w:r>
      <w:r w:rsidR="00D42261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sleduj</w:t>
      </w:r>
      <w:r w:rsidR="00D42261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="00D42261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rok bude úsp</w:t>
      </w:r>
      <w:r w:rsidR="00D42261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šn</w:t>
      </w:r>
      <w:r w:rsidR="00D42261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jší, </w:t>
      </w:r>
      <w:r w:rsidR="00D42261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položí základy konečného </w:t>
      </w:r>
      <w:r w:rsidR="00D42261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jedno</w:t>
      </w:r>
      <w:r w:rsidR="00D42261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en</w:t>
      </w:r>
      <w:r w:rsidR="00D42261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Musíme m</w:t>
      </w:r>
      <w:r w:rsidR="00982653">
        <w:rPr>
          <w:rFonts w:ascii="Times New Roman" w:eastAsia="Times New Roman" w:hAnsi="Times New Roman" w:cs="Times New Roman"/>
          <w:sz w:val="24"/>
          <w:szCs w:val="24"/>
          <w:lang w:eastAsia="cs-CZ"/>
        </w:rPr>
        <w:t>ít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vždy na pam</w:t>
      </w:r>
      <w:r w:rsidR="00982653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ti, že až </w:t>
      </w:r>
      <w:r w:rsidR="00982653">
        <w:rPr>
          <w:rFonts w:ascii="Times New Roman" w:eastAsia="Times New Roman" w:hAnsi="Times New Roman" w:cs="Times New Roman"/>
          <w:sz w:val="24"/>
          <w:szCs w:val="24"/>
          <w:lang w:eastAsia="cs-CZ"/>
        </w:rPr>
        <w:t>když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</w:t>
      </w:r>
      <w:r w:rsidR="00982653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poda</w:t>
      </w:r>
      <w:r w:rsidR="00982653">
        <w:rPr>
          <w:rFonts w:ascii="Times New Roman" w:eastAsia="Times New Roman" w:hAnsi="Times New Roman" w:cs="Times New Roman"/>
          <w:sz w:val="24"/>
          <w:szCs w:val="24"/>
          <w:lang w:eastAsia="cs-CZ"/>
        </w:rPr>
        <w:t>ř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í zlomi</w:t>
      </w:r>
      <w:r w:rsidR="00982653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odpor v Moskv</w:t>
      </w:r>
      <w:r w:rsidR="00982653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na n</w:t>
      </w:r>
      <w:r w:rsidR="00982653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kt</w:t>
      </w:r>
      <w:r w:rsidR="00982653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rých </w:t>
      </w:r>
      <w:r w:rsidR="00982653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alších m</w:t>
      </w:r>
      <w:r w:rsidR="00982653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st</w:t>
      </w:r>
      <w:r w:rsidR="00982653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ch bude naše ví</w:t>
      </w:r>
      <w:r w:rsidR="00982653">
        <w:rPr>
          <w:rFonts w:ascii="Times New Roman" w:eastAsia="Times New Roman" w:hAnsi="Times New Roman" w:cs="Times New Roman"/>
          <w:sz w:val="24"/>
          <w:szCs w:val="24"/>
          <w:lang w:eastAsia="cs-CZ"/>
        </w:rPr>
        <w:t>tě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zstv</w:t>
      </w:r>
      <w:r w:rsidR="00982653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kompletn</w:t>
      </w:r>
      <w:r w:rsidR="00982653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. Až k</w:t>
      </w:r>
      <w:r w:rsidR="00982653">
        <w:rPr>
          <w:rFonts w:ascii="Times New Roman" w:eastAsia="Times New Roman" w:hAnsi="Times New Roman" w:cs="Times New Roman"/>
          <w:sz w:val="24"/>
          <w:szCs w:val="24"/>
          <w:lang w:eastAsia="cs-CZ"/>
        </w:rPr>
        <w:t>dyž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národn</w:t>
      </w:r>
      <w:r w:rsidR="00982653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82653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táty konečn</w:t>
      </w:r>
      <w:r w:rsidR="00982653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zmiz</w:t>
      </w:r>
      <w:r w:rsidR="00982653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, budeme schopní účinn</w:t>
      </w:r>
      <w:r w:rsidR="00982653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82653">
        <w:rPr>
          <w:rFonts w:ascii="Times New Roman" w:eastAsia="Times New Roman" w:hAnsi="Times New Roman" w:cs="Times New Roman"/>
          <w:sz w:val="24"/>
          <w:szCs w:val="24"/>
          <w:lang w:eastAsia="cs-CZ"/>
        </w:rPr>
        <w:t>zavést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</w:t>
      </w:r>
      <w:r w:rsidR="00982653">
        <w:rPr>
          <w:rFonts w:ascii="Times New Roman" w:eastAsia="Times New Roman" w:hAnsi="Times New Roman" w:cs="Times New Roman"/>
          <w:sz w:val="24"/>
          <w:szCs w:val="24"/>
          <w:lang w:eastAsia="cs-CZ"/>
        </w:rPr>
        <w:t>l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982653">
        <w:rPr>
          <w:rFonts w:ascii="Times New Roman" w:eastAsia="Times New Roman" w:hAnsi="Times New Roman" w:cs="Times New Roman"/>
          <w:sz w:val="24"/>
          <w:szCs w:val="24"/>
          <w:lang w:eastAsia="cs-CZ"/>
        </w:rPr>
        <w:t>ou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transform</w:t>
      </w:r>
      <w:r w:rsidR="00982653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ci </w:t>
      </w:r>
      <w:r w:rsidR="00982653">
        <w:rPr>
          <w:rFonts w:ascii="Times New Roman" w:eastAsia="Times New Roman" w:hAnsi="Times New Roman" w:cs="Times New Roman"/>
          <w:sz w:val="24"/>
          <w:szCs w:val="24"/>
          <w:lang w:eastAsia="cs-CZ"/>
        </w:rPr>
        <w:t>li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dstva, </w:t>
      </w:r>
      <w:proofErr w:type="gramStart"/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aby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82653">
        <w:rPr>
          <w:rFonts w:ascii="Times New Roman" w:eastAsia="Times New Roman" w:hAnsi="Times New Roman" w:cs="Times New Roman"/>
          <w:sz w:val="24"/>
          <w:szCs w:val="24"/>
          <w:lang w:eastAsia="cs-CZ"/>
        </w:rPr>
        <w:t>j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sme</w:t>
      </w:r>
      <w:proofErr w:type="gramEnd"/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dokončili ve</w:t>
      </w:r>
      <w:r w:rsidR="00982653">
        <w:rPr>
          <w:rFonts w:ascii="Times New Roman" w:eastAsia="Times New Roman" w:hAnsi="Times New Roman" w:cs="Times New Roman"/>
          <w:sz w:val="24"/>
          <w:szCs w:val="24"/>
          <w:lang w:eastAsia="cs-CZ"/>
        </w:rPr>
        <w:t>l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982653">
        <w:rPr>
          <w:rFonts w:ascii="Times New Roman" w:eastAsia="Times New Roman" w:hAnsi="Times New Roman" w:cs="Times New Roman"/>
          <w:sz w:val="24"/>
          <w:szCs w:val="24"/>
          <w:lang w:eastAsia="cs-CZ"/>
        </w:rPr>
        <w:t>ou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transform</w:t>
      </w:r>
      <w:r w:rsidR="00982653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ci, kt</w:t>
      </w:r>
      <w:r w:rsidR="00982653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="00982653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základy položili naši p</w:t>
      </w:r>
      <w:r w:rsidR="00982653">
        <w:rPr>
          <w:rFonts w:ascii="Times New Roman" w:eastAsia="Times New Roman" w:hAnsi="Times New Roman" w:cs="Times New Roman"/>
          <w:sz w:val="24"/>
          <w:szCs w:val="24"/>
          <w:lang w:eastAsia="cs-CZ"/>
        </w:rPr>
        <w:t>ř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edch</w:t>
      </w:r>
      <w:r w:rsidR="00982653">
        <w:rPr>
          <w:rFonts w:ascii="Times New Roman" w:eastAsia="Times New Roman" w:hAnsi="Times New Roman" w:cs="Times New Roman"/>
          <w:sz w:val="24"/>
          <w:szCs w:val="24"/>
          <w:lang w:eastAsia="cs-CZ"/>
        </w:rPr>
        <w:t>ů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dci, kt</w:t>
      </w:r>
      <w:r w:rsidR="00982653">
        <w:rPr>
          <w:rFonts w:ascii="Times New Roman" w:eastAsia="Times New Roman" w:hAnsi="Times New Roman" w:cs="Times New Roman"/>
          <w:sz w:val="24"/>
          <w:szCs w:val="24"/>
          <w:lang w:eastAsia="cs-CZ"/>
        </w:rPr>
        <w:t>eř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í b</w:t>
      </w:r>
      <w:r w:rsidR="00982653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li schopn</w:t>
      </w:r>
      <w:r w:rsidR="00982653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zorganizova</w:t>
      </w:r>
      <w:r w:rsidR="00982653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</w:t>
      </w:r>
      <w:r w:rsidR="00982653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ko</w:t>
      </w:r>
      <w:r w:rsidR="00982653">
        <w:rPr>
          <w:rFonts w:ascii="Times New Roman" w:eastAsia="Times New Roman" w:hAnsi="Times New Roman" w:cs="Times New Roman"/>
          <w:sz w:val="24"/>
          <w:szCs w:val="24"/>
          <w:lang w:eastAsia="cs-CZ"/>
        </w:rPr>
        <w:t>li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 </w:t>
      </w:r>
      <w:r w:rsidR="00982653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alších zm</w:t>
      </w:r>
      <w:r w:rsidR="00982653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n od franc</w:t>
      </w:r>
      <w:r w:rsidR="00982653">
        <w:rPr>
          <w:rFonts w:ascii="Times New Roman" w:eastAsia="Times New Roman" w:hAnsi="Times New Roman" w:cs="Times New Roman"/>
          <w:sz w:val="24"/>
          <w:szCs w:val="24"/>
          <w:lang w:eastAsia="cs-CZ"/>
        </w:rPr>
        <w:t>ou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zsk</w:t>
      </w:r>
      <w:r w:rsidR="00982653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revol</w:t>
      </w:r>
      <w:r w:rsidR="00982653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ce, </w:t>
      </w:r>
      <w:r w:rsidR="00982653">
        <w:rPr>
          <w:rFonts w:ascii="Times New Roman" w:eastAsia="Times New Roman" w:hAnsi="Times New Roman" w:cs="Times New Roman"/>
          <w:sz w:val="24"/>
          <w:szCs w:val="24"/>
          <w:lang w:eastAsia="cs-CZ"/>
        </w:rPr>
        <w:t>včetně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obo</w:t>
      </w:r>
      <w:r w:rsidR="00982653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sv</w:t>
      </w:r>
      <w:r w:rsidR="00982653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tových v</w:t>
      </w:r>
      <w:r w:rsidR="0054404A">
        <w:rPr>
          <w:rFonts w:ascii="Times New Roman" w:eastAsia="Times New Roman" w:hAnsi="Times New Roman" w:cs="Times New Roman"/>
          <w:sz w:val="24"/>
          <w:szCs w:val="24"/>
          <w:lang w:eastAsia="cs-CZ"/>
        </w:rPr>
        <w:t>álek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, kt</w:t>
      </w:r>
      <w:r w:rsidR="0054404A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ré nás posunuli vp</w:t>
      </w:r>
      <w:r w:rsidR="0054404A">
        <w:rPr>
          <w:rFonts w:ascii="Times New Roman" w:eastAsia="Times New Roman" w:hAnsi="Times New Roman" w:cs="Times New Roman"/>
          <w:sz w:val="24"/>
          <w:szCs w:val="24"/>
          <w:lang w:eastAsia="cs-CZ"/>
        </w:rPr>
        <w:t>ř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ed do sv</w:t>
      </w:r>
      <w:r w:rsidR="0054404A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ta humanity a pokroku.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Nem</w:t>
      </w:r>
      <w:r w:rsidR="00955175">
        <w:rPr>
          <w:rFonts w:ascii="Times New Roman" w:eastAsia="Times New Roman" w:hAnsi="Times New Roman" w:cs="Times New Roman"/>
          <w:sz w:val="24"/>
          <w:szCs w:val="24"/>
          <w:lang w:eastAsia="cs-CZ"/>
        </w:rPr>
        <w:t>ů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žeme m</w:t>
      </w:r>
      <w:r w:rsidR="00955175">
        <w:rPr>
          <w:rFonts w:ascii="Times New Roman" w:eastAsia="Times New Roman" w:hAnsi="Times New Roman" w:cs="Times New Roman"/>
          <w:sz w:val="24"/>
          <w:szCs w:val="24"/>
          <w:lang w:eastAsia="cs-CZ"/>
        </w:rPr>
        <w:t>ýt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malé c</w:t>
      </w:r>
      <w:r w:rsidR="00955175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le. </w:t>
      </w:r>
      <w:r w:rsidR="00955175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ž bud</w:t>
      </w:r>
      <w:r w:rsidR="00955175">
        <w:rPr>
          <w:rFonts w:ascii="Times New Roman" w:eastAsia="Times New Roman" w:hAnsi="Times New Roman" w:cs="Times New Roman"/>
          <w:sz w:val="24"/>
          <w:szCs w:val="24"/>
          <w:lang w:eastAsia="cs-CZ"/>
        </w:rPr>
        <w:t>ou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55175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955175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="00955175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čníci eliminovaní, bude čas na skut</w:t>
      </w:r>
      <w:r w:rsidR="00955175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čn</w:t>
      </w:r>
      <w:r w:rsidR="00955175">
        <w:rPr>
          <w:rFonts w:ascii="Times New Roman" w:eastAsia="Times New Roman" w:hAnsi="Times New Roman" w:cs="Times New Roman"/>
          <w:sz w:val="24"/>
          <w:szCs w:val="24"/>
          <w:lang w:eastAsia="cs-CZ"/>
        </w:rPr>
        <w:t>ou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prác</w:t>
      </w:r>
      <w:r w:rsidR="00955175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, kt</w:t>
      </w:r>
      <w:r w:rsidR="00955175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rá bude znamena</w:t>
      </w:r>
      <w:r w:rsidR="00955175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úpln</w:t>
      </w:r>
      <w:r w:rsidR="00955175">
        <w:rPr>
          <w:rFonts w:ascii="Times New Roman" w:eastAsia="Times New Roman" w:hAnsi="Times New Roman" w:cs="Times New Roman"/>
          <w:sz w:val="24"/>
          <w:szCs w:val="24"/>
          <w:lang w:eastAsia="cs-CZ"/>
        </w:rPr>
        <w:t>ou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</w:t>
      </w:r>
      <w:r w:rsidR="00955175">
        <w:rPr>
          <w:rFonts w:ascii="Times New Roman" w:eastAsia="Times New Roman" w:hAnsi="Times New Roman" w:cs="Times New Roman"/>
          <w:sz w:val="24"/>
          <w:szCs w:val="24"/>
          <w:lang w:eastAsia="cs-CZ"/>
        </w:rPr>
        <w:t>ř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r w:rsidR="00955175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nu celého </w:t>
      </w:r>
      <w:r w:rsidR="00955175">
        <w:rPr>
          <w:rFonts w:ascii="Times New Roman" w:eastAsia="Times New Roman" w:hAnsi="Times New Roman" w:cs="Times New Roman"/>
          <w:sz w:val="24"/>
          <w:szCs w:val="24"/>
          <w:lang w:eastAsia="cs-CZ"/>
        </w:rPr>
        <w:t>li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dstva, </w:t>
      </w:r>
      <w:r w:rsidR="00955175">
        <w:rPr>
          <w:rFonts w:ascii="Times New Roman" w:eastAsia="Times New Roman" w:hAnsi="Times New Roman" w:cs="Times New Roman"/>
          <w:sz w:val="24"/>
          <w:szCs w:val="24"/>
          <w:lang w:eastAsia="cs-CZ"/>
        </w:rPr>
        <w:t>j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ako </w:t>
      </w:r>
      <w:r w:rsidR="00955175">
        <w:rPr>
          <w:rFonts w:ascii="Times New Roman" w:eastAsia="Times New Roman" w:hAnsi="Times New Roman" w:cs="Times New Roman"/>
          <w:sz w:val="24"/>
          <w:szCs w:val="24"/>
          <w:lang w:eastAsia="cs-CZ"/>
        </w:rPr>
        <w:t>j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sme ho dote</w:t>
      </w:r>
      <w:r w:rsidR="00955175">
        <w:rPr>
          <w:rFonts w:ascii="Times New Roman" w:eastAsia="Times New Roman" w:hAnsi="Times New Roman" w:cs="Times New Roman"/>
          <w:sz w:val="24"/>
          <w:szCs w:val="24"/>
          <w:lang w:eastAsia="cs-CZ"/>
        </w:rPr>
        <w:t>ď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poznali. Egoistické t</w:t>
      </w:r>
      <w:r w:rsidR="00955175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žby a</w:t>
      </w:r>
      <w:r w:rsidR="00955175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ebo pod</w:t>
      </w:r>
      <w:r w:rsidR="00955175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hnut</w:t>
      </w:r>
      <w:r w:rsidR="00955175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nebezpečnému k</w:t>
      </w:r>
      <w:r w:rsidR="00955175">
        <w:rPr>
          <w:rFonts w:ascii="Times New Roman" w:eastAsia="Times New Roman" w:hAnsi="Times New Roman" w:cs="Times New Roman"/>
          <w:sz w:val="24"/>
          <w:szCs w:val="24"/>
          <w:lang w:eastAsia="cs-CZ"/>
        </w:rPr>
        <w:t>ř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esťanského kultu bude nahra</w:t>
      </w:r>
      <w:r w:rsidR="00955175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ené os</w:t>
      </w:r>
      <w:r w:rsidR="00955175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obo</w:t>
      </w:r>
      <w:r w:rsidR="00955175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ením </w:t>
      </w:r>
      <w:r w:rsidR="00955175">
        <w:rPr>
          <w:rFonts w:ascii="Times New Roman" w:eastAsia="Times New Roman" w:hAnsi="Times New Roman" w:cs="Times New Roman"/>
          <w:sz w:val="24"/>
          <w:szCs w:val="24"/>
          <w:lang w:eastAsia="cs-CZ"/>
        </w:rPr>
        <w:t>li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dí od minulých stereotyp</w:t>
      </w:r>
      <w:r w:rsidR="00955175">
        <w:rPr>
          <w:rFonts w:ascii="Times New Roman" w:eastAsia="Times New Roman" w:hAnsi="Times New Roman" w:cs="Times New Roman"/>
          <w:sz w:val="24"/>
          <w:szCs w:val="24"/>
          <w:lang w:eastAsia="cs-CZ"/>
        </w:rPr>
        <w:t>ů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. Klasická rodina na prv</w:t>
      </w:r>
      <w:r w:rsidR="00955175">
        <w:rPr>
          <w:rFonts w:ascii="Times New Roman" w:eastAsia="Times New Roman" w:hAnsi="Times New Roman" w:cs="Times New Roman"/>
          <w:sz w:val="24"/>
          <w:szCs w:val="24"/>
          <w:lang w:eastAsia="cs-CZ"/>
        </w:rPr>
        <w:t>ní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m m</w:t>
      </w:r>
      <w:r w:rsidR="00955175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st</w:t>
      </w:r>
      <w:r w:rsidR="00955175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955175">
        <w:rPr>
          <w:rFonts w:ascii="Times New Roman" w:eastAsia="Times New Roman" w:hAnsi="Times New Roman" w:cs="Times New Roman"/>
          <w:sz w:val="24"/>
          <w:szCs w:val="24"/>
          <w:lang w:eastAsia="cs-CZ"/>
        </w:rPr>
        <w:t>Brzo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</w:t>
      </w:r>
      <w:r w:rsidR="00955175">
        <w:rPr>
          <w:rFonts w:ascii="Times New Roman" w:eastAsia="Times New Roman" w:hAnsi="Times New Roman" w:cs="Times New Roman"/>
          <w:sz w:val="24"/>
          <w:szCs w:val="24"/>
          <w:lang w:eastAsia="cs-CZ"/>
        </w:rPr>
        <w:t>ř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estane existova</w:t>
      </w:r>
      <w:r w:rsidR="00955175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bude nahra</w:t>
      </w:r>
      <w:r w:rsidR="00955175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ená vo</w:t>
      </w:r>
      <w:r w:rsidR="00955175">
        <w:rPr>
          <w:rFonts w:ascii="Times New Roman" w:eastAsia="Times New Roman" w:hAnsi="Times New Roman" w:cs="Times New Roman"/>
          <w:sz w:val="24"/>
          <w:szCs w:val="24"/>
          <w:lang w:eastAsia="cs-CZ"/>
        </w:rPr>
        <w:t>l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nými variabiln</w:t>
      </w:r>
      <w:r w:rsidR="00955175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 </w:t>
      </w:r>
      <w:r w:rsidR="00955175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955175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zk</w:t>
      </w:r>
      <w:r w:rsidR="00955175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bez pohlavn</w:t>
      </w:r>
      <w:r w:rsidR="00955175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ukotvenosti.</w:t>
      </w:r>
      <w:r w:rsidR="00610C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Feministické a rodové hnut</w:t>
      </w:r>
      <w:r w:rsidR="00610C8E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10C8E">
        <w:rPr>
          <w:rFonts w:ascii="Times New Roman" w:eastAsia="Times New Roman" w:hAnsi="Times New Roman" w:cs="Times New Roman"/>
          <w:sz w:val="24"/>
          <w:szCs w:val="24"/>
          <w:lang w:eastAsia="cs-CZ"/>
        </w:rPr>
        <w:t>jsou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10C8E">
        <w:rPr>
          <w:rFonts w:ascii="Times New Roman" w:eastAsia="Times New Roman" w:hAnsi="Times New Roman" w:cs="Times New Roman"/>
          <w:sz w:val="24"/>
          <w:szCs w:val="24"/>
          <w:lang w:eastAsia="cs-CZ"/>
        </w:rPr>
        <w:t>j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en p</w:t>
      </w:r>
      <w:r w:rsidR="00610C8E">
        <w:rPr>
          <w:rFonts w:ascii="Times New Roman" w:eastAsia="Times New Roman" w:hAnsi="Times New Roman" w:cs="Times New Roman"/>
          <w:sz w:val="24"/>
          <w:szCs w:val="24"/>
          <w:lang w:eastAsia="cs-CZ"/>
        </w:rPr>
        <w:t>ř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edvoj</w:t>
      </w:r>
      <w:r w:rsidR="00610C8E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 </w:t>
      </w:r>
      <w:r w:rsidR="00610C8E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alekos</w:t>
      </w:r>
      <w:r w:rsidR="00610C8E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hl</w:t>
      </w:r>
      <w:r w:rsidR="00610C8E">
        <w:rPr>
          <w:rFonts w:ascii="Times New Roman" w:eastAsia="Times New Roman" w:hAnsi="Times New Roman" w:cs="Times New Roman"/>
          <w:sz w:val="24"/>
          <w:szCs w:val="24"/>
          <w:lang w:eastAsia="cs-CZ"/>
        </w:rPr>
        <w:t>ý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ch zm</w:t>
      </w:r>
      <w:r w:rsidR="00610C8E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n v n</w:t>
      </w:r>
      <w:r w:rsidR="00610C8E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jint</w:t>
      </w:r>
      <w:r w:rsidR="00610C8E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mn</w:t>
      </w:r>
      <w:r w:rsidR="00610C8E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jš</w:t>
      </w:r>
      <w:r w:rsidR="00610C8E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oblasti člov</w:t>
      </w:r>
      <w:r w:rsidR="00610C8E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ka, k</w:t>
      </w:r>
      <w:r w:rsidR="00610C8E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kt</w:t>
      </w:r>
      <w:r w:rsidR="00610C8E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rým nové </w:t>
      </w:r>
      <w:r w:rsidR="00610C8E">
        <w:rPr>
          <w:rFonts w:ascii="Times New Roman" w:eastAsia="Times New Roman" w:hAnsi="Times New Roman" w:cs="Times New Roman"/>
          <w:sz w:val="24"/>
          <w:szCs w:val="24"/>
          <w:lang w:eastAsia="cs-CZ"/>
        </w:rPr>
        <w:t>li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dstvo pod naším vedením neochv</w:t>
      </w:r>
      <w:r w:rsidR="00610C8E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jn</w:t>
      </w:r>
      <w:r w:rsidR="00610C8E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</w:t>
      </w:r>
      <w:r w:rsidR="00610C8E">
        <w:rPr>
          <w:rFonts w:ascii="Times New Roman" w:eastAsia="Times New Roman" w:hAnsi="Times New Roman" w:cs="Times New Roman"/>
          <w:sz w:val="24"/>
          <w:szCs w:val="24"/>
          <w:lang w:eastAsia="cs-CZ"/>
        </w:rPr>
        <w:t>ěř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uje. T</w:t>
      </w:r>
      <w:r w:rsidR="00610C8E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to nová kult</w:t>
      </w:r>
      <w:r w:rsidR="00610C8E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ra, kt</w:t>
      </w:r>
      <w:r w:rsidR="00610C8E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="00610C8E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prvé výhonky už možno s uspokojením sledov</w:t>
      </w:r>
      <w:r w:rsidR="00610C8E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s</w:t>
      </w:r>
      <w:r w:rsidR="00610C8E">
        <w:rPr>
          <w:rFonts w:ascii="Times New Roman" w:eastAsia="Times New Roman" w:hAnsi="Times New Roman" w:cs="Times New Roman"/>
          <w:sz w:val="24"/>
          <w:szCs w:val="24"/>
          <w:lang w:eastAsia="cs-CZ"/>
        </w:rPr>
        <w:t>ou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časných trend</w:t>
      </w:r>
      <w:r w:rsidR="00610C8E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ch sv</w:t>
      </w:r>
      <w:r w:rsidR="00610C8E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tového šoubiznisu, p</w:t>
      </w:r>
      <w:r w:rsidR="00610C8E">
        <w:rPr>
          <w:rFonts w:ascii="Times New Roman" w:eastAsia="Times New Roman" w:hAnsi="Times New Roman" w:cs="Times New Roman"/>
          <w:sz w:val="24"/>
          <w:szCs w:val="24"/>
          <w:lang w:eastAsia="cs-CZ"/>
        </w:rPr>
        <w:t>ř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irozen</w:t>
      </w:r>
      <w:r w:rsidR="00610C8E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absorbuje vše</w:t>
      </w:r>
      <w:r w:rsidR="00610C8E">
        <w:rPr>
          <w:rFonts w:ascii="Times New Roman" w:eastAsia="Times New Roman" w:hAnsi="Times New Roman" w:cs="Times New Roman"/>
          <w:sz w:val="24"/>
          <w:szCs w:val="24"/>
          <w:lang w:eastAsia="cs-CZ"/>
        </w:rPr>
        <w:t>chn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y prvky m</w:t>
      </w:r>
      <w:r w:rsidR="00610C8E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š</w:t>
      </w:r>
      <w:r w:rsidR="00610C8E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610C8E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kult</w:t>
      </w:r>
      <w:r w:rsidR="00610C8E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r a vzáj</w:t>
      </w:r>
      <w:r w:rsidR="006068AE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mného obohacovan</w:t>
      </w:r>
      <w:r w:rsidR="006068AE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gramStart"/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t.j.</w:t>
      </w:r>
      <w:proofErr w:type="gramEnd"/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anihil</w:t>
      </w:r>
      <w:r w:rsidR="006068AE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ce. Multikulturalizmus s</w:t>
      </w:r>
      <w:r w:rsidR="006068AE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stane skut</w:t>
      </w:r>
      <w:r w:rsidR="006068AE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čnos</w:t>
      </w:r>
      <w:r w:rsidR="006068AE">
        <w:rPr>
          <w:rFonts w:ascii="Times New Roman" w:eastAsia="Times New Roman" w:hAnsi="Times New Roman" w:cs="Times New Roman"/>
          <w:sz w:val="24"/>
          <w:szCs w:val="24"/>
          <w:lang w:eastAsia="cs-CZ"/>
        </w:rPr>
        <w:t>tí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, pr</w:t>
      </w:r>
      <w:r w:rsidR="006068AE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tože m</w:t>
      </w:r>
      <w:r w:rsidR="006068AE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š</w:t>
      </w:r>
      <w:r w:rsidR="006068AE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6068AE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kult</w:t>
      </w:r>
      <w:r w:rsidR="006068AE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r je základ</w:t>
      </w:r>
      <w:r w:rsidR="006068AE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m celého procesu.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Nov</w:t>
      </w:r>
      <w:r w:rsidR="00D864FF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</w:t>
      </w:r>
      <w:r w:rsidR="00D864FF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obo</w:t>
      </w:r>
      <w:r w:rsidR="00D864FF">
        <w:rPr>
          <w:rFonts w:ascii="Times New Roman" w:eastAsia="Times New Roman" w:hAnsi="Times New Roman" w:cs="Times New Roman"/>
          <w:sz w:val="24"/>
          <w:szCs w:val="24"/>
          <w:lang w:eastAsia="cs-CZ"/>
        </w:rPr>
        <w:t>ze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né </w:t>
      </w:r>
      <w:r w:rsidR="00D864FF">
        <w:rPr>
          <w:rFonts w:ascii="Times New Roman" w:eastAsia="Times New Roman" w:hAnsi="Times New Roman" w:cs="Times New Roman"/>
          <w:sz w:val="24"/>
          <w:szCs w:val="24"/>
          <w:lang w:eastAsia="cs-CZ"/>
        </w:rPr>
        <w:t>li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dstvo, kt</w:t>
      </w:r>
      <w:r w:rsidR="00D864FF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rého počet s</w:t>
      </w:r>
      <w:r w:rsidR="00D864FF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výrazn</w:t>
      </w:r>
      <w:r w:rsidR="00D864FF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864FF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níž</w:t>
      </w:r>
      <w:r w:rsidR="00D864FF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d</w:t>
      </w:r>
      <w:r w:rsidR="00D864FF">
        <w:rPr>
          <w:rFonts w:ascii="Times New Roman" w:eastAsia="Times New Roman" w:hAnsi="Times New Roman" w:cs="Times New Roman"/>
          <w:sz w:val="24"/>
          <w:szCs w:val="24"/>
          <w:lang w:eastAsia="cs-CZ"/>
        </w:rPr>
        <w:t>ů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sledku naš</w:t>
      </w:r>
      <w:r w:rsidR="00D864FF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</w:t>
      </w:r>
      <w:r w:rsidR="00D864FF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 w:rsidR="00D864FF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haj</w:t>
      </w:r>
      <w:r w:rsidR="00D864FF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="00D864FF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oper</w:t>
      </w:r>
      <w:r w:rsidR="00D864FF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ce C-19 a je</w:t>
      </w:r>
      <w:r w:rsidR="00D864FF">
        <w:rPr>
          <w:rFonts w:ascii="Times New Roman" w:eastAsia="Times New Roman" w:hAnsi="Times New Roman" w:cs="Times New Roman"/>
          <w:sz w:val="24"/>
          <w:szCs w:val="24"/>
          <w:lang w:eastAsia="cs-CZ"/>
        </w:rPr>
        <w:t>ho d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alších </w:t>
      </w:r>
      <w:r w:rsidR="00D864FF">
        <w:rPr>
          <w:rFonts w:ascii="Times New Roman" w:eastAsia="Times New Roman" w:hAnsi="Times New Roman" w:cs="Times New Roman"/>
          <w:sz w:val="24"/>
          <w:szCs w:val="24"/>
          <w:lang w:eastAsia="cs-CZ"/>
        </w:rPr>
        <w:t>mnohem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hl</w:t>
      </w:r>
      <w:r w:rsidR="00D864FF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bších proces</w:t>
      </w:r>
      <w:r w:rsidR="00D864FF">
        <w:rPr>
          <w:rFonts w:ascii="Times New Roman" w:eastAsia="Times New Roman" w:hAnsi="Times New Roman" w:cs="Times New Roman"/>
          <w:sz w:val="24"/>
          <w:szCs w:val="24"/>
          <w:lang w:eastAsia="cs-CZ"/>
        </w:rPr>
        <w:t>ů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, bude znamena</w:t>
      </w:r>
      <w:r w:rsidR="00D864FF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naro</w:t>
      </w:r>
      <w:r w:rsidR="00D864FF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en</w:t>
      </w:r>
      <w:r w:rsidR="00D864FF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nového člov</w:t>
      </w:r>
      <w:r w:rsidR="00D864FF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ka a p</w:t>
      </w:r>
      <w:r w:rsidR="00D864FF">
        <w:rPr>
          <w:rFonts w:ascii="Times New Roman" w:eastAsia="Times New Roman" w:hAnsi="Times New Roman" w:cs="Times New Roman"/>
          <w:sz w:val="24"/>
          <w:szCs w:val="24"/>
          <w:lang w:eastAsia="cs-CZ"/>
        </w:rPr>
        <w:t>ř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ípravu cesty pr</w:t>
      </w:r>
      <w:r w:rsidR="00D864FF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vstup vyšších ent</w:t>
      </w:r>
      <w:r w:rsidR="00D864FF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t do n</w:t>
      </w:r>
      <w:r w:rsidR="00D864FF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š</w:t>
      </w:r>
      <w:r w:rsidR="00D864FF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ho časopr</w:t>
      </w:r>
      <w:r w:rsidR="00D864FF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storu. </w:t>
      </w:r>
      <w:r w:rsidR="00D864FF">
        <w:rPr>
          <w:rFonts w:ascii="Times New Roman" w:eastAsia="Times New Roman" w:hAnsi="Times New Roman" w:cs="Times New Roman"/>
          <w:sz w:val="24"/>
          <w:szCs w:val="24"/>
          <w:lang w:eastAsia="cs-CZ"/>
        </w:rPr>
        <w:t>J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en to</w:t>
      </w:r>
      <w:r w:rsidR="00D864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úpln</w:t>
      </w:r>
      <w:r w:rsidR="00D864FF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zm</w:t>
      </w:r>
      <w:r w:rsidR="00D864FF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ní tvá</w:t>
      </w:r>
      <w:r w:rsidR="00D864FF">
        <w:rPr>
          <w:rFonts w:ascii="Times New Roman" w:eastAsia="Times New Roman" w:hAnsi="Times New Roman" w:cs="Times New Roman"/>
          <w:sz w:val="24"/>
          <w:szCs w:val="24"/>
          <w:lang w:eastAsia="cs-CZ"/>
        </w:rPr>
        <w:t>ř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sv</w:t>
      </w:r>
      <w:r w:rsidR="00D864FF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ta, </w:t>
      </w:r>
      <w:r w:rsidR="00D864FF">
        <w:rPr>
          <w:rFonts w:ascii="Times New Roman" w:eastAsia="Times New Roman" w:hAnsi="Times New Roman" w:cs="Times New Roman"/>
          <w:sz w:val="24"/>
          <w:szCs w:val="24"/>
          <w:lang w:eastAsia="cs-CZ"/>
        </w:rPr>
        <w:t>j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ak ho poznáme. Nesm</w:t>
      </w:r>
      <w:r w:rsidR="00D864FF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me za</w:t>
      </w:r>
      <w:r w:rsidR="00D864FF">
        <w:rPr>
          <w:rFonts w:ascii="Times New Roman" w:eastAsia="Times New Roman" w:hAnsi="Times New Roman" w:cs="Times New Roman"/>
          <w:sz w:val="24"/>
          <w:szCs w:val="24"/>
          <w:lang w:eastAsia="cs-CZ"/>
        </w:rPr>
        <w:t>pomínat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, že tento metafyzický c</w:t>
      </w:r>
      <w:r w:rsidR="00D864FF">
        <w:rPr>
          <w:rFonts w:ascii="Times New Roman" w:eastAsia="Times New Roman" w:hAnsi="Times New Roman" w:cs="Times New Roman"/>
          <w:sz w:val="24"/>
          <w:szCs w:val="24"/>
          <w:lang w:eastAsia="cs-CZ"/>
        </w:rPr>
        <w:t>íl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skut</w:t>
      </w:r>
      <w:r w:rsidR="00D864FF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čným d</w:t>
      </w:r>
      <w:r w:rsidR="00D864FF">
        <w:rPr>
          <w:rFonts w:ascii="Times New Roman" w:eastAsia="Times New Roman" w:hAnsi="Times New Roman" w:cs="Times New Roman"/>
          <w:sz w:val="24"/>
          <w:szCs w:val="24"/>
          <w:lang w:eastAsia="cs-CZ"/>
        </w:rPr>
        <w:t>ů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vod</w:t>
      </w:r>
      <w:r w:rsidR="00D864FF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m, pr</w:t>
      </w:r>
      <w:r w:rsidR="00D864FF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kt</w:t>
      </w:r>
      <w:r w:rsidR="00D864FF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rý napín</w:t>
      </w:r>
      <w:r w:rsidR="00D864FF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me naše s</w:t>
      </w:r>
      <w:r w:rsidR="00D864FF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ly.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S pot</w:t>
      </w:r>
      <w:r w:rsidR="003E2CE3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šením vám oznamuj</w:t>
      </w:r>
      <w:r w:rsidR="003E2CE3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, že naši v</w:t>
      </w:r>
      <w:r w:rsidR="003E2CE3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dci, kt</w:t>
      </w:r>
      <w:r w:rsidR="003E2CE3">
        <w:rPr>
          <w:rFonts w:ascii="Times New Roman" w:eastAsia="Times New Roman" w:hAnsi="Times New Roman" w:cs="Times New Roman"/>
          <w:sz w:val="24"/>
          <w:szCs w:val="24"/>
          <w:lang w:eastAsia="cs-CZ"/>
        </w:rPr>
        <w:t>eř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í pracuj</w:t>
      </w:r>
      <w:r w:rsidR="003E2CE3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t</w:t>
      </w:r>
      <w:r w:rsidR="003E2CE3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to úlo</w:t>
      </w:r>
      <w:r w:rsidR="003E2CE3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e, dos</w:t>
      </w:r>
      <w:r w:rsidR="003E2CE3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hli tento rok mimo</w:t>
      </w:r>
      <w:r w:rsidR="003E2CE3">
        <w:rPr>
          <w:rFonts w:ascii="Times New Roman" w:eastAsia="Times New Roman" w:hAnsi="Times New Roman" w:cs="Times New Roman"/>
          <w:sz w:val="24"/>
          <w:szCs w:val="24"/>
          <w:lang w:eastAsia="cs-CZ"/>
        </w:rPr>
        <w:t>řá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dn</w:t>
      </w:r>
      <w:r w:rsidR="003E2CE3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úsp</w:t>
      </w:r>
      <w:r w:rsidR="003E2CE3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chy. Tento rok b</w:t>
      </w:r>
      <w:r w:rsidR="003E2CE3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lo izolované rekordn</w:t>
      </w:r>
      <w:r w:rsidR="003E2CE3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množstv</w:t>
      </w:r>
      <w:r w:rsidR="003E2CE3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antihmoty, kt</w:t>
      </w:r>
      <w:r w:rsidR="003E2CE3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rá je základným prvk</w:t>
      </w:r>
      <w:r w:rsidR="003E2CE3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m pr</w:t>
      </w:r>
      <w:r w:rsidR="003E2CE3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zač</w:t>
      </w:r>
      <w:r w:rsidR="003E2CE3">
        <w:rPr>
          <w:rFonts w:ascii="Times New Roman" w:eastAsia="Times New Roman" w:hAnsi="Times New Roman" w:cs="Times New Roman"/>
          <w:sz w:val="24"/>
          <w:szCs w:val="24"/>
          <w:lang w:eastAsia="cs-CZ"/>
        </w:rPr>
        <w:t>átek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E2CE3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alš</w:t>
      </w:r>
      <w:r w:rsidR="003E2CE3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fáz</w:t>
      </w:r>
      <w:r w:rsidR="003E2CE3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</w:t>
      </w:r>
      <w:r w:rsidR="003E2CE3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chto proces</w:t>
      </w:r>
      <w:r w:rsidR="003E2CE3">
        <w:rPr>
          <w:rFonts w:ascii="Times New Roman" w:eastAsia="Times New Roman" w:hAnsi="Times New Roman" w:cs="Times New Roman"/>
          <w:sz w:val="24"/>
          <w:szCs w:val="24"/>
          <w:lang w:eastAsia="cs-CZ"/>
        </w:rPr>
        <w:t>ů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bookmarkStart w:id="0" w:name="_GoBack"/>
      <w:bookmarkEnd w:id="0"/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Cesta, kt</w:t>
      </w:r>
      <w:r w:rsidR="002A5B1B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rou </w:t>
      </w:r>
      <w:r w:rsidR="002A5B1B">
        <w:rPr>
          <w:rFonts w:ascii="Times New Roman" w:eastAsia="Times New Roman" w:hAnsi="Times New Roman" w:cs="Times New Roman"/>
          <w:sz w:val="24"/>
          <w:szCs w:val="24"/>
          <w:lang w:eastAsia="cs-CZ"/>
        </w:rPr>
        <w:t>j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sme pr</w:t>
      </w:r>
      <w:r w:rsidR="002A5B1B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šli, neb</w:t>
      </w:r>
      <w:r w:rsidR="002A5B1B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la jednoduchá, neob</w:t>
      </w:r>
      <w:r w:rsidR="002A5B1B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šla s</w:t>
      </w:r>
      <w:r w:rsidR="002A5B1B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bez problém</w:t>
      </w:r>
      <w:r w:rsidR="002A5B1B">
        <w:rPr>
          <w:rFonts w:ascii="Times New Roman" w:eastAsia="Times New Roman" w:hAnsi="Times New Roman" w:cs="Times New Roman"/>
          <w:sz w:val="24"/>
          <w:szCs w:val="24"/>
          <w:lang w:eastAsia="cs-CZ"/>
        </w:rPr>
        <w:t>ů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. K budov</w:t>
      </w:r>
      <w:r w:rsidR="00557AF9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557AF9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nov</w:t>
      </w:r>
      <w:r w:rsidR="00557AF9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spol</w:t>
      </w:r>
      <w:r w:rsidR="00557AF9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čnosti </w:t>
      </w:r>
      <w:r w:rsidR="00557AF9">
        <w:rPr>
          <w:rFonts w:ascii="Times New Roman" w:eastAsia="Times New Roman" w:hAnsi="Times New Roman" w:cs="Times New Roman"/>
          <w:sz w:val="24"/>
          <w:szCs w:val="24"/>
          <w:lang w:eastAsia="cs-CZ"/>
        </w:rPr>
        <w:t>j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sme p</w:t>
      </w:r>
      <w:r w:rsidR="00557AF9">
        <w:rPr>
          <w:rFonts w:ascii="Times New Roman" w:eastAsia="Times New Roman" w:hAnsi="Times New Roman" w:cs="Times New Roman"/>
          <w:sz w:val="24"/>
          <w:szCs w:val="24"/>
          <w:lang w:eastAsia="cs-CZ"/>
        </w:rPr>
        <w:t>ř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istupovali v nep</w:t>
      </w:r>
      <w:r w:rsidR="00557AF9">
        <w:rPr>
          <w:rFonts w:ascii="Times New Roman" w:eastAsia="Times New Roman" w:hAnsi="Times New Roman" w:cs="Times New Roman"/>
          <w:sz w:val="24"/>
          <w:szCs w:val="24"/>
          <w:lang w:eastAsia="cs-CZ"/>
        </w:rPr>
        <w:t>ří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znivých mezinárodn</w:t>
      </w:r>
      <w:r w:rsidR="00557AF9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ch podm</w:t>
      </w:r>
      <w:r w:rsidR="00557AF9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nk</w:t>
      </w:r>
      <w:r w:rsidR="00557AF9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ch, ale </w:t>
      </w:r>
      <w:r w:rsidR="00557AF9">
        <w:rPr>
          <w:rFonts w:ascii="Times New Roman" w:eastAsia="Times New Roman" w:hAnsi="Times New Roman" w:cs="Times New Roman"/>
          <w:sz w:val="24"/>
          <w:szCs w:val="24"/>
          <w:lang w:eastAsia="cs-CZ"/>
        </w:rPr>
        <w:t>díky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našim spolupracovník</w:t>
      </w:r>
      <w:r w:rsidR="00557AF9">
        <w:rPr>
          <w:rFonts w:ascii="Times New Roman" w:eastAsia="Times New Roman" w:hAnsi="Times New Roman" w:cs="Times New Roman"/>
          <w:sz w:val="24"/>
          <w:szCs w:val="24"/>
          <w:lang w:eastAsia="cs-CZ"/>
        </w:rPr>
        <w:t>ů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m um</w:t>
      </w:r>
      <w:r w:rsidR="00557AF9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stn</w:t>
      </w:r>
      <w:r w:rsidR="00557AF9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ným na d</w:t>
      </w:r>
      <w:r w:rsidR="00557AF9">
        <w:rPr>
          <w:rFonts w:ascii="Times New Roman" w:eastAsia="Times New Roman" w:hAnsi="Times New Roman" w:cs="Times New Roman"/>
          <w:sz w:val="24"/>
          <w:szCs w:val="24"/>
          <w:lang w:eastAsia="cs-CZ"/>
        </w:rPr>
        <w:t>ů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ležitých poz</w:t>
      </w:r>
      <w:r w:rsidR="00557AF9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="00557AF9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ch v politi</w:t>
      </w:r>
      <w:r w:rsidR="00557AF9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e, médi</w:t>
      </w:r>
      <w:r w:rsidR="00557AF9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ch, korpor</w:t>
      </w:r>
      <w:r w:rsidR="00557AF9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="00557AF9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ch a kult</w:t>
      </w:r>
      <w:r w:rsidR="00557AF9">
        <w:rPr>
          <w:rFonts w:ascii="Times New Roman" w:eastAsia="Times New Roman" w:hAnsi="Times New Roman" w:cs="Times New Roman"/>
          <w:sz w:val="24"/>
          <w:szCs w:val="24"/>
          <w:lang w:eastAsia="cs-CZ"/>
        </w:rPr>
        <w:t>uř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e s</w:t>
      </w:r>
      <w:r w:rsidR="00557AF9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nám poda</w:t>
      </w:r>
      <w:r w:rsidR="00557AF9">
        <w:rPr>
          <w:rFonts w:ascii="Times New Roman" w:eastAsia="Times New Roman" w:hAnsi="Times New Roman" w:cs="Times New Roman"/>
          <w:sz w:val="24"/>
          <w:szCs w:val="24"/>
          <w:lang w:eastAsia="cs-CZ"/>
        </w:rPr>
        <w:t>ř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ilo dos</w:t>
      </w:r>
      <w:r w:rsidR="00557AF9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hn</w:t>
      </w:r>
      <w:r w:rsidR="00557AF9">
        <w:rPr>
          <w:rFonts w:ascii="Times New Roman" w:eastAsia="Times New Roman" w:hAnsi="Times New Roman" w:cs="Times New Roman"/>
          <w:sz w:val="24"/>
          <w:szCs w:val="24"/>
          <w:lang w:eastAsia="cs-CZ"/>
        </w:rPr>
        <w:t>out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</w:t>
      </w:r>
      <w:r w:rsidR="00557AF9">
        <w:rPr>
          <w:rFonts w:ascii="Times New Roman" w:eastAsia="Times New Roman" w:hAnsi="Times New Roman" w:cs="Times New Roman"/>
          <w:sz w:val="24"/>
          <w:szCs w:val="24"/>
          <w:lang w:eastAsia="cs-CZ"/>
        </w:rPr>
        <w:t>ou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časný stav.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Máme ví</w:t>
      </w:r>
      <w:r w:rsidR="00B37217">
        <w:rPr>
          <w:rFonts w:ascii="Times New Roman" w:eastAsia="Times New Roman" w:hAnsi="Times New Roman" w:cs="Times New Roman"/>
          <w:sz w:val="24"/>
          <w:szCs w:val="24"/>
          <w:lang w:eastAsia="cs-CZ"/>
        </w:rPr>
        <w:t>tě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zstv</w:t>
      </w:r>
      <w:r w:rsidR="00B37217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dosah ruky.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Nenech</w:t>
      </w:r>
      <w:r w:rsidR="00B37217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jme </w:t>
      </w:r>
      <w:r w:rsidR="00B372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si 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ho vz</w:t>
      </w:r>
      <w:r w:rsidR="00B37217">
        <w:rPr>
          <w:rFonts w:ascii="Times New Roman" w:eastAsia="Times New Roman" w:hAnsi="Times New Roman" w:cs="Times New Roman"/>
          <w:sz w:val="24"/>
          <w:szCs w:val="24"/>
          <w:lang w:eastAsia="cs-CZ"/>
        </w:rPr>
        <w:t>ít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, a do nového rok</w:t>
      </w:r>
      <w:r w:rsidR="00B37217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2021 vykročme seb</w:t>
      </w:r>
      <w:r w:rsidR="00B37217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B37217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>dom</w:t>
      </w:r>
      <w:r w:rsidR="00B37217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="00857EAE" w:rsidRPr="0085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 odvahou.</w:t>
      </w:r>
    </w:p>
    <w:p w:rsidR="0046668D" w:rsidRPr="00857EAE" w:rsidRDefault="0046668D" w:rsidP="00857EAE"/>
    <w:sectPr w:rsidR="0046668D" w:rsidRPr="00857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68D"/>
    <w:rsid w:val="0001089C"/>
    <w:rsid w:val="00086C43"/>
    <w:rsid w:val="000E54B3"/>
    <w:rsid w:val="000F1F3C"/>
    <w:rsid w:val="00115E2C"/>
    <w:rsid w:val="00190631"/>
    <w:rsid w:val="00273B12"/>
    <w:rsid w:val="002A5B1B"/>
    <w:rsid w:val="003E2CE3"/>
    <w:rsid w:val="0046668D"/>
    <w:rsid w:val="00535D23"/>
    <w:rsid w:val="0054404A"/>
    <w:rsid w:val="00557AF9"/>
    <w:rsid w:val="00596DE9"/>
    <w:rsid w:val="005E5782"/>
    <w:rsid w:val="006068AE"/>
    <w:rsid w:val="00610C8E"/>
    <w:rsid w:val="00637E58"/>
    <w:rsid w:val="0064362D"/>
    <w:rsid w:val="006502A8"/>
    <w:rsid w:val="0067358F"/>
    <w:rsid w:val="00857EAE"/>
    <w:rsid w:val="00867AE6"/>
    <w:rsid w:val="00925CE9"/>
    <w:rsid w:val="00955175"/>
    <w:rsid w:val="00982653"/>
    <w:rsid w:val="00A36EF3"/>
    <w:rsid w:val="00B37217"/>
    <w:rsid w:val="00CC02C0"/>
    <w:rsid w:val="00D42261"/>
    <w:rsid w:val="00D864FF"/>
    <w:rsid w:val="00DE3F83"/>
    <w:rsid w:val="00EE3E3A"/>
    <w:rsid w:val="00F258EE"/>
    <w:rsid w:val="00F7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2E604"/>
  <w15:chartTrackingRefBased/>
  <w15:docId w15:val="{641D36FA-19AF-4AB9-96D7-C55B9833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6668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66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1027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</cp:revision>
  <dcterms:created xsi:type="dcterms:W3CDTF">2021-01-10T20:37:00Z</dcterms:created>
  <dcterms:modified xsi:type="dcterms:W3CDTF">2021-01-10T22:39:00Z</dcterms:modified>
</cp:coreProperties>
</file>