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A11" w:rsidRPr="00397A11" w:rsidRDefault="00397A11" w:rsidP="00397A11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eastAsia="cs-CZ"/>
        </w:rPr>
      </w:pPr>
      <w:bookmarkStart w:id="0" w:name="_GoBack"/>
      <w:bookmarkEnd w:id="0"/>
      <w:r w:rsidRPr="00397A11">
        <w:rPr>
          <w:rFonts w:ascii="Arial" w:eastAsia="Times New Roman" w:hAnsi="Arial" w:cs="Arial"/>
          <w:b/>
          <w:bCs/>
          <w:caps/>
          <w:color w:val="2A2A2A"/>
          <w:kern w:val="36"/>
          <w:sz w:val="48"/>
          <w:szCs w:val="48"/>
          <w:lang w:eastAsia="cs-CZ"/>
        </w:rPr>
        <w:t>ZLO JMÉNEM PIRÁTI. CHTĚJÍ POVINNÉ KVÓTY I OTEVŘENÉ PŘÍSTAVY PRO VŠECHNY MIGRANTY SVĚTA</w:t>
      </w:r>
    </w:p>
    <w:p w:rsidR="00397A11" w:rsidRDefault="00397A11" w:rsidP="00397A1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cs-CZ"/>
        </w:rPr>
      </w:pPr>
    </w:p>
    <w:p w:rsidR="00397A11" w:rsidRPr="00397A11" w:rsidRDefault="00397A11" w:rsidP="00397A1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397A11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cs-CZ"/>
        </w:rPr>
        <w:t>Jediní z našich europoslanců hlasovali pro legalizaci masového pašování migrantů do Evropy a přijetí povinných migračních kvót. U nás by chtěli pohřbívat seniory do společných hrobů. Na jednoho migranta v Německu pracuje 12 Němců.</w:t>
      </w:r>
    </w:p>
    <w:p w:rsidR="00397A11" w:rsidRDefault="00397A11" w:rsidP="00397A1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30"/>
          <w:lang w:eastAsia="cs-CZ"/>
        </w:rPr>
      </w:pPr>
    </w:p>
    <w:p w:rsidR="00397A11" w:rsidRPr="00397A11" w:rsidRDefault="00397A11" w:rsidP="00397A1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397A11">
        <w:rPr>
          <w:rFonts w:ascii="Arial" w:eastAsia="Times New Roman" w:hAnsi="Arial" w:cs="Arial"/>
          <w:b/>
          <w:bCs/>
          <w:color w:val="000000"/>
          <w:sz w:val="30"/>
          <w:lang w:eastAsia="cs-CZ"/>
        </w:rPr>
        <w:t>Pouze o dva hlasy nebyla dne 21.</w:t>
      </w:r>
      <w:r>
        <w:rPr>
          <w:rFonts w:ascii="Arial" w:eastAsia="Times New Roman" w:hAnsi="Arial" w:cs="Arial"/>
          <w:b/>
          <w:bCs/>
          <w:color w:val="000000"/>
          <w:sz w:val="30"/>
          <w:lang w:eastAsia="cs-CZ"/>
        </w:rPr>
        <w:t xml:space="preserve"> </w:t>
      </w:r>
      <w:r w:rsidRPr="00397A11">
        <w:rPr>
          <w:rFonts w:ascii="Arial" w:eastAsia="Times New Roman" w:hAnsi="Arial" w:cs="Arial"/>
          <w:b/>
          <w:bCs/>
          <w:color w:val="000000"/>
          <w:sz w:val="30"/>
          <w:lang w:eastAsia="cs-CZ"/>
        </w:rPr>
        <w:t>10. 2019 v Evropském parlamentu schválena pro Evropu nová a již definitivně sebezničující, zelená, liberální a levicová rezoluce,</w:t>
      </w:r>
      <w:r w:rsidRPr="00397A11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cs-CZ"/>
        </w:rPr>
        <w:t> která měla umožnit otevření evropských přístavů lodím neziskovek, evakuovat všechny migranty z Libye, zrušit libyjskou pobřežní stráž, vytvořit migrantům všemožné legální cesty a humanitární koridory do Evropy, zavést povinné kvóty přerozdělování migrantů do zemí EU, posílat je š tě mnohem více lodí a také tedy importovat mnohem více vražd, násilí, teroru, drzosti, arogance a nevděku. Hrůzná to rezoluce.</w:t>
      </w:r>
    </w:p>
    <w:p w:rsidR="00397A11" w:rsidRDefault="00397A11" w:rsidP="00397A1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30"/>
          <w:lang w:eastAsia="cs-CZ"/>
        </w:rPr>
      </w:pPr>
    </w:p>
    <w:p w:rsidR="00397A11" w:rsidRPr="00397A11" w:rsidRDefault="00397A11" w:rsidP="00397A1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397A11">
        <w:rPr>
          <w:rFonts w:ascii="Arial" w:eastAsia="Times New Roman" w:hAnsi="Arial" w:cs="Arial"/>
          <w:b/>
          <w:bCs/>
          <w:color w:val="000000"/>
          <w:sz w:val="30"/>
          <w:lang w:eastAsia="cs-CZ"/>
        </w:rPr>
        <w:t>Pro tuto smrtelnou deklara</w:t>
      </w:r>
      <w:r>
        <w:rPr>
          <w:rFonts w:ascii="Arial" w:eastAsia="Times New Roman" w:hAnsi="Arial" w:cs="Arial"/>
          <w:b/>
          <w:bCs/>
          <w:color w:val="000000"/>
          <w:sz w:val="30"/>
          <w:lang w:eastAsia="cs-CZ"/>
        </w:rPr>
        <w:t xml:space="preserve">ci, která má Evropu již totálně </w:t>
      </w:r>
      <w:r w:rsidRPr="00397A11">
        <w:rPr>
          <w:rFonts w:ascii="Arial" w:eastAsia="Times New Roman" w:hAnsi="Arial" w:cs="Arial"/>
          <w:b/>
          <w:bCs/>
          <w:color w:val="000000"/>
          <w:sz w:val="30"/>
          <w:lang w:eastAsia="cs-CZ"/>
        </w:rPr>
        <w:t>afrikanizovat a zničit hlasovalo 288 poslanců a proti bylo jen o dva více!</w:t>
      </w:r>
      <w:r w:rsidRPr="00397A11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cs-CZ"/>
        </w:rPr>
        <w:t> “Naštěstí a díky Bohu”, ale naši tři Piráti hlasovali pro přijetí této vlastizrádné rezoluce! Pana Mikuláše Peksu, Marka Kolaju a paní Markétu Gregorovou považuji za lidi, kteří zradili naši zemi i nás všechny. Piráti jen chválí přínos migrace, podporují LGBT zvrácenosti, ekologické šílenství a přitom by nejraději zabavovali majetek a omezovali svobodu slova a demokracii. Je to velmi nebezpečná, liberální a zelená parta vykladačů té své pravdy netolerantní a total</w:t>
      </w:r>
      <w:r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cs-CZ"/>
        </w:rPr>
        <w:t>itní. Pusťte nás na ně? Hm, tak</w:t>
      </w:r>
      <w:r w:rsidRPr="00397A11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cs-CZ"/>
        </w:rPr>
        <w:t>to to dopadlo skutečně hrůzně, vypustit tyto lidi do Evropského parlamentu za naši zemi.</w:t>
      </w:r>
    </w:p>
    <w:p w:rsidR="00397A11" w:rsidRDefault="00397A11" w:rsidP="00397A1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30"/>
          <w:lang w:eastAsia="cs-CZ"/>
        </w:rPr>
      </w:pPr>
    </w:p>
    <w:p w:rsidR="00397A11" w:rsidRPr="00397A11" w:rsidRDefault="00397A11" w:rsidP="00397A1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397A11">
        <w:rPr>
          <w:rFonts w:ascii="Arial" w:eastAsia="Times New Roman" w:hAnsi="Arial" w:cs="Arial"/>
          <w:b/>
          <w:bCs/>
          <w:color w:val="000000"/>
          <w:sz w:val="30"/>
          <w:lang w:eastAsia="cs-CZ"/>
        </w:rPr>
        <w:t>Tito Piráti z Evropského parlamentu zastupují cizí zájmy a jdou proti vlastnímu státu i vlastním občanům.</w:t>
      </w:r>
      <w:r w:rsidRPr="00397A11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cs-CZ"/>
        </w:rPr>
        <w:t> Zastupují ty globalistické hodnoty a zadarmo to nedělají. Jejich bývalá místopředsedkyně Ingrid Romancová popsala praktiky uvnitř této strany a nazvala je psychopatickým gangem. Usuzuji tak i podle toho, jak se teď hádají sami mezi sebou o moc a vliv. Když vidím, za co se v Praze utrácí, kolik oni utrácí za své cesty po světě i s manželkami, co všechno by chtěli zru</w:t>
      </w:r>
      <w:r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cs-CZ"/>
        </w:rPr>
        <w:t>š</w:t>
      </w:r>
      <w:r w:rsidRPr="00397A11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cs-CZ"/>
        </w:rPr>
        <w:t xml:space="preserve">it, </w:t>
      </w:r>
      <w:r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cs-CZ"/>
        </w:rPr>
        <w:t>š</w:t>
      </w:r>
      <w:r w:rsidRPr="00397A11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cs-CZ"/>
        </w:rPr>
        <w:t>pehovat lidi pomocí elektroměrů, danit byty, kde je zrovna někdo třeba na cestách, tak se stydím, že jsem také z Prahy a vidím v ultraliberálních Pirátech tu největší hrozbu budoucnosti.</w:t>
      </w:r>
    </w:p>
    <w:p w:rsidR="006F4978" w:rsidRDefault="006F4978"/>
    <w:sectPr w:rsidR="006F4978" w:rsidSect="00397A1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12C9" w:rsidRDefault="004E12C9" w:rsidP="004E12C9">
      <w:pPr>
        <w:spacing w:after="0" w:line="240" w:lineRule="auto"/>
      </w:pPr>
      <w:r>
        <w:separator/>
      </w:r>
    </w:p>
  </w:endnote>
  <w:endnote w:type="continuationSeparator" w:id="0">
    <w:p w:rsidR="004E12C9" w:rsidRDefault="004E12C9" w:rsidP="004E1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12C9" w:rsidRDefault="004E12C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12C9" w:rsidRDefault="004E12C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12C9" w:rsidRDefault="004E12C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12C9" w:rsidRDefault="004E12C9" w:rsidP="004E12C9">
      <w:pPr>
        <w:spacing w:after="0" w:line="240" w:lineRule="auto"/>
      </w:pPr>
      <w:r>
        <w:separator/>
      </w:r>
    </w:p>
  </w:footnote>
  <w:footnote w:type="continuationSeparator" w:id="0">
    <w:p w:rsidR="004E12C9" w:rsidRDefault="004E12C9" w:rsidP="004E12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12C9" w:rsidRDefault="004E12C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12C9" w:rsidRDefault="004E12C9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3073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12C9" w:rsidRDefault="004E12C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a3IcCHfm6bC6kK8LO0xhA08CVwYTnuBqzA4SSi2z4b3CDTtLJY8FoMgt4ibBMcgrCUgH3MSdorgcv4TmF0z3xA==" w:salt="Kob27waKcsTR3iAyqkm9Qw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7A11"/>
    <w:rsid w:val="00397A11"/>
    <w:rsid w:val="004E12C9"/>
    <w:rsid w:val="006F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F4978"/>
  </w:style>
  <w:style w:type="paragraph" w:styleId="Nadpis1">
    <w:name w:val="heading 1"/>
    <w:basedOn w:val="Normln"/>
    <w:link w:val="Nadpis1Char"/>
    <w:uiPriority w:val="9"/>
    <w:qFormat/>
    <w:rsid w:val="00397A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97A1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97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97A11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E12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12C9"/>
  </w:style>
  <w:style w:type="paragraph" w:styleId="Zpat">
    <w:name w:val="footer"/>
    <w:basedOn w:val="Normln"/>
    <w:link w:val="ZpatChar"/>
    <w:uiPriority w:val="99"/>
    <w:unhideWhenUsed/>
    <w:rsid w:val="004E12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12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7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1952</Characters>
  <Application>Microsoft Office Word</Application>
  <DocSecurity>8</DocSecurity>
  <Lines>16</Lines>
  <Paragraphs>4</Paragraphs>
  <ScaleCrop>false</ScaleCrop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2025-12-23T10:11:00Z</dcterms:created>
  <dcterms:modified xsi:type="dcterms:W3CDTF">2025-12-23T10:11:00Z</dcterms:modified>
</cp:coreProperties>
</file>