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34F" w:rsidRDefault="0027134F" w:rsidP="0027134F">
      <w:pPr>
        <w:rPr>
          <w:rFonts w:eastAsia="Times New Roman"/>
        </w:rPr>
      </w:pPr>
      <w:bookmarkStart w:id="0" w:name="_GoBack"/>
      <w:bookmarkEnd w:id="0"/>
    </w:p>
    <w:p w:rsidR="0027134F" w:rsidRDefault="0027134F" w:rsidP="0027134F">
      <w:pPr>
        <w:shd w:val="clear" w:color="auto" w:fill="FFFBF0"/>
        <w:jc w:val="center"/>
        <w:rPr>
          <w:rFonts w:ascii="Comic Sans MS" w:eastAsia="Times New Roman" w:hAnsi="Comic Sans MS"/>
        </w:rPr>
      </w:pPr>
      <w:r>
        <w:rPr>
          <w:rFonts w:ascii="Comic Sans MS" w:eastAsia="Times New Roman" w:hAnsi="Comic Sans MS"/>
        </w:rPr>
        <w:t xml:space="preserve">Něco pro pedagogický sbor </w:t>
      </w:r>
      <w:r>
        <w:rPr>
          <w:rFonts w:ascii="Comic Sans MS" w:eastAsia="Times New Roman" w:hAnsi="Comic Sans MS"/>
          <w:noProof/>
        </w:rPr>
        <w:drawing>
          <wp:inline distT="0" distB="0" distL="0" distR="0">
            <wp:extent cx="139700" cy="139700"/>
            <wp:effectExtent l="0" t="0" r="0" b="0"/>
            <wp:docPr id="1" name="Obrázek 1" descr="cid:E488FEF7.01D188FF.702D7D54.382B46A9_cssedi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E488FEF7.01D188FF.702D7D54.382B46A9_csseditor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34F" w:rsidRDefault="00296C3A" w:rsidP="0027134F">
      <w:pPr>
        <w:shd w:val="clear" w:color="auto" w:fill="FFFBF0"/>
        <w:jc w:val="center"/>
        <w:rPr>
          <w:rFonts w:ascii="Comic Sans MS" w:eastAsia="Times New Roman" w:hAnsi="Comic Sans MS"/>
        </w:rPr>
      </w:pPr>
      <w:r>
        <w:rPr>
          <w:rFonts w:ascii="Comic Sans MS" w:eastAsia="Times New Roman" w:hAnsi="Comic Sans MS"/>
        </w:rPr>
        <w:pict>
          <v:rect id="_x0000_i1025" style="width:523.3pt;height:1.8pt" o:hralign="center" o:hrstd="t" o:hrnoshade="t" o:hr="t" fillcolor="black" stroked="f"/>
        </w:pict>
      </w:r>
    </w:p>
    <w:p w:rsidR="00E52520" w:rsidRDefault="0027134F" w:rsidP="00EE14DC">
      <w:pPr>
        <w:shd w:val="clear" w:color="auto" w:fill="FFFBF0"/>
        <w:rPr>
          <w:rFonts w:ascii="Comic Sans MS" w:eastAsia="Times New Roman" w:hAnsi="Comic Sans MS"/>
        </w:rPr>
      </w:pPr>
      <w:r>
        <w:rPr>
          <w:rFonts w:eastAsia="Times New Roman"/>
        </w:rPr>
        <w:br/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Jm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enuju se Honza.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Js</w:t>
      </w:r>
      <w:r>
        <w:rPr>
          <w:rFonts w:ascii="Comic Sans MS" w:eastAsia="Times New Roman" w:hAnsi="Comic Sans MS"/>
          <w:b/>
          <w:bCs/>
          <w:sz w:val="36"/>
          <w:szCs w:val="36"/>
        </w:rPr>
        <w:t>em žákem 5. třídy. Chtěl bych vás seznámit s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 naší školou a taky vám vyprávě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t, co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j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sme se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dnes učili.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br/>
        <w:t>Naše škola je velmi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 moderní a pokroková, protože je inkluzivní.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>Inkluze je, když se všichni učí spolu v normální škole. Romové, bíl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ý, cizinci a postižené děti, vši</w:t>
      </w:r>
      <w:r>
        <w:rPr>
          <w:rFonts w:ascii="Comic Sans MS" w:eastAsia="Times New Roman" w:hAnsi="Comic Sans MS"/>
          <w:b/>
          <w:bCs/>
          <w:sz w:val="36"/>
          <w:szCs w:val="36"/>
        </w:rPr>
        <w:t>chni spolu v je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dné třídě.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br/>
        <w:t xml:space="preserve">Neni tu žádná diskriminace.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br/>
        <w:t>V naší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 třídě je nás celkem 12 žáků a kromě učitele tu s námi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j</w:t>
      </w:r>
      <w:r>
        <w:rPr>
          <w:rFonts w:ascii="Comic Sans MS" w:eastAsia="Times New Roman" w:hAnsi="Comic Sans MS"/>
          <w:b/>
          <w:bCs/>
          <w:sz w:val="36"/>
          <w:szCs w:val="36"/>
        </w:rPr>
        <w:t>sou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 ještě 3 paní asis</w:t>
      </w:r>
      <w:r>
        <w:rPr>
          <w:rFonts w:ascii="Comic Sans MS" w:eastAsia="Times New Roman" w:hAnsi="Comic Sans MS"/>
          <w:b/>
          <w:bCs/>
          <w:sz w:val="36"/>
          <w:szCs w:val="36"/>
        </w:rPr>
        <w:t>tentky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 a jedna paní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psycholožka.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br/>
        <w:t>Teď vám všechny moje spolužáky představí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m.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 xml:space="preserve">V první lavici u okna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jsou dvě holky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 - Lucka a Rebeka.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>Ve druhé lavici sedí Milan Tancoš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 xml:space="preserve"> a Jozef Žigo. Jsou to Romové. </w:t>
      </w:r>
      <w:r>
        <w:rPr>
          <w:rFonts w:ascii="Comic Sans MS" w:eastAsia="Times New Roman" w:hAnsi="Comic Sans MS"/>
          <w:b/>
          <w:bCs/>
          <w:sz w:val="36"/>
          <w:szCs w:val="36"/>
        </w:rPr>
        <w:t>Nebaví je moc sedět v lavici, tak většinou běhaj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í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 po třídě, nebo si s paní asis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tentkou hrajou vzadu a zpí</w:t>
      </w:r>
      <w:r>
        <w:rPr>
          <w:rFonts w:ascii="Comic Sans MS" w:eastAsia="Times New Roman" w:hAnsi="Comic Sans MS"/>
          <w:b/>
          <w:bCs/>
          <w:sz w:val="36"/>
          <w:szCs w:val="36"/>
        </w:rPr>
        <w:t>vaj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í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 romské písně.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>Dříve pořád s dalšími Romy čekali před školou a od ostatních s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i něco půjčovali,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br/>
        <w:t>hlavně mobily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 a peníze. Mě jednou odtáhly do kř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oví a půjčili si moje peníze a </w:t>
      </w:r>
      <w:r>
        <w:rPr>
          <w:rFonts w:ascii="Comic Sans MS" w:eastAsia="Times New Roman" w:hAnsi="Comic Sans MS"/>
          <w:b/>
          <w:bCs/>
          <w:sz w:val="36"/>
          <w:szCs w:val="36"/>
        </w:rPr>
        <w:t>bundu. Ale o tom nám paní ředitelka zakázala mluvit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 a dnes už nesmíme do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br/>
        <w:t>školy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 nosit n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ic drahého. Jejich rodiče to prý mají těžké kvůli diskriminaci a 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rasizmu. Naše škola pro romské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žáky každý rok koupí nové mobily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 a tablety a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 xml:space="preserve">taky jim dává kapesné. Jinak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j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sou všichni hrozně nadaný a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chytrý, hlavně na </w:t>
      </w:r>
      <w:r>
        <w:rPr>
          <w:rFonts w:ascii="Comic Sans MS" w:eastAsia="Times New Roman" w:hAnsi="Comic Sans MS"/>
          <w:b/>
          <w:bCs/>
          <w:sz w:val="36"/>
          <w:szCs w:val="36"/>
        </w:rPr>
        <w:t>hudební a výtvarnou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 výchovu. Mají samé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lastRenderedPageBreak/>
        <w:t>dobré známky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.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>Ve třetí lavici sedí Štefan. Je mentálně posti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žený. Vedle něj sedí jeho speciální </w:t>
      </w:r>
      <w:r>
        <w:rPr>
          <w:rFonts w:ascii="Comic Sans MS" w:eastAsia="Times New Roman" w:hAnsi="Comic Sans MS"/>
          <w:b/>
          <w:bCs/>
          <w:sz w:val="36"/>
          <w:szCs w:val="36"/>
        </w:rPr>
        <w:t>as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istentka Renata, která mu se vší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m pomáhá a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utírá mu nudle a sliny. Mluvit 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nedokáže, jen vydává různé zvuky, ale všichni víme, že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je úžasně chytrý. Dostává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br/>
        <w:t>totiž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 samé jedničky. Učitelky říkají, že je pro naši třídu velkým obohacením.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 xml:space="preserve">V první lavici u dveří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j</w:t>
      </w:r>
      <w:r>
        <w:rPr>
          <w:rFonts w:ascii="Comic Sans MS" w:eastAsia="Times New Roman" w:hAnsi="Comic Sans MS"/>
          <w:b/>
          <w:bCs/>
          <w:sz w:val="36"/>
          <w:szCs w:val="36"/>
        </w:rPr>
        <w:t>sou Monika a David. Ve d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ruhé lavici u dveří sedím já a </w:t>
      </w:r>
      <w:r>
        <w:rPr>
          <w:rFonts w:ascii="Comic Sans MS" w:eastAsia="Times New Roman" w:hAnsi="Comic Sans MS"/>
          <w:b/>
          <w:bCs/>
          <w:sz w:val="36"/>
          <w:szCs w:val="36"/>
        </w:rPr>
        <w:t>vedl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e mě Mustafa. Jeho rodiče přišli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 z Afg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háni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stánu.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>Ve třetí lavici je Alžběta. Je postižená s dau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 xml:space="preserve">novým syndromem, ale je hrozně </w:t>
      </w:r>
      <w:r>
        <w:rPr>
          <w:rFonts w:ascii="Comic Sans MS" w:eastAsia="Times New Roman" w:hAnsi="Comic Sans MS"/>
          <w:b/>
          <w:bCs/>
          <w:sz w:val="36"/>
          <w:szCs w:val="36"/>
        </w:rPr>
        <w:t>chytrá. Má nejl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 xml:space="preserve">epší známky z celé naší třídy. 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Vedle ní sedí její asistentka Martina.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>Ve čtvrté lavici sedí Lukáš a vedle něj Manu.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 Manu je tu nový. Přišel k nám 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před 2 měsíci a jeho rodiče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jsou z Afriky.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 Pamatuju si na jeho první den u nás. S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 xml:space="preserve">naší třídní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j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sme uspořádali uvítací párty. Všichni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jsme se s ním museli obejmout 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a poděkovat mu, že se přistěhoval do naší země, protože naše země i naše škola patří všem.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>V poslední lavici sedí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 naše třídní psy</w:t>
      </w:r>
      <w:r>
        <w:rPr>
          <w:rFonts w:ascii="Comic Sans MS" w:eastAsia="Times New Roman" w:hAnsi="Comic Sans MS"/>
          <w:b/>
          <w:bCs/>
          <w:sz w:val="36"/>
          <w:szCs w:val="36"/>
        </w:rPr>
        <w:t>choložka. Pomáhá nám a řeší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 různé problémy</w:t>
      </w:r>
      <w:r>
        <w:rPr>
          <w:rFonts w:ascii="Comic Sans MS" w:eastAsia="Times New Roman" w:hAnsi="Comic Sans MS"/>
          <w:b/>
          <w:bCs/>
          <w:sz w:val="36"/>
          <w:szCs w:val="36"/>
        </w:rPr>
        <w:t>. Minulý týden Lucka z první lavice nechtěla dát napít Milanu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 xml:space="preserve"> Tancošovi, tak jí paní psy</w:t>
      </w:r>
      <w:r>
        <w:rPr>
          <w:rFonts w:ascii="Comic Sans MS" w:eastAsia="Times New Roman" w:hAnsi="Comic Sans MS"/>
          <w:b/>
          <w:bCs/>
          <w:sz w:val="36"/>
          <w:szCs w:val="36"/>
        </w:rPr>
        <w:t>choložka musela v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yšetřovat pro podezření z podvě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domého rasizmu. Lucka se pak musela Milanovy omluvit.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 xml:space="preserve">A co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j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sme se dnes učili ?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>První hodinu byl zeměpis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. Paní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 učitelka nám vyprávěla o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islámské kultuře. Na konci hodiny nás vy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zkoušela z toho, </w:t>
      </w:r>
      <w:r>
        <w:rPr>
          <w:rFonts w:ascii="Comic Sans MS" w:eastAsia="Times New Roman" w:hAnsi="Comic Sans MS"/>
          <w:b/>
          <w:bCs/>
          <w:sz w:val="36"/>
          <w:szCs w:val="36"/>
        </w:rPr>
        <w:lastRenderedPageBreak/>
        <w:t xml:space="preserve">co </w:t>
      </w:r>
      <w:r w:rsidR="00CC3400">
        <w:rPr>
          <w:rFonts w:ascii="Comic Sans MS" w:eastAsia="Times New Roman" w:hAnsi="Comic Sans MS"/>
          <w:b/>
          <w:bCs/>
          <w:sz w:val="36"/>
          <w:szCs w:val="36"/>
        </w:rPr>
        <w:t>j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sme si zapamatovali.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>Všichni dostali jedni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 xml:space="preserve">čku. 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br/>
        <w:t>Druhá hodina byla matemati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ka. Učili 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>j</w:t>
      </w:r>
      <w:r>
        <w:rPr>
          <w:rFonts w:ascii="Comic Sans MS" w:eastAsia="Times New Roman" w:hAnsi="Comic Sans MS"/>
          <w:b/>
          <w:bCs/>
          <w:sz w:val="36"/>
          <w:szCs w:val="36"/>
        </w:rPr>
        <w:t>sme se malou násobilku. Až se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 xml:space="preserve"> </w:t>
      </w:r>
      <w:r>
        <w:rPr>
          <w:rFonts w:ascii="Comic Sans MS" w:eastAsia="Times New Roman" w:hAnsi="Comic Sans MS"/>
          <w:b/>
          <w:bCs/>
          <w:sz w:val="36"/>
          <w:szCs w:val="36"/>
        </w:rPr>
        <w:t>naučíme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 xml:space="preserve"> 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malou, tak v 6, nebo 7. třídě začneme s velkou násobilkou, Už se moc 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 xml:space="preserve">těším. 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br/>
        <w:t>Také si mě pan učitel vy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zkoušel u tabule.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>Zadal mi deset příkladů.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 xml:space="preserve"> 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Správně 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>j</w:t>
      </w:r>
      <w:r>
        <w:rPr>
          <w:rFonts w:ascii="Comic Sans MS" w:eastAsia="Times New Roman" w:hAnsi="Comic Sans MS"/>
          <w:b/>
          <w:bCs/>
          <w:sz w:val="36"/>
          <w:szCs w:val="36"/>
        </w:rPr>
        <w:t>sem spočítal tři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>.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 Dostal 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>j</w:t>
      </w:r>
      <w:r>
        <w:rPr>
          <w:rFonts w:ascii="Comic Sans MS" w:eastAsia="Times New Roman" w:hAnsi="Comic Sans MS"/>
          <w:b/>
          <w:bCs/>
          <w:sz w:val="36"/>
          <w:szCs w:val="36"/>
        </w:rPr>
        <w:t>sem dvojku. Po mě šel k tabuli Oláh. Pomáhala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 xml:space="preserve"> mu paní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 asistentka a dostal jedničku. Je fakt dobrej.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 xml:space="preserve">Třetí hodinu 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>j</w:t>
      </w:r>
      <w:r>
        <w:rPr>
          <w:rFonts w:ascii="Comic Sans MS" w:eastAsia="Times New Roman" w:hAnsi="Comic Sans MS"/>
          <w:b/>
          <w:bCs/>
          <w:sz w:val="36"/>
          <w:szCs w:val="36"/>
        </w:rPr>
        <w:t>sme měli Občanskou výchovu. Při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 xml:space="preserve">šli k nám studenti z Člověka v 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Tísni a měli 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>j</w:t>
      </w:r>
      <w:r>
        <w:rPr>
          <w:rFonts w:ascii="Comic Sans MS" w:eastAsia="Times New Roman" w:hAnsi="Comic Sans MS"/>
          <w:b/>
          <w:bCs/>
          <w:sz w:val="36"/>
          <w:szCs w:val="36"/>
        </w:rPr>
        <w:t>sme pře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 xml:space="preserve">dnášku o lidských právech a diskriminaci lidí s odlišnou </w:t>
      </w:r>
      <w:r>
        <w:rPr>
          <w:rFonts w:ascii="Comic Sans MS" w:eastAsia="Times New Roman" w:hAnsi="Comic Sans MS"/>
          <w:b/>
          <w:bCs/>
          <w:sz w:val="36"/>
          <w:szCs w:val="36"/>
        </w:rPr>
        <w:t>orientací. Na konci hodiny nám paní učitelka pustila pohádku. Bylo to o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 xml:space="preserve">  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dvou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>gayích co se zamilovali a narodil se jim malí če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 xml:space="preserve">rnoušek. 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br/>
        <w:t>Moc se mi pohádka líbi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la.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 xml:space="preserve">Čtvrtá hodina byla Čeština. Učili 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>j</w:t>
      </w:r>
      <w:r>
        <w:rPr>
          <w:rFonts w:ascii="Comic Sans MS" w:eastAsia="Times New Roman" w:hAnsi="Comic Sans MS"/>
          <w:b/>
          <w:bCs/>
          <w:sz w:val="36"/>
          <w:szCs w:val="36"/>
        </w:rPr>
        <w:t>sme se romskou básničku. Na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 xml:space="preserve"> konci hodiny jsme jí společně recitovali a vši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chni dostali jedničku.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 xml:space="preserve">Poslední hodinu byla hudební výchova. Učili 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>j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sme se zpívat romské písně.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 xml:space="preserve">Nejlepší byli Milan Tancoš a Oláhovic. Dostali jedničku a pochvalu.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 xml:space="preserve">Tak to je moje třída.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 xml:space="preserve">Naše třídní říká, že inkluzivní škola je nejmodernější a nejlepší. V normálních školách, kde 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>j</w:t>
      </w:r>
      <w:r>
        <w:rPr>
          <w:rFonts w:ascii="Comic Sans MS" w:eastAsia="Times New Roman" w:hAnsi="Comic Sans MS"/>
          <w:b/>
          <w:bCs/>
          <w:sz w:val="36"/>
          <w:szCs w:val="36"/>
        </w:rPr>
        <w:t xml:space="preserve">sou jen normální běloši, tam prej má hodně lidí čtyřky a pětky. </w:t>
      </w:r>
      <w:r>
        <w:rPr>
          <w:rFonts w:ascii="Comic Sans MS" w:eastAsia="Times New Roman" w:hAnsi="Comic Sans MS"/>
          <w:b/>
          <w:bCs/>
          <w:sz w:val="36"/>
          <w:szCs w:val="36"/>
        </w:rPr>
        <w:br/>
        <w:t>Ale v naší inkluzivní škole máme všichn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>i jenom jedničky a dvojky. Musíme jít příkladem.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br/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lastRenderedPageBreak/>
        <w:t>Diskriminace u nás prostě neex</w:t>
      </w:r>
      <w:r>
        <w:rPr>
          <w:rFonts w:ascii="Comic Sans MS" w:eastAsia="Times New Roman" w:hAnsi="Comic Sans MS"/>
          <w:b/>
          <w:bCs/>
          <w:sz w:val="36"/>
          <w:szCs w:val="36"/>
        </w:rPr>
        <w:t>istuje. Každý má právo na úspěch a</w:t>
      </w:r>
      <w:r w:rsidR="00EE14DC">
        <w:rPr>
          <w:rFonts w:ascii="Comic Sans MS" w:eastAsia="Times New Roman" w:hAnsi="Comic Sans MS"/>
          <w:b/>
          <w:bCs/>
          <w:sz w:val="36"/>
          <w:szCs w:val="36"/>
        </w:rPr>
        <w:t xml:space="preserve"> vzdělání! Tak </w:t>
      </w:r>
      <w:r>
        <w:rPr>
          <w:rFonts w:ascii="Comic Sans MS" w:eastAsia="Times New Roman" w:hAnsi="Comic Sans MS"/>
          <w:b/>
          <w:bCs/>
          <w:sz w:val="36"/>
          <w:szCs w:val="36"/>
        </w:rPr>
        <w:t>ahoj.</w:t>
      </w:r>
      <w:r w:rsidR="00E52520">
        <w:rPr>
          <w:rFonts w:ascii="Comic Sans MS" w:eastAsia="Times New Roman" w:hAnsi="Comic Sans MS"/>
          <w:b/>
          <w:bCs/>
          <w:sz w:val="36"/>
          <w:szCs w:val="36"/>
        </w:rPr>
        <w:t xml:space="preserve"> </w:t>
      </w:r>
      <w:r>
        <w:rPr>
          <w:rFonts w:ascii="Comic Sans MS" w:eastAsia="Times New Roman" w:hAnsi="Comic Sans MS"/>
          <w:b/>
          <w:bCs/>
          <w:sz w:val="36"/>
          <w:szCs w:val="36"/>
        </w:rPr>
        <w:t>Honza.</w:t>
      </w:r>
      <w:r w:rsidR="00EE14DC">
        <w:rPr>
          <w:rFonts w:ascii="Comic Sans MS" w:eastAsia="Times New Roman" w:hAnsi="Comic Sans MS"/>
        </w:rPr>
        <w:t xml:space="preserve"> </w:t>
      </w:r>
    </w:p>
    <w:p w:rsidR="0027134F" w:rsidRPr="00E52520" w:rsidRDefault="00E52520" w:rsidP="00EE14DC">
      <w:pPr>
        <w:shd w:val="clear" w:color="auto" w:fill="FFFBF0"/>
        <w:rPr>
          <w:rFonts w:eastAsia="Times New Roman"/>
          <w:b/>
          <w:color w:val="00B0F0"/>
        </w:rPr>
      </w:pPr>
      <w:r w:rsidRPr="00E52520">
        <w:rPr>
          <w:rFonts w:ascii="Comic Sans MS" w:eastAsia="Times New Roman" w:hAnsi="Comic Sans MS"/>
          <w:b/>
          <w:color w:val="00B0F0"/>
        </w:rPr>
        <w:t>No je to jak od Šimka a Grossmanna.</w:t>
      </w:r>
    </w:p>
    <w:sectPr w:rsidR="0027134F" w:rsidRPr="00E52520" w:rsidSect="002713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5EDC" w:rsidRDefault="00D85EDC" w:rsidP="0027134F">
      <w:r>
        <w:separator/>
      </w:r>
    </w:p>
  </w:endnote>
  <w:endnote w:type="continuationSeparator" w:id="0">
    <w:p w:rsidR="00D85EDC" w:rsidRDefault="00D85EDC" w:rsidP="00271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C3A" w:rsidRDefault="00296C3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000113"/>
      <w:docPartObj>
        <w:docPartGallery w:val="Page Numbers (Bottom of Page)"/>
        <w:docPartUnique/>
      </w:docPartObj>
    </w:sdtPr>
    <w:sdtEndPr/>
    <w:sdtContent>
      <w:p w:rsidR="0027134F" w:rsidRDefault="0027134F">
        <w:pPr>
          <w:pStyle w:val="Zpat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editId="0170A0E5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655" name="Automatický obrazec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134F" w:rsidRDefault="0027134F">
                              <w:pPr>
                                <w:pStyle w:val="Zpat"/>
                                <w:pBdr>
                                  <w:top w:val="single" w:sz="12" w:space="1" w:color="9BBB59" w:themeColor="accent3"/>
                                  <w:bottom w:val="single" w:sz="48" w:space="1" w:color="9BBB59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1"/>
                                </w:rPr>
                                <w:fldChar w:fldCharType="separate"/>
                              </w:r>
                              <w:r w:rsidR="00E52520" w:rsidRPr="00E52520">
                                <w:rPr>
                                  <w:noProof/>
                                  <w:sz w:val="28"/>
                                  <w:szCs w:val="28"/>
                                </w:rPr>
                                <w:t>3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utomatický obrazec 13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" filled="f" fillcolor="#5c83b4" stroked="f" strokecolor="#737373">
                  <v:textbox>
                    <w:txbxContent>
                      <w:p w:rsidR="0027134F" w:rsidRDefault="0027134F">
                        <w:pPr>
                          <w:pStyle w:val="Zpat"/>
                          <w:pBdr>
                            <w:top w:val="single" w:sz="12" w:space="1" w:color="9BBB59" w:themeColor="accent3"/>
                            <w:bottom w:val="single" w:sz="48" w:space="1" w:color="9BBB59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1"/>
                          </w:rPr>
                          <w:fldChar w:fldCharType="separate"/>
                        </w:r>
                        <w:r w:rsidR="00E52520" w:rsidRPr="00E52520">
                          <w:rPr>
                            <w:noProof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C3A" w:rsidRDefault="00296C3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5EDC" w:rsidRDefault="00D85EDC" w:rsidP="0027134F">
      <w:r>
        <w:separator/>
      </w:r>
    </w:p>
  </w:footnote>
  <w:footnote w:type="continuationSeparator" w:id="0">
    <w:p w:rsidR="00D85EDC" w:rsidRDefault="00D85EDC" w:rsidP="00271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C3A" w:rsidRDefault="00296C3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C3A" w:rsidRDefault="00296C3A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60288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C3A" w:rsidRDefault="00296C3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NjGnDKuYBAHRTCc0X7kUzRYlLgFAuFjIW6vENvagAlH2q6LLxGyWYqxWWQjBYKDrPzwMRz3DcIXw/vBwO3cYZQ==" w:salt="vcSIlZ0KCDbPclzXELJGu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134F"/>
    <w:rsid w:val="0027134F"/>
    <w:rsid w:val="00296C3A"/>
    <w:rsid w:val="00356A18"/>
    <w:rsid w:val="00442A99"/>
    <w:rsid w:val="005B2486"/>
    <w:rsid w:val="007856D0"/>
    <w:rsid w:val="008C3233"/>
    <w:rsid w:val="00CB3611"/>
    <w:rsid w:val="00CC3400"/>
    <w:rsid w:val="00D85EDC"/>
    <w:rsid w:val="00E52520"/>
    <w:rsid w:val="00EE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7134F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7134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7134F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7134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7134F"/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340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3400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89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cid:E488FEF7.01D188FF.702D7D54.382B46A9_csseditor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</Words>
  <Characters>3470</Characters>
  <Application>Microsoft Office Word</Application>
  <DocSecurity>8</DocSecurity>
  <Lines>28</Lines>
  <Paragraphs>8</Paragraphs>
  <ScaleCrop>false</ScaleCrop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2025-12-23T10:06:00Z</dcterms:created>
  <dcterms:modified xsi:type="dcterms:W3CDTF">2025-12-23T10:06:00Z</dcterms:modified>
</cp:coreProperties>
</file>