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312" w:rsidRDefault="00CA6312" w:rsidP="00CA6312">
      <w:pPr>
        <w:spacing w:after="240"/>
      </w:pPr>
      <w:bookmarkStart w:id="0" w:name="_GoBack"/>
      <w:bookmarkEnd w:id="0"/>
      <w:r>
        <w:t>Ke stovkám českých generálů zase přibyli další. Vidíte, jak se to chystá? Vojáky nepotřebují, na to jim stačí mobilizace!</w:t>
      </w:r>
    </w:p>
    <w:p w:rsidR="00CA6312" w:rsidRDefault="00CA6312">
      <w:pPr>
        <w:rPr>
          <w:noProof/>
        </w:rPr>
      </w:pPr>
    </w:p>
    <w:p w:rsidR="00CA6312" w:rsidRDefault="00CA6312">
      <w:pPr>
        <w:rPr>
          <w:noProof/>
        </w:rPr>
      </w:pPr>
    </w:p>
    <w:p w:rsidR="00CA6312" w:rsidRDefault="00CA6312">
      <w:r>
        <w:rPr>
          <w:noProof/>
        </w:rPr>
        <w:drawing>
          <wp:inline distT="0" distB="0" distL="0" distR="0">
            <wp:extent cx="5261461" cy="7979466"/>
            <wp:effectExtent l="19050" t="0" r="0" b="0"/>
            <wp:docPr id="1" name="obrázek 1" descr="IMG_9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9934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290" cy="7985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6312" w:rsidSect="00CF06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63" w:rsidRDefault="005A6863" w:rsidP="005A6863">
      <w:r>
        <w:separator/>
      </w:r>
    </w:p>
  </w:endnote>
  <w:endnote w:type="continuationSeparator" w:id="0">
    <w:p w:rsidR="005A6863" w:rsidRDefault="005A6863" w:rsidP="005A6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63" w:rsidRDefault="005A686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63" w:rsidRDefault="005A686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63" w:rsidRDefault="005A68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63" w:rsidRDefault="005A6863" w:rsidP="005A6863">
      <w:r>
        <w:separator/>
      </w:r>
    </w:p>
  </w:footnote>
  <w:footnote w:type="continuationSeparator" w:id="0">
    <w:p w:rsidR="005A6863" w:rsidRDefault="005A6863" w:rsidP="005A6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63" w:rsidRDefault="005A686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63" w:rsidRDefault="005A6863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63" w:rsidRDefault="005A686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+PcspWOEzc9nCa7vJx8zphEz4q9Fzfu7KEa+oucyE06NIPUS4NlcNfB8in5pOYHtmhPWqxIEmmxe1X7nEYtGxw==" w:salt="lpZqiuRXUipdWxSC1Cf9NQ=="/>
  <w:defaultTabStop w:val="708"/>
  <w:hyphenationZone w:val="425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6312"/>
    <w:rsid w:val="000E6373"/>
    <w:rsid w:val="002963FA"/>
    <w:rsid w:val="005A6863"/>
    <w:rsid w:val="00CA6312"/>
    <w:rsid w:val="00CF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A6312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A6312"/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631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A686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A6863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A686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A6863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4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cid:image001.jpg@01DBCCC9.36159B00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8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2025-12-23T10:06:00Z</dcterms:created>
  <dcterms:modified xsi:type="dcterms:W3CDTF">2025-12-23T10:06:00Z</dcterms:modified>
</cp:coreProperties>
</file>