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09A" w:rsidRDefault="00FD609A">
      <w:bookmarkStart w:id="0" w:name="_GoBack"/>
      <w:bookmarkEnd w:id="0"/>
    </w:p>
    <w:p w:rsidR="001B30EB" w:rsidRPr="001B30EB" w:rsidRDefault="001B30EB" w:rsidP="001B30EB">
      <w:pPr>
        <w:pStyle w:val="-wm-msonormal"/>
        <w:spacing w:after="240" w:afterAutospacing="0"/>
        <w:rPr>
          <w:b/>
          <w:sz w:val="28"/>
          <w:szCs w:val="28"/>
        </w:rPr>
      </w:pPr>
      <w:r w:rsidRPr="001B30EB">
        <w:rPr>
          <w:b/>
          <w:sz w:val="28"/>
          <w:szCs w:val="28"/>
        </w:rPr>
        <w:t>Jasně o pakáži - správný Čech a Moravák to přepošle - vynikající!!!!!</w:t>
      </w:r>
    </w:p>
    <w:p w:rsidR="001B30EB" w:rsidRDefault="001B30EB" w:rsidP="001B30EB">
      <w:pPr>
        <w:pStyle w:val="-wm-msonormal"/>
        <w:spacing w:after="240" w:afterAutospacing="0"/>
      </w:pPr>
      <w:r>
        <w:br/>
        <w:t xml:space="preserve">Drtinová koktá, lapá po dechu a neví, co má říkat.... </w:t>
      </w:r>
      <w:r>
        <w:br/>
        <w:t xml:space="preserve">Rozhovor s Mnislavem Zeleným: </w:t>
      </w:r>
      <w:r>
        <w:br/>
        <w:t xml:space="preserve">Dvě atomové bomby na Japonsko, </w:t>
      </w:r>
      <w:r>
        <w:br/>
        <w:t xml:space="preserve">spálili jste zaživa tisíce lidí, kteří trpí dodnes, a to jen abyste tehdejšímu Sovětskému svazu ukázali, že máte  </w:t>
      </w:r>
      <w:r>
        <w:br/>
        <w:t xml:space="preserve">jadernou zbraň. </w:t>
      </w:r>
      <w:r>
        <w:br/>
      </w:r>
      <w:r>
        <w:br/>
      </w:r>
      <w:r>
        <w:br/>
        <w:t xml:space="preserve">Ve Vietnamu jste spálili svět napalmovými  </w:t>
      </w:r>
      <w:r>
        <w:br/>
        <w:t xml:space="preserve">bombami, lesy, infrastrukturu celého státu,  </w:t>
      </w:r>
      <w:r>
        <w:br/>
        <w:t xml:space="preserve">nezůstal kámen na kameni stát, shodili jste  </w:t>
      </w:r>
      <w:r>
        <w:br/>
        <w:t xml:space="preserve">bomby na města a vesnice a všechno jste  </w:t>
      </w:r>
      <w:r>
        <w:br/>
        <w:t xml:space="preserve">rozbili. </w:t>
      </w:r>
      <w:r>
        <w:br/>
      </w:r>
      <w:r>
        <w:br/>
      </w:r>
      <w:r>
        <w:br/>
        <w:t xml:space="preserve">Rozložili jste Jugoslávii bombardováním  </w:t>
      </w:r>
      <w:r>
        <w:br/>
        <w:t xml:space="preserve">samotného Bělehradu, shazováním bomb  </w:t>
      </w:r>
      <w:r>
        <w:br/>
        <w:t xml:space="preserve">na domy, nemocnice, aniž byste cokoli  </w:t>
      </w:r>
      <w:r>
        <w:br/>
        <w:t xml:space="preserve">započítali. Miloševiče jste soudili jako  </w:t>
      </w:r>
      <w:r>
        <w:br/>
        <w:t xml:space="preserve">zločince v Haagu simulovaným soudním  </w:t>
      </w:r>
      <w:r>
        <w:br/>
        <w:t xml:space="preserve">procesem a zabili jste ho a nechali Ucekády  </w:t>
      </w:r>
      <w:r>
        <w:br/>
        <w:t xml:space="preserve">pokřtít Kosovo (albánsky), protože tak se  </w:t>
      </w:r>
      <w:r>
        <w:br/>
        <w:t xml:space="preserve">vám to líbilo. </w:t>
      </w:r>
      <w:r>
        <w:br/>
      </w:r>
      <w:r>
        <w:br/>
      </w:r>
      <w:r>
        <w:br/>
        <w:t xml:space="preserve">Přinutili jste Turky napadnout Kypr,  </w:t>
      </w:r>
      <w:r>
        <w:br/>
        <w:t xml:space="preserve">nezávislý stát, a dokonce ani po 50 letech  </w:t>
      </w:r>
      <w:r>
        <w:br/>
        <w:t xml:space="preserve">nenacházíme ani kosti našich pohřešovaných, </w:t>
      </w:r>
      <w:r>
        <w:br/>
        <w:t xml:space="preserve"> dodnes jednáme s vašimi řezníky, abychom  </w:t>
      </w:r>
      <w:r>
        <w:br/>
        <w:t xml:space="preserve">vyřešili kyperský problém, zatímco vám  </w:t>
      </w:r>
      <w:r>
        <w:br/>
        <w:t xml:space="preserve">vyhovuje tato situace perfektně.  </w:t>
      </w:r>
      <w:r>
        <w:br/>
      </w:r>
      <w:r>
        <w:br/>
      </w:r>
      <w:r>
        <w:br/>
        <w:t xml:space="preserve">Necháte Turky přejít přes Egejské moře, </w:t>
      </w:r>
      <w:r>
        <w:br/>
        <w:t xml:space="preserve">vzít ostrovy a řeknete jim „spřátelte se“,  </w:t>
      </w:r>
      <w:r>
        <w:br/>
        <w:t xml:space="preserve">přičemž dobře víte, co se děje a kdo koho  </w:t>
      </w:r>
      <w:r>
        <w:br/>
        <w:t xml:space="preserve">ohrožuje. </w:t>
      </w:r>
      <w:r>
        <w:br/>
      </w:r>
      <w:r>
        <w:br/>
      </w:r>
      <w:r>
        <w:br/>
        <w:t xml:space="preserve">Rozbili jste Libyi spolu se svými evropskými  </w:t>
      </w:r>
      <w:r>
        <w:br/>
        <w:t xml:space="preserve">přáteli, protože jste neměli rádi Kaddáfího a  </w:t>
      </w:r>
      <w:r>
        <w:br/>
      </w:r>
      <w:r w:rsidR="00242EAD">
        <w:t>on vám nedal ropu za směšnou</w:t>
      </w:r>
      <w:r>
        <w:t xml:space="preserve"> cenu. </w:t>
      </w:r>
      <w:r>
        <w:br/>
      </w:r>
      <w:r>
        <w:br/>
      </w:r>
      <w:r>
        <w:br/>
        <w:t xml:space="preserve">Celých 6 let jste vedli občanskou válku v  </w:t>
      </w:r>
      <w:r>
        <w:br/>
      </w:r>
      <w:r>
        <w:lastRenderedPageBreak/>
        <w:t xml:space="preserve">Sýrii, protože jste neměli rádi Assada a  </w:t>
      </w:r>
      <w:r>
        <w:br/>
        <w:t xml:space="preserve">vadila vám ruská námořní základna v  </w:t>
      </w:r>
      <w:r>
        <w:br/>
        <w:t xml:space="preserve">Sýrii a Assad byl pro vás velmi proruský. </w:t>
      </w:r>
      <w:r>
        <w:br/>
      </w:r>
      <w:r>
        <w:br/>
      </w:r>
      <w:r>
        <w:br/>
        <w:t xml:space="preserve">Napadli jste Irák zdánlivě, abyste našli  </w:t>
      </w:r>
      <w:r>
        <w:br/>
        <w:t xml:space="preserve">jaderné zbraně, a Afghánistán zdánlivě,  </w:t>
      </w:r>
      <w:r>
        <w:br/>
        <w:t xml:space="preserve">abyste našli svého bývalého přítele Bin  </w:t>
      </w:r>
      <w:r>
        <w:br/>
        <w:t xml:space="preserve">Ladena, a rozebrali jste obě země na  </w:t>
      </w:r>
      <w:r>
        <w:br/>
        <w:t xml:space="preserve">kousky, bombardovali jste města a vesnice  </w:t>
      </w:r>
      <w:r>
        <w:br/>
        <w:t xml:space="preserve">bez rozdílu, poslali jste vše do Bagdádu z  </w:t>
      </w:r>
      <w:r>
        <w:br/>
        <w:t xml:space="preserve">vašich raket Cruz odpálených křižáky,  </w:t>
      </w:r>
      <w:r>
        <w:br/>
        <w:t xml:space="preserve">kteří poschováváni v krytech, zabíjeli  </w:t>
      </w:r>
      <w:r>
        <w:br/>
        <w:t xml:space="preserve">ženy a děti. </w:t>
      </w:r>
      <w:r>
        <w:br/>
      </w:r>
      <w:r>
        <w:br/>
      </w:r>
      <w:r>
        <w:br/>
        <w:t xml:space="preserve">Kdo může zapomenout na tu noc?!!! </w:t>
      </w:r>
      <w:r>
        <w:br/>
      </w:r>
      <w:r>
        <w:br/>
      </w:r>
      <w:r>
        <w:br/>
        <w:t xml:space="preserve">A VY se opovážíte mluvit o nějaké  </w:t>
      </w:r>
      <w:r>
        <w:br/>
        <w:t xml:space="preserve">demokracii? Vy, kteří jste vybudovali  </w:t>
      </w:r>
      <w:r>
        <w:br/>
        <w:t xml:space="preserve">nejdokonalejší centrum fyzického a  </w:t>
      </w:r>
      <w:r>
        <w:br/>
        <w:t xml:space="preserve">duševního mučení na Guantánamu. </w:t>
      </w:r>
      <w:r>
        <w:br/>
      </w:r>
      <w:r>
        <w:br/>
      </w:r>
      <w:r>
        <w:br/>
        <w:t xml:space="preserve">Vy, kteří jste bez soudu oběsili Husajna,  </w:t>
      </w:r>
      <w:r>
        <w:br/>
        <w:t xml:space="preserve">který byl před pár lety předtím vaším  </w:t>
      </w:r>
      <w:r>
        <w:br/>
        <w:t xml:space="preserve">nejlepším přítelem a spojencem?  </w:t>
      </w:r>
      <w:r>
        <w:br/>
      </w:r>
      <w:r>
        <w:br/>
      </w:r>
      <w:r>
        <w:br/>
        <w:t xml:space="preserve">Vy, kteří jste svými válkami a politikou  </w:t>
      </w:r>
      <w:r>
        <w:br/>
        <w:t xml:space="preserve">vytvořili ISIS a Taliban?     </w:t>
      </w:r>
      <w:r>
        <w:br/>
      </w:r>
      <w:r>
        <w:br/>
      </w:r>
      <w:r>
        <w:br/>
        <w:t xml:space="preserve">Vy, kteří jste svrhli Salvadora Allendeho v  </w:t>
      </w:r>
      <w:r>
        <w:br/>
        <w:t xml:space="preserve">Chile nejkrvavějším převratem, demokraticky  </w:t>
      </w:r>
      <w:r>
        <w:br/>
        <w:t xml:space="preserve">zvoleného prezidenta, zavraždili jste ho v  </w:t>
      </w:r>
      <w:r>
        <w:br/>
        <w:t xml:space="preserve">prezidentském paláci a nastolili Pinochetovu  </w:t>
      </w:r>
      <w:r>
        <w:br/>
        <w:t xml:space="preserve">nejbrutálnější diktaturu. </w:t>
      </w:r>
      <w:r>
        <w:br/>
      </w:r>
      <w:r>
        <w:br/>
      </w:r>
      <w:r>
        <w:br/>
        <w:t xml:space="preserve">Vy, kteří jste při pádu Berlínské zdi slíbili  </w:t>
      </w:r>
      <w:r>
        <w:br/>
        <w:t xml:space="preserve">Rusku, že NATO se nerozšíří ani o centimetr,  </w:t>
      </w:r>
      <w:r>
        <w:br/>
        <w:t xml:space="preserve">a dotáhli jste ho - to vaše NATO -  </w:t>
      </w:r>
      <w:r>
        <w:br/>
        <w:t xml:space="preserve">north atlantic terrorist organisation -  </w:t>
      </w:r>
      <w:r>
        <w:br/>
        <w:t xml:space="preserve">rovnou do náruče Ruska navzdory svým  </w:t>
      </w:r>
      <w:r>
        <w:br/>
        <w:t xml:space="preserve">slibům a dohodám. </w:t>
      </w:r>
      <w:r>
        <w:br/>
      </w:r>
      <w:r>
        <w:br/>
      </w:r>
      <w:r>
        <w:br/>
        <w:t xml:space="preserve">Vy mluvíte o demokracii, míru a  </w:t>
      </w:r>
      <w:r>
        <w:br/>
      </w:r>
      <w:r>
        <w:lastRenderedPageBreak/>
        <w:t xml:space="preserve">válečných zločinech v Rusku? </w:t>
      </w:r>
      <w:r>
        <w:br/>
      </w:r>
      <w:r>
        <w:br/>
      </w:r>
      <w:r>
        <w:br/>
        <w:t xml:space="preserve">Celou Evropu jste zaplnili perskými  </w:t>
      </w:r>
      <w:r>
        <w:br/>
        <w:t xml:space="preserve">raketami a řízenými střelami  </w:t>
      </w:r>
      <w:r>
        <w:br/>
        <w:t xml:space="preserve">obklopujícími Rusko, toto vám nevadí,  </w:t>
      </w:r>
      <w:r>
        <w:br/>
        <w:t xml:space="preserve">vy super moralisté? </w:t>
      </w:r>
      <w:r>
        <w:br/>
      </w:r>
      <w:r>
        <w:br/>
      </w:r>
      <w:r>
        <w:br/>
        <w:t xml:space="preserve">Vy jste nedodrželi žádnou z podmínek </w:t>
      </w:r>
      <w:r>
        <w:br/>
        <w:t xml:space="preserve">Minské dohody, zatímco Rusko je  </w:t>
      </w:r>
      <w:r>
        <w:br/>
        <w:t xml:space="preserve">všechny dodrželo. </w:t>
      </w:r>
      <w:r>
        <w:br/>
      </w:r>
      <w:r>
        <w:br/>
      </w:r>
      <w:r>
        <w:br/>
        <w:t xml:space="preserve">Vedete život darebáků a pokrytců. </w:t>
      </w:r>
      <w:r>
        <w:br/>
        <w:t xml:space="preserve">Dokonce i Hitlera financovali vaše  </w:t>
      </w:r>
      <w:r>
        <w:br/>
        <w:t xml:space="preserve">vlastní nadnárodní společnosti a  </w:t>
      </w:r>
      <w:r>
        <w:br/>
        <w:t xml:space="preserve">učinili z něj nestvůru. </w:t>
      </w:r>
      <w:r>
        <w:br/>
      </w:r>
      <w:r>
        <w:br/>
      </w:r>
      <w:r>
        <w:br/>
        <w:t xml:space="preserve">Takže do skládačky vám chyběla už  </w:t>
      </w:r>
      <w:r>
        <w:br/>
        <w:t xml:space="preserve">jen Ukrajina, aby dokončila smyčku  </w:t>
      </w:r>
      <w:r>
        <w:br/>
        <w:t xml:space="preserve">NATO kolem Ruska, aby ho utopila. </w:t>
      </w:r>
      <w:r>
        <w:br/>
      </w:r>
      <w:r>
        <w:br/>
      </w:r>
      <w:r>
        <w:br/>
        <w:t xml:space="preserve">Putin vás od roku 2009 varuje, že  </w:t>
      </w:r>
      <w:r>
        <w:br/>
        <w:t xml:space="preserve">Ukrajina je červená čára. V roce 2014  </w:t>
      </w:r>
      <w:r>
        <w:br/>
        <w:t xml:space="preserve">jste převratem, který jste VY sami vyvolali,  </w:t>
      </w:r>
      <w:r>
        <w:br/>
        <w:t xml:space="preserve">sesadili Janukovyče, zvoleného prezidenta,  </w:t>
      </w:r>
      <w:r>
        <w:br/>
        <w:t xml:space="preserve">použili jste nacistické a fašistické prapory  </w:t>
      </w:r>
      <w:r>
        <w:br/>
        <w:t xml:space="preserve">k vyvraždění lidí a dosadili jste loutkovou  </w:t>
      </w:r>
      <w:r>
        <w:br/>
        <w:t xml:space="preserve">vládu, aby připravila zemi na členství v  </w:t>
      </w:r>
      <w:r>
        <w:br/>
        <w:t xml:space="preserve">NATO a EU!!! </w:t>
      </w:r>
      <w:r>
        <w:br/>
      </w:r>
      <w:r>
        <w:br/>
      </w:r>
      <w:r>
        <w:br/>
        <w:t xml:space="preserve">Mluvíte o demokracii a invazích v  </w:t>
      </w:r>
      <w:r>
        <w:br/>
        <w:t xml:space="preserve">nezávislých státech? </w:t>
      </w:r>
      <w:r>
        <w:br/>
      </w:r>
      <w:r>
        <w:br/>
      </w:r>
      <w:r>
        <w:br/>
        <w:t xml:space="preserve">Dnešní Rusko, kdyby chtělo, za půl dne  </w:t>
      </w:r>
      <w:r>
        <w:br/>
        <w:t xml:space="preserve">by udělalo z celé Ukrajiny trávník. Ale  </w:t>
      </w:r>
      <w:r>
        <w:br/>
        <w:t xml:space="preserve">o to mu vůbec nejde. Nechce zabíjet,  </w:t>
      </w:r>
      <w:r>
        <w:br/>
        <w:t xml:space="preserve">obyčejné lidi. </w:t>
      </w:r>
      <w:r>
        <w:br/>
      </w:r>
      <w:r>
        <w:br/>
      </w:r>
      <w:r>
        <w:br/>
        <w:t xml:space="preserve">Ukrajinci a Rusové jsou bratrské národy.  </w:t>
      </w:r>
      <w:r>
        <w:br/>
        <w:t xml:space="preserve">A to je nakonec ta největší tragédie. </w:t>
      </w:r>
      <w:r>
        <w:br/>
      </w:r>
      <w:r>
        <w:br/>
      </w:r>
      <w:r>
        <w:br/>
        <w:t xml:space="preserve">Dodnes nemluvíte pravdu, vy mizerní lháři. </w:t>
      </w:r>
      <w:r>
        <w:br/>
      </w:r>
      <w:r>
        <w:lastRenderedPageBreak/>
        <w:t xml:space="preserve">Využíváte bolest ukrajinského, ale i ruského  </w:t>
      </w:r>
      <w:r>
        <w:br/>
        <w:t xml:space="preserve">lidu a zavádíte svět do války!  </w:t>
      </w:r>
      <w:r>
        <w:br/>
      </w:r>
      <w:r>
        <w:br/>
      </w:r>
      <w:r>
        <w:br/>
        <w:t xml:space="preserve">ANO. Rusko má pravdu. Toto je pravda. </w:t>
      </w:r>
      <w:r>
        <w:br/>
        <w:t xml:space="preserve">Varovalo, křičelo, žádalo, abyste mu už  </w:t>
      </w:r>
      <w:r>
        <w:br/>
        <w:t xml:space="preserve">neutahovali smyčku kolem krku.  </w:t>
      </w:r>
      <w:r>
        <w:br/>
        <w:t xml:space="preserve">OSM LET OBČANSKÉ VÁLKY NA DONBASU¨ </w:t>
      </w:r>
      <w:r>
        <w:br/>
      </w:r>
      <w:r>
        <w:br/>
      </w:r>
      <w:r>
        <w:br/>
      </w:r>
      <w:hyperlink r:id="rId6" w:tgtFrame="_blank" w:tooltip="https://donbas.cz/" w:history="1">
        <w:r>
          <w:rPr>
            <w:rStyle w:val="Hypertextovodkaz"/>
          </w:rPr>
          <w:t>https://donbas.cz/</w:t>
        </w:r>
      </w:hyperlink>
      <w:r>
        <w:t xml:space="preserve">   </w:t>
      </w:r>
      <w:r>
        <w:br/>
      </w:r>
      <w:r>
        <w:br/>
      </w:r>
      <w:r>
        <w:br/>
      </w:r>
      <w:r w:rsidRPr="001B30EB">
        <w:rPr>
          <w:b/>
          <w:highlight w:val="yellow"/>
        </w:rPr>
        <w:t xml:space="preserve">Perfektně napsané, prosím, rozesílejte !!! </w:t>
      </w:r>
      <w:r w:rsidRPr="001B30EB">
        <w:rPr>
          <w:b/>
          <w:highlight w:val="yellow"/>
        </w:rPr>
        <w:br/>
        <w:t xml:space="preserve">Kdo jsi Čechem, prosím za to, předků  </w:t>
      </w:r>
      <w:r w:rsidRPr="001B30EB">
        <w:rPr>
          <w:b/>
          <w:highlight w:val="yellow"/>
        </w:rPr>
        <w:br/>
        <w:t xml:space="preserve">slavných hlasy slyš, český jazyk cti co  </w:t>
      </w:r>
      <w:r w:rsidRPr="001B30EB">
        <w:rPr>
          <w:b/>
          <w:highlight w:val="yellow"/>
        </w:rPr>
        <w:br/>
        <w:t>zlato, česky mluv a česky piš</w:t>
      </w:r>
      <w:r w:rsidRPr="001B30EB">
        <w:rPr>
          <w:highlight w:val="yellow"/>
        </w:rPr>
        <w:t>!</w:t>
      </w:r>
      <w:r>
        <w:t xml:space="preserve"> </w:t>
      </w:r>
    </w:p>
    <w:p w:rsidR="001B30EB" w:rsidRDefault="001B30EB"/>
    <w:sectPr w:rsidR="001B3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400" w:rsidRDefault="001B0400" w:rsidP="001B0400">
      <w:pPr>
        <w:spacing w:after="0" w:line="240" w:lineRule="auto"/>
      </w:pPr>
      <w:r>
        <w:separator/>
      </w:r>
    </w:p>
  </w:endnote>
  <w:endnote w:type="continuationSeparator" w:id="0">
    <w:p w:rsidR="001B0400" w:rsidRDefault="001B0400" w:rsidP="001B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400" w:rsidRDefault="001B04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400" w:rsidRDefault="001B04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400" w:rsidRDefault="001B04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400" w:rsidRDefault="001B0400" w:rsidP="001B0400">
      <w:pPr>
        <w:spacing w:after="0" w:line="240" w:lineRule="auto"/>
      </w:pPr>
      <w:r>
        <w:separator/>
      </w:r>
    </w:p>
  </w:footnote>
  <w:footnote w:type="continuationSeparator" w:id="0">
    <w:p w:rsidR="001B0400" w:rsidRDefault="001B0400" w:rsidP="001B0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400" w:rsidRDefault="001B04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400" w:rsidRDefault="001B0400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400" w:rsidRDefault="001B04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v/yCKjl0r9X0ewIqAirLxkdc8vKoNk1t4YcPxTiAirQGWHWPwGD/fo7GjPs4MSj9Q4E+dLv68MaedyTMLxJLxw==" w:salt="jdDjW7YPZ5dTz5q1mu4OS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EB"/>
    <w:rsid w:val="001B0400"/>
    <w:rsid w:val="001B30EB"/>
    <w:rsid w:val="00242EAD"/>
    <w:rsid w:val="00FD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1B3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B30E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B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00"/>
  </w:style>
  <w:style w:type="paragraph" w:styleId="Zpat">
    <w:name w:val="footer"/>
    <w:basedOn w:val="Normln"/>
    <w:link w:val="ZpatChar"/>
    <w:uiPriority w:val="99"/>
    <w:unhideWhenUsed/>
    <w:rsid w:val="001B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nbas.cz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633</Words>
  <Characters>3739</Characters>
  <Application>Microsoft Office Word</Application>
  <DocSecurity>8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2025-12-23T09:49:00Z</dcterms:created>
  <dcterms:modified xsi:type="dcterms:W3CDTF">2025-12-23T09:49:00Z</dcterms:modified>
</cp:coreProperties>
</file>