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8FF" w:rsidRP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5848F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5848FF" w:rsidRDefault="005848FF" w:rsidP="005848FF">
      <w:pPr>
        <w:spacing w:after="0" w:line="240" w:lineRule="auto"/>
        <w:rPr>
          <w:rFonts w:ascii="Calibri" w:eastAsia="Times New Roman" w:hAnsi="Calibri" w:cs="Calibri"/>
          <w:b/>
          <w:bCs/>
          <w:color w:val="1B59D3"/>
          <w:sz w:val="36"/>
          <w:szCs w:val="36"/>
          <w:lang w:eastAsia="cs-CZ"/>
        </w:rPr>
      </w:pPr>
      <w:r w:rsidRPr="005848FF">
        <w:rPr>
          <w:rFonts w:ascii="Calibri" w:eastAsia="Times New Roman" w:hAnsi="Calibri" w:cs="Calibri"/>
          <w:b/>
          <w:bCs/>
          <w:color w:val="1B59D3"/>
          <w:sz w:val="36"/>
          <w:szCs w:val="36"/>
          <w:lang w:eastAsia="cs-CZ"/>
        </w:rPr>
        <w:t>Důležitá aktuální informace - šmejdi !!! . . .</w:t>
      </w:r>
    </w:p>
    <w:p w:rsidR="005848FF" w:rsidRP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>Zřejmě jde o další způsob tzv. šmejdů vydělávat peníze, ale tentokrát se obětí zřejmě může stát kdokoliv, nejen senior. Dostanete SMS z neznámého čísla například ve znění: "</w:t>
      </w:r>
      <w:r w:rsidRPr="005848FF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>Dnes nepřijdu, ležím v nemocnici".</w:t>
      </w: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Většina z nás by hned na číslo volala, co se stalo. </w:t>
      </w:r>
    </w:p>
    <w:p w:rsidR="005848FF" w:rsidRP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>Tím, že na neznámé číslo zavoláte,  přeposíláte touto formou své finance na konto šmejdovi. Jde o princip dárcovských volání nebo zaslání SMS, které např. posíláme na charitu, také jen namačkáme číslo fondu a automaticky je vám stržena částka, kt</w:t>
      </w:r>
      <w:r>
        <w:rPr>
          <w:rFonts w:ascii="Times New Roman" w:eastAsia="Times New Roman" w:hAnsi="Times New Roman" w:cs="Times New Roman"/>
          <w:sz w:val="36"/>
          <w:szCs w:val="36"/>
          <w:lang w:eastAsia="cs-CZ"/>
        </w:rPr>
        <w:t>erou si fond (nebo v naš</w:t>
      </w: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em případě podvodník) stanovil.. </w:t>
      </w:r>
    </w:p>
    <w:p w:rsid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>Stal se ale i případ, že ten, kdo tuto SMS dostal, hned na číslo nevolal. Do půl hodiny ale dostal další SMS ve znění: "</w:t>
      </w:r>
      <w:r w:rsidRPr="005848FF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 xml:space="preserve">Zjistil jsem, že jsem vám omylem zaslal zprávu, která patří někomu jinému. Nemohl byste ji, prosím, přeposlat na toto číslo </w:t>
      </w: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" </w:t>
      </w:r>
    </w:p>
    <w:p w:rsid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>Pokud budete reagovat na tuto SMS, tak dopadnete jako v prvním případě. </w:t>
      </w:r>
      <w:r>
        <w:rPr>
          <w:rFonts w:ascii="Times New Roman" w:eastAsia="Times New Roman" w:hAnsi="Times New Roman" w:cs="Times New Roman"/>
          <w:sz w:val="36"/>
          <w:szCs w:val="36"/>
          <w:lang w:eastAsia="cs-CZ"/>
        </w:rPr>
        <w:t>A to i když se šmejd podepíše nějakým jménem, které se vám zdá blízké.</w:t>
      </w:r>
      <w:r w:rsidRPr="005848FF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eastAsia="cs-CZ"/>
        </w:rPr>
        <w:t>( Ono to někdy vyjde)</w:t>
      </w:r>
    </w:p>
    <w:p w:rsidR="005848FF" w:rsidRPr="005848FF" w:rsidRDefault="005848FF" w:rsidP="005848F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5848FF" w:rsidRPr="005848FF" w:rsidRDefault="005848FF" w:rsidP="005848FF">
      <w:pPr>
        <w:spacing w:after="100"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  <w:lang w:eastAsia="cs-CZ"/>
        </w:rPr>
      </w:pPr>
      <w:r w:rsidRPr="005848FF">
        <w:rPr>
          <w:rFonts w:ascii="Times New Roman" w:eastAsia="Times New Roman" w:hAnsi="Times New Roman" w:cs="Times New Roman"/>
          <w:color w:val="FF0000"/>
          <w:sz w:val="36"/>
          <w:szCs w:val="36"/>
          <w:lang w:eastAsia="cs-CZ"/>
        </w:rPr>
        <w:t>Stále nové a nové finty, buďte ve střehu a informujte ostatní!</w:t>
      </w:r>
    </w:p>
    <w:p w:rsidR="00775548" w:rsidRDefault="00775548"/>
    <w:sectPr w:rsidR="007755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576" w:rsidRDefault="005B4576" w:rsidP="005B4576">
      <w:pPr>
        <w:spacing w:after="0" w:line="240" w:lineRule="auto"/>
      </w:pPr>
      <w:r>
        <w:separator/>
      </w:r>
    </w:p>
  </w:endnote>
  <w:endnote w:type="continuationSeparator" w:id="0">
    <w:p w:rsidR="005B4576" w:rsidRDefault="005B4576" w:rsidP="005B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576" w:rsidRDefault="005B4576" w:rsidP="005B4576">
      <w:pPr>
        <w:spacing w:after="0" w:line="240" w:lineRule="auto"/>
      </w:pPr>
      <w:r>
        <w:separator/>
      </w:r>
    </w:p>
  </w:footnote>
  <w:footnote w:type="continuationSeparator" w:id="0">
    <w:p w:rsidR="005B4576" w:rsidRDefault="005B4576" w:rsidP="005B4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576" w:rsidRDefault="005B45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HeCIGQHTvkMtczv70ynzzdotrHTgT9XgEB3k5QzAsi2mrXPbFrsmYoMfxLEWdPX/SLjhNP3VOGdNmImQGFuyg==" w:salt="UYkgHGG0vPOPi/xMD+CuE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8FF"/>
    <w:rsid w:val="005848FF"/>
    <w:rsid w:val="005B4576"/>
    <w:rsid w:val="0077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4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4576"/>
  </w:style>
  <w:style w:type="paragraph" w:styleId="Zpat">
    <w:name w:val="footer"/>
    <w:basedOn w:val="Normln"/>
    <w:link w:val="ZpatChar"/>
    <w:uiPriority w:val="99"/>
    <w:unhideWhenUsed/>
    <w:rsid w:val="005B4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4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54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360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148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193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7543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659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69204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96506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874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628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20703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390865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581684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27886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75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935</Characters>
  <Application>Microsoft Office Word</Application>
  <DocSecurity>8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2025-12-23T09:49:00Z</dcterms:created>
  <dcterms:modified xsi:type="dcterms:W3CDTF">2025-12-23T09:49:00Z</dcterms:modified>
</cp:coreProperties>
</file>