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CCEB" w14:textId="77777777" w:rsidR="00F704E8" w:rsidRDefault="004000A5" w:rsidP="004000A5">
      <w:pPr>
        <w:rPr>
          <w:rFonts w:eastAsia="Times New Roman" w:cs="Calibri"/>
          <w:b/>
          <w:bCs/>
          <w:color w:val="FF0000"/>
          <w:sz w:val="28"/>
          <w:szCs w:val="28"/>
          <w:lang w:eastAsia="cs-CZ"/>
        </w:rPr>
      </w:pPr>
      <w:bookmarkStart w:id="0" w:name="_GoBack"/>
      <w:r w:rsidRPr="004000A5">
        <w:rPr>
          <w:rFonts w:eastAsia="Times New Roman" w:cs="Calibri"/>
          <w:b/>
          <w:bCs/>
          <w:color w:val="FF0000"/>
          <w:sz w:val="28"/>
          <w:szCs w:val="28"/>
          <w:lang w:eastAsia="cs-CZ"/>
        </w:rPr>
        <w:t xml:space="preserve">Nové výroky pana prezidenta </w:t>
      </w:r>
    </w:p>
    <w:p w14:paraId="61EC5415" w14:textId="77777777" w:rsidR="00F704E8" w:rsidRDefault="00F704E8" w:rsidP="004000A5">
      <w:pPr>
        <w:rPr>
          <w:rFonts w:eastAsia="Times New Roman" w:cs="Calibri"/>
          <w:b/>
          <w:bCs/>
          <w:color w:val="FF0000"/>
          <w:sz w:val="28"/>
          <w:szCs w:val="28"/>
          <w:lang w:eastAsia="cs-CZ"/>
        </w:rPr>
      </w:pPr>
    </w:p>
    <w:p w14:paraId="0B7FCD23" w14:textId="58A23587" w:rsidR="004000A5" w:rsidRPr="004000A5" w:rsidRDefault="004000A5" w:rsidP="004000A5">
      <w:pPr>
        <w:rPr>
          <w:rFonts w:eastAsia="Times New Roman" w:cs="Times New Roman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- (k pláči? ... k smíchu?</w:t>
      </w:r>
      <w:r w:rsidRPr="004000A5">
        <w:rPr>
          <w:rFonts w:eastAsia="Times New Roman" w:cs="Calibri"/>
          <w:b/>
          <w:bCs/>
          <w:color w:val="003399"/>
          <w:sz w:val="28"/>
          <w:szCs w:val="28"/>
          <w:lang w:eastAsia="cs-CZ"/>
        </w:rPr>
        <w:t>)</w:t>
      </w:r>
      <w:r>
        <w:rPr>
          <w:rFonts w:eastAsia="Times New Roman" w:cs="Calibri"/>
          <w:b/>
          <w:b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... obojí je tragédie ..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>. a stupidně ubohé, fašisticky naladěné. H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ezky to začíná...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40ED66D9" w14:textId="6D4279DC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Na serverech jsou různé otázky a odpovědi, tady jsou některé z nich: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59D585BD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6E8F5B79" w14:textId="04700DFE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Pavel:</w:t>
      </w:r>
    </w:p>
    <w:p w14:paraId="419D5F39" w14:textId="384AB4C8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"Ruští sportovci na olympiádu nepatří,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nemělo by jim být vůbec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dovoleno soupeřit se sportovci z civilizovaného světa,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Rus je Rus a je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jedno, zda je voják, sportovec, či dítě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školou povinné".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4D5AD39D" w14:textId="25062B42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</w:p>
    <w:p w14:paraId="307519EF" w14:textId="78B64B3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"Sankce proti Rusku musíme ještě zpřísnit".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58F1CB66" w14:textId="67A52347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Na otázku, zda ví o tom, že Rusko od dob zavedení sankcí sice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oficiálně s EU neobchoduje,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ale ve skutečnosti ano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>,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 xml:space="preserve"> a navíc zvýšilo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svůj export o desítky procent, import dokonce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o 100% (zejména s Čínou, která Rusku dodává rudy, čipy, i součástky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potřebné k výrobě zbraní), že je Ruská ekonomika na předválečné úrovni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 xml:space="preserve">a sankcemi trpí jen lidé ze zemí jako je ČR </w:t>
      </w: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odpověděl: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4F14E3D7" w14:textId="03425F0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"</w:t>
      </w:r>
      <w:r w:rsidR="001D734A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J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sme ve válce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a oběti k válce patří, v prvé řadě musíme zlikvidovat Rusko,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až poté se můžeme začít věnovat problémům v ČR".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206D9D99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6F759C80" w14:textId="0F08BE02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Důchody: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0E01BBD6" w14:textId="64A36BFB" w:rsidR="004000A5" w:rsidRDefault="004000A5" w:rsidP="004000A5">
      <w:pP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"Jsem naprosto přesvědčený, že odchody do penze v 68 letech čí více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budou pro státní kasu velkým přínosem".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6C7279C3" w14:textId="77777777" w:rsidR="00F704E8" w:rsidRPr="004000A5" w:rsidRDefault="00F704E8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</w:p>
    <w:p w14:paraId="738FB26B" w14:textId="5D6DFC03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Tchai-wan: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058CDE22" w14:textId="72245F2E" w:rsid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Myslíte, že je nutné "provokovat" Čínu, když tímto krokem nemá ČR co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získat, ale naopak může hodně ztratit?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="00F704E8" w:rsidRPr="00F704E8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Odpověděl</w:t>
      </w:r>
      <w:r w:rsidR="00F704E8">
        <w:rPr>
          <w:rFonts w:eastAsia="Times New Roman" w:cs="Times New Roman"/>
          <w:color w:val="003399"/>
          <w:sz w:val="28"/>
          <w:szCs w:val="28"/>
          <w:lang w:eastAsia="cs-CZ"/>
        </w:rPr>
        <w:t>:</w:t>
      </w:r>
    </w:p>
    <w:p w14:paraId="60E4779D" w14:textId="7CE721B7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"Čína je také jako Rusko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nepřátelský stát, v těchto případech jde ekonomika stranou".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4B4FC05B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37CDBB92" w14:textId="4A05606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NATO:</w:t>
      </w:r>
    </w:p>
    <w:p w14:paraId="7BB0CCBE" w14:textId="337A7719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"Ano, mám v plánu navštívit nejbližší summit NATO. Současný velitel Stoltenberg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by měl být dle mého názoru nahrazen někým rozhodnějším.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Na jeho místě bych rád viděl ženu z východní Evropy".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Paní ministryně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Černochová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je jistě vhodným kandidátem. Má předpoklady k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 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řešení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problémů vojenskou cestou, nikoliv k diplomatickým jednáním, která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nevedou k ničemu". </w:t>
      </w:r>
    </w:p>
    <w:p w14:paraId="26FD7BBC" w14:textId="7EB61829" w:rsidR="00970FC3" w:rsidRDefault="00970FC3">
      <w:pPr>
        <w:rPr>
          <w:sz w:val="28"/>
          <w:szCs w:val="28"/>
        </w:rPr>
      </w:pPr>
    </w:p>
    <w:p w14:paraId="2AC9D382" w14:textId="1BC3EA63" w:rsidR="00F704E8" w:rsidRDefault="00F704E8">
      <w:pPr>
        <w:rPr>
          <w:sz w:val="28"/>
          <w:szCs w:val="28"/>
        </w:rPr>
      </w:pPr>
    </w:p>
    <w:p w14:paraId="4603885E" w14:textId="5A23777C" w:rsidR="00F704E8" w:rsidRDefault="00F704E8">
      <w:pPr>
        <w:rPr>
          <w:sz w:val="28"/>
          <w:szCs w:val="28"/>
        </w:rPr>
      </w:pPr>
      <w:r>
        <w:rPr>
          <w:sz w:val="28"/>
          <w:szCs w:val="28"/>
        </w:rPr>
        <w:t xml:space="preserve">(Pozn.: Většího </w:t>
      </w:r>
      <w:r w:rsidR="00400F6E">
        <w:rPr>
          <w:sz w:val="28"/>
          <w:szCs w:val="28"/>
        </w:rPr>
        <w:t xml:space="preserve">vlastizrádce </w:t>
      </w:r>
      <w:r>
        <w:rPr>
          <w:sz w:val="28"/>
          <w:szCs w:val="28"/>
        </w:rPr>
        <w:t>a válečn</w:t>
      </w:r>
      <w:r w:rsidR="00400F6E">
        <w:rPr>
          <w:sz w:val="28"/>
          <w:szCs w:val="28"/>
        </w:rPr>
        <w:t>é</w:t>
      </w:r>
      <w:r>
        <w:rPr>
          <w:sz w:val="28"/>
          <w:szCs w:val="28"/>
        </w:rPr>
        <w:t>ho štváče jsme si nemohli ani představit!)</w:t>
      </w:r>
      <w:bookmarkEnd w:id="0"/>
    </w:p>
    <w:sectPr w:rsidR="00F704E8" w:rsidSect="00F86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paperSrc w:first="276" w:other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4F81B" w14:textId="77777777" w:rsidR="00DC48B7" w:rsidRDefault="00DC48B7" w:rsidP="009254B5">
      <w:r>
        <w:separator/>
      </w:r>
    </w:p>
  </w:endnote>
  <w:endnote w:type="continuationSeparator" w:id="0">
    <w:p w14:paraId="4588E892" w14:textId="77777777" w:rsidR="00DC48B7" w:rsidRDefault="00DC48B7" w:rsidP="0092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203E" w14:textId="77777777" w:rsidR="00ED6799" w:rsidRDefault="00ED6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F03B" w14:textId="77777777" w:rsidR="00ED6799" w:rsidRDefault="00ED67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F177" w14:textId="77777777" w:rsidR="00ED6799" w:rsidRDefault="00ED6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A2EF" w14:textId="77777777" w:rsidR="00DC48B7" w:rsidRDefault="00DC48B7" w:rsidP="009254B5">
      <w:r>
        <w:separator/>
      </w:r>
    </w:p>
  </w:footnote>
  <w:footnote w:type="continuationSeparator" w:id="0">
    <w:p w14:paraId="0A4A9EE6" w14:textId="77777777" w:rsidR="00DC48B7" w:rsidRDefault="00DC48B7" w:rsidP="0092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AF21E" w14:textId="77777777" w:rsidR="00ED6799" w:rsidRDefault="00ED6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9369" w14:textId="4253AA81" w:rsidR="00ED6799" w:rsidRDefault="00ED6799">
    <w:pPr>
      <w:pStyle w:val="Zhlav"/>
    </w:pPr>
    <w:r>
      <w:rPr>
        <w:noProof/>
      </w:rPr>
      <w:pict w14:anchorId="1EC0EB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DF71" w14:textId="77777777" w:rsidR="00ED6799" w:rsidRDefault="00ED67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KV5PyL5rCtmN1jICPOM1bggiPLzjstaEK14vCsJmniyA55JqNED7EVll1qW8eHd9Vy37WzX5jCZvd4Kp2C1nFw==" w:salt="iQMin6+rioSm3SKZAP12J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5"/>
    <w:rsid w:val="000300CA"/>
    <w:rsid w:val="000C796B"/>
    <w:rsid w:val="001A0F31"/>
    <w:rsid w:val="001D734A"/>
    <w:rsid w:val="00236F23"/>
    <w:rsid w:val="002A0EA8"/>
    <w:rsid w:val="004000A5"/>
    <w:rsid w:val="00400F6E"/>
    <w:rsid w:val="004515ED"/>
    <w:rsid w:val="004B3BBB"/>
    <w:rsid w:val="00633DE2"/>
    <w:rsid w:val="006B105C"/>
    <w:rsid w:val="006D6DEB"/>
    <w:rsid w:val="009254B5"/>
    <w:rsid w:val="00970FC3"/>
    <w:rsid w:val="009B17BB"/>
    <w:rsid w:val="009C75DD"/>
    <w:rsid w:val="00A26E51"/>
    <w:rsid w:val="00A448E3"/>
    <w:rsid w:val="00B1391B"/>
    <w:rsid w:val="00C7248B"/>
    <w:rsid w:val="00DC48B7"/>
    <w:rsid w:val="00DE6FDD"/>
    <w:rsid w:val="00E70282"/>
    <w:rsid w:val="00ED6799"/>
    <w:rsid w:val="00EE1BBD"/>
    <w:rsid w:val="00EE1C9E"/>
    <w:rsid w:val="00F704E8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AE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00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00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00A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D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799"/>
  </w:style>
  <w:style w:type="paragraph" w:styleId="Zpat">
    <w:name w:val="footer"/>
    <w:basedOn w:val="Normln"/>
    <w:link w:val="ZpatChar"/>
    <w:uiPriority w:val="99"/>
    <w:unhideWhenUsed/>
    <w:rsid w:val="00ED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1490</Characters>
  <Application>Microsoft Office Word</Application>
  <DocSecurity>8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  <cp:contentStatus/>
</cp:coreProperties>
</file>