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73AA" w:rsidRDefault="009473AA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 w:rsidRPr="009473A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Čapí hnízdo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 dopisu návštěvníka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BA3A75" w:rsidRPr="00BA3A75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Ahoj, byla jsem tam a ve skutečnosti je to nádherný.</w:t>
      </w:r>
    </w:p>
    <w:p w:rsidR="00BA3A75" w:rsidRPr="00BA3A75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A3A75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Docela se těším, až tady budeme číst, na co se můžeme jít podívat, co zůstalo třeba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po Marku Bendovi,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Mirkovi Topolánkovi, Miroslavě Němcové, Petru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Fialovi, Zbyňkovi Stanjurovi a dalším nejmenovaným politikům se stejnou krevní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skupinou.</w:t>
      </w:r>
    </w:p>
    <w:p w:rsidR="00BA3A75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A3A75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Čapí hnízdo – napsal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výletník.</w:t>
      </w:r>
    </w:p>
    <w:p w:rsidR="009473AA" w:rsidRDefault="00BA3A75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Jel jsem do Prahy a pojal mě nápad podívat se na tolik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kritizované Čapí hnízdo. Šel jsem oklikou z Olbramovic a skončil po 10-ti km na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Dvoře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Semtín. Byl svátek 28.9.202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1. 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Zaplněné parkoviště, vstupné do zoo parku u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příležitosti svátku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symbolickou 1,- Kč, kvůli evidenci kolik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lidí projde. Krásné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prostředí, hřišťátka pro děti, zoo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zahrádka, bufík s přijatelnými cenami, dal jsem si kafíčko 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koláč. Kdybych chtěl, mohl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sem vlézt i za ohradu ke koníčkům, ale to jsem si nedovolil.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Zajímalo mě Čapí hnízdo. Vstup do areálu je zdarma, farma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- dvůr v původním stylu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nádherně zrekonstruovaný a hnízdo, to je paráda. To mohu jako bývalý proj</w:t>
      </w:r>
      <w:r w:rsidR="009473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ektant potvrdit! Nádherná práce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projektantů, k</w:t>
      </w:r>
      <w:r w:rsidR="009473AA">
        <w:rPr>
          <w:rFonts w:ascii="Times New Roman" w:eastAsia="Times New Roman" w:hAnsi="Times New Roman" w:cs="Times New Roman"/>
          <w:sz w:val="24"/>
          <w:szCs w:val="24"/>
          <w:lang w:eastAsia="cs-CZ"/>
        </w:rPr>
        <w:t>onstruktérů a dělníků, kteří to vytvořili!</w:t>
      </w:r>
      <w:r w:rsidR="009473A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Klobouk dolů. Je tu kus dobré práce.</w:t>
      </w:r>
      <w:r w:rsidR="009473A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Přístupné lidem! Někdo tomu dal duši, někdo kdo to tak chtěl.  A to je A.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Babiš</w:t>
      </w:r>
      <w:r w:rsidR="009473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 JINAK BY NIC </w:t>
      </w:r>
      <w:r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NEBYLO. </w:t>
      </w:r>
    </w:p>
    <w:p w:rsidR="00BA3A75" w:rsidRPr="00BA3A75" w:rsidRDefault="009473AA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Kdo, chce psa bít, hůl si najde! Zničili jsme pana Baťu, 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odrovnali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pana Čubu a to by v tom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byl čert, abychom to neznechutili panu 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Babišovi. 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BA3A75" w:rsidRPr="00BA3A75" w:rsidRDefault="009473AA" w:rsidP="00BA3A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Není na čase dát padáka podobným 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dnešním šmejdům?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t>Posílám ke sdílení i pár obrázků z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výletu. </w:t>
      </w:r>
      <w:r w:rsidR="00BA3A75" w:rsidRPr="00BA3A7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</w:p>
    <w:p w:rsidR="00F967B9" w:rsidRDefault="00A74C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473AA">
        <w:rPr>
          <w:noProof/>
          <w:lang w:eastAsia="cs-CZ"/>
        </w:rPr>
        <w:drawing>
          <wp:inline distT="0" distB="0" distL="0" distR="0">
            <wp:extent cx="4743450" cy="3557588"/>
            <wp:effectExtent l="19050" t="0" r="0" b="0"/>
            <wp:docPr id="2" name="obrázek 2" descr="C:\Users\TYGY\Desktop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GY\Desktop\1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02" cy="355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AA" w:rsidRDefault="009473AA"/>
    <w:p w:rsidR="009473AA" w:rsidRDefault="009473AA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ázek 3" descr="C:\Users\TYGY\Desktop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GY\Desktop\1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4" descr="C:\Users\TYGY\Desktop\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GY\Desktop\1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ázek 5" descr="C:\Users\TYGY\Desktop\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GY\Desktop\1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6" name="obrázek 6" descr="C:\Users\TYGY\Desktop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GY\Desktop\1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ázek 7" descr="C:\Users\TYGY\Desktop\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YGY\Desktop\1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8" name="obrázek 8" descr="C:\Users\TYGY\Desktop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YGY\Desktop\17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9" name="obrázek 9" descr="C:\Users\TYGY\Desktop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YGY\Desktop\1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0" name="obrázek 10" descr="C:\Users\TYGY\Desktop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YGY\Desktop\1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1" name="obrázek 11" descr="C:\Users\TYGY\Desktop\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YGY\Desktop\1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2" name="obrázek 12" descr="C:\Users\TYGY\Desktop\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YGY\Desktop\1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3" name="obrázek 13" descr="C:\Users\TYGY\Desktop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YGY\Desktop\1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F45792" w:rsidRDefault="00F45792">
      <w:r>
        <w:rPr>
          <w:noProof/>
          <w:lang w:eastAsia="cs-CZ"/>
        </w:rPr>
        <w:drawing>
          <wp:inline distT="0" distB="0" distL="0" distR="0">
            <wp:extent cx="5760720" cy="4322228"/>
            <wp:effectExtent l="19050" t="0" r="0" b="0"/>
            <wp:docPr id="14" name="obrázek 14" descr="C:\Users\TYGY\Desktop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YGY\Desktop\16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>
      <w:r>
        <w:rPr>
          <w:noProof/>
          <w:lang w:eastAsia="cs-CZ"/>
        </w:rPr>
        <w:drawing>
          <wp:inline distT="0" distB="0" distL="0" distR="0">
            <wp:extent cx="5457825" cy="4093369"/>
            <wp:effectExtent l="19050" t="0" r="9525" b="0"/>
            <wp:docPr id="15" name="obrázek 15" descr="C:\Users\TYGY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YGY\Desktop\16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1" cy="409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792" w:rsidRDefault="00F45792"/>
    <w:p w:rsidR="009473AA" w:rsidRDefault="00F45792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16" name="obrázek 16" descr="C:\Users\TYGY\Desktop\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YGY\Desktop\1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3AA" w:rsidSect="00F967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C5D" w:rsidRDefault="00A74C5D" w:rsidP="00A74C5D">
      <w:pPr>
        <w:spacing w:after="0"/>
      </w:pPr>
      <w:r>
        <w:separator/>
      </w:r>
    </w:p>
  </w:endnote>
  <w:endnote w:type="continuationSeparator" w:id="0">
    <w:p w:rsidR="00A74C5D" w:rsidRDefault="00A74C5D" w:rsidP="00A74C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C5D" w:rsidRDefault="00A74C5D" w:rsidP="00A74C5D">
      <w:pPr>
        <w:spacing w:after="0"/>
      </w:pPr>
      <w:r>
        <w:separator/>
      </w:r>
    </w:p>
  </w:footnote>
  <w:footnote w:type="continuationSeparator" w:id="0">
    <w:p w:rsidR="00A74C5D" w:rsidRDefault="00A74C5D" w:rsidP="00A74C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3073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4C5D" w:rsidRDefault="00A74C5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gqto+dP91qoSc/RRpYwC229lt0whTpuZVT4AnfmGX5MRZ+h8NzE1JgHZHEcda3yR1laa0VRK+RxOBor8Kfw0Sw==" w:salt="ThJNeuJcb/gaHhMRcpW1ig=="/>
  <w:defaultTabStop w:val="708"/>
  <w:hyphenationZone w:val="425"/>
  <w:characterSpacingControl w:val="doNotCompress"/>
  <w:hdrShapeDefaults>
    <o:shapedefaults v:ext="edit" spidmax="30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3A75"/>
    <w:rsid w:val="0020348F"/>
    <w:rsid w:val="00802271"/>
    <w:rsid w:val="009473AA"/>
    <w:rsid w:val="00A74C5D"/>
    <w:rsid w:val="00AF19A9"/>
    <w:rsid w:val="00BA3A75"/>
    <w:rsid w:val="00F45792"/>
    <w:rsid w:val="00F9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967B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73A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3A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74C5D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A74C5D"/>
  </w:style>
  <w:style w:type="paragraph" w:styleId="Zpat">
    <w:name w:val="footer"/>
    <w:basedOn w:val="Normln"/>
    <w:link w:val="ZpatChar"/>
    <w:uiPriority w:val="99"/>
    <w:unhideWhenUsed/>
    <w:rsid w:val="00A74C5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A74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1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54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4315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92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251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028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7593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9410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43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949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6133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78371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222</Words>
  <Characters>1316</Characters>
  <Application>Microsoft Office Word</Application>
  <DocSecurity>8</DocSecurity>
  <Lines>10</Lines>
  <Paragraphs>3</Paragraphs>
  <ScaleCrop>false</ScaleCrop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2025-12-23T09:43:00Z</dcterms:created>
  <dcterms:modified xsi:type="dcterms:W3CDTF">2025-12-23T09:43:00Z</dcterms:modified>
</cp:coreProperties>
</file>