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29" w:rsidRDefault="0037068B" w:rsidP="0037068B">
      <w:pPr>
        <w:spacing w:after="0" w:line="240" w:lineRule="auto"/>
        <w:jc w:val="both"/>
        <w:rPr>
          <w:rFonts w:eastAsia="Times New Roman" w:cstheme="minorHAnsi"/>
          <w:b/>
          <w:bCs/>
          <w:sz w:val="38"/>
          <w:szCs w:val="38"/>
          <w:lang w:eastAsia="cs-CZ"/>
        </w:rPr>
      </w:pPr>
      <w:bookmarkStart w:id="0" w:name="_GoBack"/>
      <w:r w:rsidRPr="0037068B">
        <w:rPr>
          <w:rFonts w:ascii="Arial" w:eastAsia="Times New Roman" w:hAnsi="Arial" w:cstheme="minorHAnsi"/>
          <w:b/>
          <w:bCs/>
          <w:color w:val="FF0000"/>
          <w:sz w:val="40"/>
          <w:szCs w:val="40"/>
          <w:highlight w:val="yellow"/>
          <w:lang w:eastAsia="cs-CZ"/>
        </w:rPr>
        <w:t>█▬█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lang w:eastAsia="cs-CZ"/>
        </w:rPr>
        <w:t xml:space="preserve"> </w:t>
      </w:r>
      <w:r w:rsidRPr="0037068B">
        <w:rPr>
          <w:rFonts w:ascii="Arial" w:eastAsia="Times New Roman" w:hAnsi="Arial" w:cstheme="minorHAnsi"/>
          <w:b/>
          <w:bCs/>
          <w:color w:val="FF0000"/>
          <w:sz w:val="40"/>
          <w:szCs w:val="40"/>
          <w:highlight w:val="yellow"/>
          <w:lang w:eastAsia="cs-CZ"/>
        </w:rPr>
        <w:t>█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lang w:eastAsia="cs-CZ"/>
        </w:rPr>
        <w:t xml:space="preserve"> </w:t>
      </w:r>
      <w:r w:rsidRPr="0037068B">
        <w:rPr>
          <w:rFonts w:ascii="Arial" w:eastAsia="Times New Roman" w:hAnsi="Arial" w:cstheme="minorHAnsi"/>
          <w:b/>
          <w:bCs/>
          <w:color w:val="FF0000"/>
          <w:sz w:val="40"/>
          <w:szCs w:val="40"/>
          <w:highlight w:val="yellow"/>
          <w:lang w:eastAsia="cs-CZ"/>
        </w:rPr>
        <w:t>▀█▀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lang w:eastAsia="cs-CZ"/>
        </w:rPr>
        <w:t xml:space="preserve"> Maximalne varujici nova dokumentarni kniha tvrdych faktu 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NA ZAPADE ZURI VALKA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lang w:eastAsia="cs-CZ"/>
        </w:rPr>
        <w:t xml:space="preserve">, aneb 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KDYZ SATANISMUS HLAVNIHO STRATEGA SATANISMU KARLA MARXE A SATANISMUS ISLAMU, VSE POD VEDENIM MOSKVY(=KGB) A JEJIHO BRUSELU(=GRU), NAD NAMI ZVITEZIL</w:t>
      </w:r>
      <w:r w:rsidR="00AC0CE6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..</w:t>
      </w:r>
      <w:r w:rsidR="00B75A29" w:rsidRPr="00B75A29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.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eastAsia="Times New Roman" w:cstheme="minorHAnsi"/>
          <w:b/>
          <w:bCs/>
          <w:sz w:val="38"/>
          <w:szCs w:val="38"/>
          <w:lang w:eastAsia="cs-CZ"/>
        </w:rPr>
        <w:t>NENI NAHODA, ZE MARXOVO ZIVOTNI DILO "KAPITAL" BYLO POPRVE VYDANO PRAVE V HLAVNIM MESTE EVROPSKEHO SATANISMU, V ZEDNARSKEM BRUSELU</w:t>
      </w:r>
      <w:r w:rsidR="00B75A29">
        <w:rPr>
          <w:rFonts w:eastAsia="Times New Roman" w:cstheme="minorHAnsi"/>
          <w:b/>
          <w:bCs/>
          <w:sz w:val="38"/>
          <w:szCs w:val="38"/>
          <w:lang w:eastAsia="cs-CZ"/>
        </w:rPr>
        <w:t>…</w:t>
      </w:r>
      <w:r w:rsidRPr="0037068B">
        <w:rPr>
          <w:rFonts w:eastAsia="Times New Roman" w:cstheme="minorHAnsi"/>
          <w:b/>
          <w:bCs/>
          <w:sz w:val="38"/>
          <w:szCs w:val="38"/>
          <w:lang w:eastAsia="cs-CZ"/>
        </w:rPr>
        <w:t xml:space="preserve"> </w:t>
      </w:r>
    </w:p>
    <w:p w:rsidR="00B75A29" w:rsidRDefault="00B75A29" w:rsidP="0037068B">
      <w:pPr>
        <w:spacing w:after="0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B75A29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 xml:space="preserve">PODIVEJME SE, </w:t>
      </w:r>
      <w:r w:rsidR="0037068B" w:rsidRPr="0037068B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CO VSECHNO SE OD "NASICH" = JEJICH ZAPADNICH POLITIKU A Z "NASICH" = JEJICH ZAPADNICH MASMEDII NIKDY NEDOZVIME!</w:t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 zde:</w:t>
      </w:r>
      <w:r w:rsidR="00CA12AF">
        <w:rPr>
          <w:rFonts w:eastAsia="Times New Roman" w:cstheme="minorHAnsi"/>
          <w:sz w:val="40"/>
          <w:szCs w:val="40"/>
          <w:lang w:eastAsia="cs-CZ"/>
        </w:rPr>
        <w:t xml:space="preserve"> </w:t>
      </w:r>
      <w:hyperlink r:id="rId6" w:history="1">
        <w:r w:rsidR="0037068B"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https://www.google.com/search?client=firefox-b-d&amp;q=NA+ZAPADE+ZURI+VALKA</w:t>
        </w:r>
      </w:hyperlink>
    </w:p>
    <w:p w:rsidR="00863E2F" w:rsidRDefault="00B75A29" w:rsidP="0037068B">
      <w:pPr>
        <w:spacing w:after="0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B75A29">
        <w:rPr>
          <w:rFonts w:eastAsia="Times New Roman" w:cstheme="minorHAnsi"/>
          <w:b/>
          <w:bCs/>
          <w:sz w:val="16"/>
          <w:szCs w:val="16"/>
          <w:lang w:eastAsia="cs-CZ"/>
        </w:rPr>
        <w:t>.</w:t>
      </w:r>
      <w:r w:rsidR="0037068B" w:rsidRPr="0037068B">
        <w:rPr>
          <w:rFonts w:eastAsia="Times New Roman" w:cstheme="minorHAnsi"/>
          <w:sz w:val="40"/>
          <w:szCs w:val="40"/>
          <w:lang w:eastAsia="cs-CZ"/>
        </w:rPr>
        <w:br/>
      </w:r>
      <w:r w:rsidR="0037068B" w:rsidRPr="00C3596C">
        <w:rPr>
          <w:rFonts w:ascii="Arial Black" w:eastAsia="Times New Roman" w:hAnsi="Arial Black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MARXISMUS JE EXTREMNI FORMA SATANISMU!!!</w:t>
      </w:r>
      <w:r w:rsidR="0037068B" w:rsidRPr="0037068B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 xml:space="preserve"> PROTO BYCHOM O DNESNI VLADE SATANISMU MELI ZNAT MINIMALNE TOHLE</w:t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>:</w:t>
      </w:r>
    </w:p>
    <w:p w:rsidR="001B31A2" w:rsidRDefault="00B75A29" w:rsidP="0037068B">
      <w:pPr>
        <w:spacing w:after="0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B75A29">
        <w:rPr>
          <w:rFonts w:eastAsia="Times New Roman" w:cstheme="minorHAnsi"/>
          <w:sz w:val="16"/>
          <w:szCs w:val="16"/>
          <w:lang w:eastAsia="cs-CZ"/>
        </w:rPr>
        <w:t>.</w:t>
      </w:r>
      <w:r w:rsidR="0037068B" w:rsidRPr="0037068B">
        <w:rPr>
          <w:rFonts w:eastAsia="Times New Roman" w:cstheme="minorHAnsi"/>
          <w:sz w:val="40"/>
          <w:szCs w:val="40"/>
          <w:lang w:eastAsia="cs-CZ"/>
        </w:rPr>
        <w:br/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1)  </w:t>
      </w:r>
      <w:r w:rsidR="0037068B" w:rsidRPr="0037068B">
        <w:rPr>
          <w:rFonts w:ascii="Times New Roman" w:eastAsia="Times New Roman" w:hAnsi="Times New Roman" w:cstheme="minorHAnsi"/>
          <w:sz w:val="44"/>
          <w:szCs w:val="44"/>
          <w:lang w:eastAsia="cs-CZ"/>
        </w:rPr>
        <w:t>█▬█</w:t>
      </w:r>
      <w:r w:rsidR="0037068B" w:rsidRPr="0037068B">
        <w:rPr>
          <w:rFonts w:eastAsia="Times New Roman" w:cstheme="minorHAnsi"/>
          <w:sz w:val="44"/>
          <w:szCs w:val="44"/>
          <w:lang w:eastAsia="cs-CZ"/>
        </w:rPr>
        <w:t xml:space="preserve"> </w:t>
      </w:r>
      <w:r w:rsidR="0037068B" w:rsidRPr="0037068B">
        <w:rPr>
          <w:rFonts w:ascii="Times New Roman" w:eastAsia="Times New Roman" w:hAnsi="Times New Roman" w:cstheme="minorHAnsi"/>
          <w:sz w:val="44"/>
          <w:szCs w:val="44"/>
          <w:lang w:eastAsia="cs-CZ"/>
        </w:rPr>
        <w:t>█</w:t>
      </w:r>
      <w:r w:rsidR="0037068B" w:rsidRPr="0037068B">
        <w:rPr>
          <w:rFonts w:eastAsia="Times New Roman" w:cstheme="minorHAnsi"/>
          <w:sz w:val="44"/>
          <w:szCs w:val="44"/>
          <w:lang w:eastAsia="cs-CZ"/>
        </w:rPr>
        <w:t xml:space="preserve"> </w:t>
      </w:r>
      <w:r w:rsidR="0037068B" w:rsidRPr="0037068B">
        <w:rPr>
          <w:rFonts w:ascii="Times New Roman" w:eastAsia="Times New Roman" w:hAnsi="Times New Roman" w:cstheme="minorHAnsi"/>
          <w:sz w:val="44"/>
          <w:szCs w:val="44"/>
          <w:lang w:eastAsia="cs-CZ"/>
        </w:rPr>
        <w:t>▀█▀</w:t>
      </w:r>
      <w:r w:rsidR="0037068B" w:rsidRPr="0037068B">
        <w:rPr>
          <w:rFonts w:eastAsia="Times New Roman" w:cstheme="minorHAnsi"/>
          <w:sz w:val="44"/>
          <w:szCs w:val="44"/>
          <w:lang w:eastAsia="cs-CZ"/>
        </w:rPr>
        <w:t xml:space="preserve"> </w:t>
      </w:r>
      <w:r w:rsidR="0037068B" w:rsidRPr="0037068B">
        <w:rPr>
          <w:rFonts w:eastAsia="Times New Roman" w:cstheme="minorHAnsi"/>
          <w:b/>
          <w:bCs/>
          <w:color w:val="FF0000"/>
          <w:sz w:val="44"/>
          <w:szCs w:val="44"/>
          <w:highlight w:val="yellow"/>
          <w:u w:val="single"/>
          <w:lang w:eastAsia="cs-CZ"/>
        </w:rPr>
        <w:t>KRIMINALNI GLOBALNI SATANSKY PUC A OVLADNUTI CELEHO NASEHO SVETA = 3 SVETOVE VALKY PROTI KRESTANUM ZA JEJICH VYHLAZENI A ZOTROCENI!!!</w:t>
      </w:r>
      <w:r w:rsidR="0037068B" w:rsidRPr="0037068B">
        <w:rPr>
          <w:rFonts w:eastAsia="Times New Roman" w:cstheme="minorHAnsi"/>
          <w:b/>
          <w:bCs/>
          <w:sz w:val="44"/>
          <w:szCs w:val="44"/>
          <w:lang w:eastAsia="cs-CZ"/>
        </w:rPr>
        <w:t xml:space="preserve"> Viz zde:</w:t>
      </w:r>
      <w:r w:rsidR="0037068B" w:rsidRPr="0037068B">
        <w:rPr>
          <w:rFonts w:eastAsia="Times New Roman" w:cstheme="minorHAnsi"/>
          <w:sz w:val="40"/>
          <w:szCs w:val="40"/>
          <w:lang w:eastAsia="cs-CZ"/>
        </w:rPr>
        <w:br/>
      </w:r>
      <w:hyperlink r:id="rId7" w:history="1">
        <w:r w:rsidR="0037068B" w:rsidRPr="00E66589">
          <w:rPr>
            <w:rFonts w:eastAsia="Times New Roman" w:cstheme="minorHAnsi"/>
            <w:b/>
            <w:bCs/>
            <w:color w:val="0000FF"/>
            <w:sz w:val="36"/>
            <w:szCs w:val="36"/>
            <w:u w:val="single"/>
            <w:lang w:eastAsia="cs-CZ"/>
          </w:rPr>
          <w:t>https://www.youtube.com/watch?v=quS_WS_hVkA&amp;t=3s</w:t>
        </w:r>
      </w:hyperlink>
      <w:r w:rsidR="0037068B" w:rsidRPr="0037068B">
        <w:rPr>
          <w:rFonts w:eastAsia="Times New Roman" w:cstheme="minorHAnsi"/>
          <w:sz w:val="40"/>
          <w:szCs w:val="40"/>
          <w:lang w:eastAsia="cs-CZ"/>
        </w:rPr>
        <w:br/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2) Zakladni kniha k pochopeni soucasnosti </w:t>
      </w:r>
      <w:r w:rsidR="0037068B"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MARX A SATAN</w:t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.  To nejdulezitejsi o </w:t>
      </w:r>
      <w:r w:rsidR="00F74436">
        <w:rPr>
          <w:rFonts w:eastAsia="Times New Roman" w:cstheme="minorHAnsi"/>
          <w:b/>
          <w:bCs/>
          <w:sz w:val="40"/>
          <w:szCs w:val="40"/>
          <w:lang w:eastAsia="cs-CZ"/>
        </w:rPr>
        <w:t>nedavne i</w:t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dnesni </w:t>
      </w:r>
      <w:r w:rsidR="005A0AD6">
        <w:rPr>
          <w:rFonts w:eastAsia="Times New Roman" w:cstheme="minorHAnsi"/>
          <w:b/>
          <w:bCs/>
          <w:sz w:val="40"/>
          <w:szCs w:val="40"/>
          <w:lang w:eastAsia="cs-CZ"/>
        </w:rPr>
        <w:t>vlade</w:t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satanismu najdeme na strane 90: "</w:t>
      </w:r>
      <w:r w:rsidR="0037068B" w:rsidRPr="0037068B">
        <w:rPr>
          <w:rFonts w:eastAsia="Times New Roman" w:cstheme="minorHAnsi"/>
          <w:b/>
          <w:bCs/>
          <w:i/>
          <w:iCs/>
          <w:color w:val="FF0000"/>
          <w:sz w:val="40"/>
          <w:szCs w:val="40"/>
          <w:highlight w:val="yellow"/>
          <w:lang w:eastAsia="cs-CZ"/>
        </w:rPr>
        <w:t>Jedna desetina bude mit osobni svobodu a neomezena pra</w:t>
      </w:r>
      <w:r w:rsidR="007C410D">
        <w:rPr>
          <w:rFonts w:eastAsia="Times New Roman" w:cstheme="minorHAnsi"/>
          <w:b/>
          <w:bCs/>
          <w:i/>
          <w:iCs/>
          <w:color w:val="FF0000"/>
          <w:sz w:val="40"/>
          <w:szCs w:val="40"/>
          <w:highlight w:val="yellow"/>
          <w:lang w:eastAsia="cs-CZ"/>
        </w:rPr>
        <w:t>va nad zbyvajicimi deviti deset</w:t>
      </w:r>
      <w:r w:rsidR="0037068B" w:rsidRPr="0037068B">
        <w:rPr>
          <w:rFonts w:eastAsia="Times New Roman" w:cstheme="minorHAnsi"/>
          <w:b/>
          <w:bCs/>
          <w:i/>
          <w:iCs/>
          <w:color w:val="FF0000"/>
          <w:sz w:val="40"/>
          <w:szCs w:val="40"/>
          <w:highlight w:val="yellow"/>
          <w:lang w:eastAsia="cs-CZ"/>
        </w:rPr>
        <w:t xml:space="preserve">inami. Ti, kdo nalezi k onem </w:t>
      </w:r>
      <w:r w:rsidR="0037068B" w:rsidRPr="0037068B">
        <w:rPr>
          <w:rFonts w:eastAsia="Times New Roman" w:cstheme="minorHAnsi"/>
          <w:b/>
          <w:bCs/>
          <w:i/>
          <w:iCs/>
          <w:color w:val="FF0000"/>
          <w:sz w:val="40"/>
          <w:szCs w:val="40"/>
          <w:highlight w:val="yellow"/>
          <w:lang w:eastAsia="cs-CZ"/>
        </w:rPr>
        <w:lastRenderedPageBreak/>
        <w:t xml:space="preserve">deviti desetinam, </w:t>
      </w:r>
      <w:r w:rsidR="0037068B" w:rsidRPr="0037068B">
        <w:rPr>
          <w:rFonts w:eastAsia="Times New Roman" w:cstheme="minorHAnsi"/>
          <w:b/>
          <w:bCs/>
          <w:i/>
          <w:iCs/>
          <w:color w:val="FF0000"/>
          <w:sz w:val="40"/>
          <w:szCs w:val="40"/>
          <w:highlight w:val="yellow"/>
          <w:u w:val="single"/>
          <w:lang w:eastAsia="cs-CZ"/>
        </w:rPr>
        <w:t>musi ztratit svou osobnost a stat se jakymsi stadem</w:t>
      </w:r>
      <w:r w:rsidR="0037068B" w:rsidRPr="0037068B">
        <w:rPr>
          <w:rFonts w:eastAsia="Times New Roman" w:cstheme="minorHAnsi"/>
          <w:b/>
          <w:bCs/>
          <w:i/>
          <w:iCs/>
          <w:color w:val="FF0000"/>
          <w:sz w:val="40"/>
          <w:szCs w:val="40"/>
          <w:highlight w:val="yellow"/>
          <w:lang w:eastAsia="cs-CZ"/>
        </w:rPr>
        <w:t xml:space="preserve">. Ti se budou venovat donaseni. </w:t>
      </w:r>
      <w:r w:rsidR="0037068B" w:rsidRPr="0037068B">
        <w:rPr>
          <w:rFonts w:eastAsia="Times New Roman" w:cstheme="minorHAnsi"/>
          <w:b/>
          <w:bCs/>
          <w:i/>
          <w:iCs/>
          <w:color w:val="FF0000"/>
          <w:sz w:val="40"/>
          <w:szCs w:val="40"/>
          <w:highlight w:val="yellow"/>
          <w:u w:val="single"/>
          <w:lang w:eastAsia="cs-CZ"/>
        </w:rPr>
        <w:t>Kazdy clen spolecnosti bude donaset na druhe - jeho povinnosti bude udavat</w:t>
      </w:r>
      <w:r w:rsidR="0037068B" w:rsidRPr="0037068B">
        <w:rPr>
          <w:rFonts w:eastAsia="Times New Roman" w:cstheme="minorHAnsi"/>
          <w:b/>
          <w:bCs/>
          <w:i/>
          <w:iCs/>
          <w:color w:val="FF0000"/>
          <w:sz w:val="40"/>
          <w:szCs w:val="40"/>
          <w:highlight w:val="yellow"/>
          <w:lang w:eastAsia="cs-CZ"/>
        </w:rPr>
        <w:t xml:space="preserve">... </w:t>
      </w:r>
      <w:r w:rsidR="0037068B" w:rsidRPr="0037068B">
        <w:rPr>
          <w:rFonts w:eastAsia="Times New Roman" w:cstheme="minorHAnsi"/>
          <w:b/>
          <w:bCs/>
          <w:i/>
          <w:iCs/>
          <w:color w:val="FF0000"/>
          <w:sz w:val="40"/>
          <w:szCs w:val="40"/>
          <w:highlight w:val="yellow"/>
          <w:u w:val="single"/>
          <w:lang w:eastAsia="cs-CZ"/>
        </w:rPr>
        <w:t>Vsichni budou otroci a budou si ve svem otroctvi rovni</w:t>
      </w:r>
      <w:r w:rsidR="0037068B" w:rsidRPr="0037068B">
        <w:rPr>
          <w:rFonts w:eastAsia="Times New Roman" w:cstheme="minorHAnsi"/>
          <w:b/>
          <w:bCs/>
          <w:i/>
          <w:iCs/>
          <w:color w:val="FF0000"/>
          <w:sz w:val="40"/>
          <w:szCs w:val="40"/>
          <w:highlight w:val="yellow"/>
          <w:lang w:eastAsia="cs-CZ"/>
        </w:rPr>
        <w:t>.</w:t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" Konec citatu. </w:t>
      </w:r>
    </w:p>
    <w:p w:rsidR="0037068B" w:rsidRPr="0037068B" w:rsidRDefault="0037068B" w:rsidP="0037068B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37068B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Tohle vsechno jsme az do sytosti za jejich marx-leninske totality uz zazili a za jejich dnesni skryte marx-satanske post/pre totality, jako jeji bezpravni otroci, diky az k nepoznani zfalsovanym volbam, stale zazivame</w:t>
      </w:r>
      <w:r w:rsidRPr="0037068B">
        <w:rPr>
          <w:rFonts w:eastAsia="Times New Roman" w:cstheme="minorHAnsi"/>
          <w:b/>
          <w:bCs/>
          <w:sz w:val="36"/>
          <w:szCs w:val="36"/>
          <w:lang w:eastAsia="cs-CZ"/>
        </w:rPr>
        <w:t>. Viz zde:</w:t>
      </w:r>
      <w:r w:rsidRPr="0037068B">
        <w:rPr>
          <w:rFonts w:eastAsia="Times New Roman" w:cstheme="minorHAnsi"/>
          <w:sz w:val="40"/>
          <w:szCs w:val="40"/>
          <w:lang w:eastAsia="cs-CZ"/>
        </w:rPr>
        <w:br/>
      </w:r>
      <w:hyperlink r:id="rId8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https://www.google.com/search?client=firefox-b-d&amp;q=MARX+A+SATAN</w:t>
        </w:r>
      </w:hyperlink>
    </w:p>
    <w:p w:rsidR="0037068B" w:rsidRPr="0037068B" w:rsidRDefault="0037068B" w:rsidP="0037068B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3)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█▬█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▀█▀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RAKOVSKEHO PROTOKOLY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. Viz zde: 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br/>
      </w:r>
      <w:hyperlink r:id="rId9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https://media1.webgarden.cz/files/media1:608f9fedb6a3b.pdf.upl/Rakovsk%C3%A9ho%20Protokoly.pdf</w:t>
        </w:r>
      </w:hyperlink>
    </w:p>
    <w:p w:rsidR="0037068B" w:rsidRPr="0037068B" w:rsidRDefault="0037068B" w:rsidP="0037068B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>4) Nositel Nobelovy ceny</w:t>
      </w:r>
      <w:r w:rsidR="00A248F3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za ekonomii Friedrich A. Hayek a jeho kniha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CESTA DO OTROCTVI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>. Viz 5 x zde:</w:t>
      </w:r>
      <w:r w:rsidRPr="0037068B">
        <w:rPr>
          <w:rFonts w:eastAsia="Times New Roman" w:cstheme="minorHAnsi"/>
          <w:sz w:val="40"/>
          <w:szCs w:val="40"/>
          <w:lang w:eastAsia="cs-CZ"/>
        </w:rPr>
        <w:br/>
      </w:r>
      <w:hyperlink r:id="rId10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https://www.google.com/search?client=firefox-b-d&amp;q=CESTA+DO+OTROCTVI</w:t>
        </w:r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br/>
        </w:r>
      </w:hyperlink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2022.11.07. </w:t>
      </w:r>
      <w:r w:rsidRPr="0037068B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Putinuv clovek Prigozin tvrdi, že falsoval volby v USA!!!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"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Vmesovali jsme se a budeme to delat dal.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" </w:t>
      </w:r>
      <w:r w:rsidRPr="0037068B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(I U NAS A NA CELEM SVETE...!!!)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 zde: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br/>
      </w:r>
      <w:hyperlink r:id="rId11" w:history="1">
        <w:r w:rsidRPr="0089773F">
          <w:rPr>
            <w:rFonts w:eastAsia="Times New Roman" w:cstheme="minorHAnsi"/>
            <w:b/>
            <w:bCs/>
            <w:color w:val="0000FF"/>
            <w:sz w:val="32"/>
            <w:szCs w:val="32"/>
            <w:u w:val="single"/>
            <w:lang w:eastAsia="cs-CZ"/>
          </w:rPr>
          <w:t>https://www.google.com/search?q=Vmesovali+jsme+se+a+budeme+to+delat+dal.+Prigozin+tvrdi%2C+ze+zasahoval+do+voleb+v+USA&amp;client=firefox-b-d&amp;sxsrf=ALiCzsaIC8DtRaNmCT7Ht6yCFZN_Ku</w:t>
        </w:r>
        <w:r w:rsidRPr="0037068B">
          <w:rPr>
            <w:rFonts w:eastAsia="Times New Roman" w:cstheme="minorHAnsi"/>
            <w:b/>
            <w:bCs/>
            <w:color w:val="0000FF"/>
            <w:sz w:val="32"/>
            <w:szCs w:val="32"/>
            <w:u w:val="single"/>
            <w:lang w:eastAsia="cs-CZ"/>
          </w:rPr>
          <w:br/>
        </w:r>
      </w:hyperlink>
      <w:r w:rsidRPr="0037068B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VOLBY GLOBALNE FALSUJE NEJENOM RUSKO, ALE I KOMUNISTICKA TOTALITNI CINA!!! PROTO TO NA ZAPADE TAK VYPADA...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 zde:</w:t>
      </w:r>
    </w:p>
    <w:p w:rsidR="0037068B" w:rsidRPr="0037068B" w:rsidRDefault="00DF2356" w:rsidP="0037068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cs-CZ"/>
        </w:rPr>
      </w:pPr>
      <w:hyperlink r:id="rId12" w:history="1">
        <w:r w:rsidR="0037068B" w:rsidRPr="00067019">
          <w:rPr>
            <w:rFonts w:eastAsia="Times New Roman" w:cstheme="minorHAnsi"/>
            <w:b/>
            <w:bCs/>
            <w:color w:val="0000FF"/>
            <w:sz w:val="32"/>
            <w:szCs w:val="32"/>
            <w:u w:val="single"/>
            <w:lang w:eastAsia="cs-CZ"/>
          </w:rPr>
          <w:t>https://www.seznamzpravy.cz/clanek/zahranicni-falesna-policie-i-ovlivnovani-cina-dela-kanade-problemy-zname-i-cesku-218670</w:t>
        </w:r>
      </w:hyperlink>
    </w:p>
    <w:p w:rsidR="0037068B" w:rsidRPr="0037068B" w:rsidRDefault="0037068B" w:rsidP="0037068B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lastRenderedPageBreak/>
        <w:t xml:space="preserve">A JAK FALSOVANI VOLEB FUNGUJE AKTUALNE V PRAXI: </w:t>
      </w:r>
      <w:r w:rsidRPr="0037068B">
        <w:rPr>
          <w:rFonts w:eastAsia="Times New Roman" w:cstheme="minorHAnsi"/>
          <w:b/>
          <w:bCs/>
          <w:sz w:val="44"/>
          <w:szCs w:val="44"/>
          <w:u w:val="single"/>
          <w:lang w:eastAsia="cs-CZ"/>
        </w:rPr>
        <w:t>AMERICKE VOLBY 2022!!!</w:t>
      </w: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t xml:space="preserve"> Viz zde: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br/>
      </w:r>
      <w:hyperlink r:id="rId13" w:history="1">
        <w:r w:rsidRPr="00D65F9E">
          <w:rPr>
            <w:rFonts w:eastAsia="Times New Roman" w:cstheme="minorHAnsi"/>
            <w:b/>
            <w:bCs/>
            <w:color w:val="0000FF"/>
            <w:sz w:val="36"/>
            <w:szCs w:val="36"/>
            <w:u w:val="single"/>
            <w:lang w:eastAsia="cs-CZ"/>
          </w:rPr>
          <w:t>https://www.bing.com/search?q=Americke+volby+2022+V+Arizone+byly+hlaseny+poruchy+hlasovacich+stroju</w:t>
        </w:r>
      </w:hyperlink>
      <w:r w:rsidRPr="0037068B">
        <w:rPr>
          <w:rFonts w:eastAsia="Times New Roman" w:cstheme="minorHAnsi"/>
          <w:sz w:val="40"/>
          <w:szCs w:val="40"/>
          <w:u w:val="single"/>
          <w:lang w:eastAsia="cs-CZ"/>
        </w:rPr>
        <w:br/>
      </w:r>
      <w:r w:rsidRPr="0037068B">
        <w:rPr>
          <w:rFonts w:eastAsia="Times New Roman" w:cstheme="minorHAnsi"/>
          <w:b/>
          <w:bCs/>
          <w:sz w:val="44"/>
          <w:szCs w:val="44"/>
          <w:u w:val="single"/>
          <w:lang w:eastAsia="cs-CZ"/>
        </w:rPr>
        <w:t>A JAK (A PROC) TO TAK FUNGUJE I PO TZV. "PRIVATIZACI" AKTUALNE V TUZEMSKU</w:t>
      </w: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t xml:space="preserve">: </w:t>
      </w:r>
      <w:r w:rsidRPr="0037068B">
        <w:rPr>
          <w:rFonts w:eastAsia="Times New Roman" w:cstheme="minorHAnsi"/>
          <w:b/>
          <w:bCs/>
          <w:sz w:val="44"/>
          <w:szCs w:val="44"/>
          <w:u w:val="single"/>
          <w:lang w:eastAsia="cs-CZ"/>
        </w:rPr>
        <w:t>Po cinknute "dozimetrove" Praze cinknute Brno jako vykladni skrin ceske politiky detailne...!!!</w:t>
      </w: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t xml:space="preserve"> Viz zde: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br/>
      </w:r>
      <w:hyperlink r:id="rId14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https://www.bing.com/search?q=cinknute+Brno+jako+vykladni+skrin+ceske+politiky</w:t>
        </w:r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br/>
        </w:r>
      </w:hyperlink>
      <w:hyperlink r:id="rId15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https://www.bing.com/search?q=Jak+si+ustecka+ODS+sama+zadelala+na+zradu</w:t>
        </w:r>
      </w:hyperlink>
    </w:p>
    <w:p w:rsidR="0037068B" w:rsidRPr="0037068B" w:rsidRDefault="0037068B" w:rsidP="0037068B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t xml:space="preserve">5) </w:t>
      </w:r>
      <w:r w:rsidRPr="0037068B">
        <w:rPr>
          <w:rFonts w:eastAsia="Times New Roman" w:cstheme="minorHAnsi"/>
          <w:b/>
          <w:bCs/>
          <w:sz w:val="52"/>
          <w:szCs w:val="52"/>
          <w:lang w:eastAsia="cs-CZ"/>
        </w:rPr>
        <w:t xml:space="preserve">Kniha </w:t>
      </w:r>
      <w:r w:rsidRPr="0037068B">
        <w:rPr>
          <w:rFonts w:eastAsia="Times New Roman" w:cstheme="minorHAnsi"/>
          <w:b/>
          <w:bCs/>
          <w:sz w:val="52"/>
          <w:szCs w:val="52"/>
          <w:u w:val="single"/>
          <w:lang w:eastAsia="cs-CZ"/>
        </w:rPr>
        <w:t xml:space="preserve">NEMILOSRDNA LEZ: </w:t>
      </w:r>
      <w:r w:rsidRPr="0037068B">
        <w:rPr>
          <w:rFonts w:eastAsia="Times New Roman" w:cstheme="minorHAnsi"/>
          <w:b/>
          <w:bCs/>
          <w:color w:val="FF0000"/>
          <w:sz w:val="52"/>
          <w:szCs w:val="52"/>
          <w:highlight w:val="yellow"/>
          <w:u w:val="single"/>
          <w:lang w:eastAsia="cs-CZ"/>
        </w:rPr>
        <w:t>FEMINISMUS A NOVY SVETOVY RAD</w:t>
      </w:r>
      <w:r w:rsidRPr="0037068B">
        <w:rPr>
          <w:rFonts w:eastAsia="Times New Roman" w:cstheme="minorHAnsi"/>
          <w:b/>
          <w:bCs/>
          <w:sz w:val="52"/>
          <w:szCs w:val="52"/>
          <w:lang w:eastAsia="cs-CZ"/>
        </w:rPr>
        <w:t>. Viz zde: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br/>
      </w:r>
      <w:hyperlink r:id="rId16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https://www.google.com/search?q=NEMILOSRDNA+LEZ+FEMINISMUS+A+NOVY+SVETOVY+RAD</w:t>
        </w:r>
      </w:hyperlink>
    </w:p>
    <w:p w:rsidR="0037068B" w:rsidRPr="0037068B" w:rsidRDefault="0037068B" w:rsidP="0037068B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37068B">
        <w:rPr>
          <w:rFonts w:eastAsia="Times New Roman" w:cstheme="minorHAnsi"/>
          <w:b/>
          <w:bCs/>
          <w:sz w:val="52"/>
          <w:szCs w:val="52"/>
          <w:lang w:eastAsia="cs-CZ"/>
        </w:rPr>
        <w:t xml:space="preserve">6) </w:t>
      </w:r>
      <w:r w:rsidRPr="0037068B">
        <w:rPr>
          <w:rFonts w:eastAsia="Times New Roman" w:cstheme="minorHAnsi"/>
          <w:b/>
          <w:bCs/>
          <w:sz w:val="50"/>
          <w:szCs w:val="50"/>
          <w:lang w:eastAsia="cs-CZ"/>
        </w:rPr>
        <w:t xml:space="preserve">Na nejvyssi miru aktualni kniha </w:t>
      </w:r>
      <w:r w:rsidRPr="0037068B">
        <w:rPr>
          <w:rFonts w:eastAsia="Times New Roman" w:cstheme="minorHAnsi"/>
          <w:b/>
          <w:bCs/>
          <w:color w:val="FF0000"/>
          <w:sz w:val="50"/>
          <w:szCs w:val="50"/>
          <w:highlight w:val="yellow"/>
          <w:u w:val="single"/>
          <w:lang w:eastAsia="cs-CZ"/>
        </w:rPr>
        <w:t>GLOBALNI VALKA PROTI KRESTANUM</w:t>
      </w:r>
      <w:r w:rsidR="00EC193F" w:rsidRPr="00EC193F">
        <w:rPr>
          <w:rFonts w:eastAsia="Times New Roman" w:cstheme="minorHAnsi"/>
          <w:b/>
          <w:bCs/>
          <w:sz w:val="50"/>
          <w:szCs w:val="50"/>
          <w:lang w:eastAsia="cs-CZ"/>
        </w:rPr>
        <w:t>. Viz</w:t>
      </w:r>
      <w:r w:rsidRPr="0037068B">
        <w:rPr>
          <w:rFonts w:eastAsia="Times New Roman" w:cstheme="minorHAnsi"/>
          <w:b/>
          <w:bCs/>
          <w:sz w:val="50"/>
          <w:szCs w:val="50"/>
          <w:lang w:eastAsia="cs-CZ"/>
        </w:rPr>
        <w:t>:</w:t>
      </w:r>
      <w:r w:rsidR="00B24914" w:rsidRPr="00EC193F">
        <w:rPr>
          <w:rFonts w:eastAsia="Times New Roman" w:cstheme="minorHAnsi"/>
          <w:sz w:val="50"/>
          <w:szCs w:val="50"/>
          <w:lang w:eastAsia="cs-CZ"/>
        </w:rPr>
        <w:t xml:space="preserve"> </w:t>
      </w:r>
      <w:hyperlink r:id="rId17" w:history="1">
        <w:r w:rsidRPr="00B24914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cs-CZ"/>
          </w:rPr>
          <w:t>https://www.google.com/search?q=GLOBALNI+VALKA+PROTI+KRESTANUM</w:t>
        </w:r>
      </w:hyperlink>
      <w:r w:rsidRPr="0037068B">
        <w:rPr>
          <w:rFonts w:eastAsia="Times New Roman" w:cstheme="minorHAnsi"/>
          <w:sz w:val="40"/>
          <w:szCs w:val="40"/>
          <w:lang w:eastAsia="cs-CZ"/>
        </w:rPr>
        <w:br/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7) </w:t>
      </w: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t xml:space="preserve">Kniha Viktor Suvorov: </w:t>
      </w:r>
      <w:r w:rsidRPr="0037068B">
        <w:rPr>
          <w:rFonts w:eastAsia="Times New Roman" w:cstheme="minorHAnsi"/>
          <w:b/>
          <w:bCs/>
          <w:color w:val="FF0000"/>
          <w:sz w:val="44"/>
          <w:szCs w:val="44"/>
          <w:highlight w:val="yellow"/>
          <w:u w:val="single"/>
          <w:lang w:eastAsia="cs-CZ"/>
        </w:rPr>
        <w:t>VSECHNO BYLO JINAK</w:t>
      </w: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t>. Viz zde:</w:t>
      </w:r>
      <w:r w:rsidR="00B24914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hyperlink r:id="rId18" w:history="1">
        <w:r w:rsidRPr="00B24914">
          <w:rPr>
            <w:rFonts w:eastAsia="Times New Roman" w:cstheme="minorHAnsi"/>
            <w:b/>
            <w:bCs/>
            <w:color w:val="0000FF"/>
            <w:sz w:val="36"/>
            <w:szCs w:val="36"/>
            <w:u w:val="single"/>
            <w:lang w:eastAsia="cs-CZ"/>
          </w:rPr>
          <w:t>https://www.google.com/search?client=firefox-b-d&amp;q=VSECHNO+BYLO+JINAK+PDF</w:t>
        </w:r>
      </w:hyperlink>
    </w:p>
    <w:p w:rsidR="00DB6B9F" w:rsidRDefault="0037068B" w:rsidP="0037068B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37068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8) </w:t>
      </w:r>
      <w:r w:rsidRPr="0037068B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USTAVOU GARANTOVANA SVOBODA PROJEVU NA PAPIRE kontra VLADA SKRYTE MARX-SATANSKE TOTALITY VSECH STATU EVROPSKE UNIE V PRAXI!!!</w:t>
      </w:r>
      <w:r w:rsidRPr="0037068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Viz zde:</w:t>
      </w:r>
      <w:r w:rsidRPr="0037068B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19" w:history="1">
        <w:r w:rsidRPr="00EC193F">
          <w:rPr>
            <w:rFonts w:eastAsia="Times New Roman" w:cstheme="minorHAnsi"/>
            <w:b/>
            <w:bCs/>
            <w:color w:val="0000FF"/>
            <w:sz w:val="36"/>
            <w:szCs w:val="36"/>
            <w:u w:val="single"/>
            <w:lang w:eastAsia="cs-CZ"/>
          </w:rPr>
          <w:t>https://www.sosp.cz/stanovisko-k-dsa/</w:t>
        </w:r>
      </w:hyperlink>
    </w:p>
    <w:p w:rsidR="0037068B" w:rsidRPr="0037068B" w:rsidRDefault="0037068B" w:rsidP="0037068B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9)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█▬█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▀█▀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eastAsia="Times New Roman" w:cstheme="minorHAnsi"/>
          <w:b/>
          <w:bCs/>
          <w:color w:val="FF0000"/>
          <w:sz w:val="48"/>
          <w:szCs w:val="48"/>
          <w:highlight w:val="yellow"/>
          <w:u w:val="single"/>
          <w:lang w:eastAsia="cs-CZ"/>
        </w:rPr>
        <w:t>OPAKEM TYRANIE NENI DEMOKRACIE A SVETOVA VLADA, ALE SVOBODA A PRAVA JEDNOTLIVCE!!!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 zde: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br/>
      </w:r>
      <w:hyperlink r:id="rId20" w:history="1">
        <w:r w:rsidRPr="00AC455E">
          <w:rPr>
            <w:rFonts w:eastAsia="Times New Roman" w:cstheme="minorHAnsi"/>
            <w:b/>
            <w:bCs/>
            <w:color w:val="0000FF"/>
            <w:sz w:val="36"/>
            <w:szCs w:val="36"/>
            <w:u w:val="single"/>
            <w:lang w:eastAsia="cs-CZ"/>
          </w:rPr>
          <w:t>https://cs.gatestoneinstitute.org/18973/tyranii-svobodu</w:t>
        </w:r>
      </w:hyperlink>
    </w:p>
    <w:p w:rsidR="0037068B" w:rsidRPr="0037068B" w:rsidRDefault="0037068B" w:rsidP="0037068B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10)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█▬█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▀█▀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  </w:t>
      </w:r>
      <w:r w:rsidRPr="0037068B">
        <w:rPr>
          <w:rFonts w:eastAsia="Times New Roman" w:cstheme="minorHAnsi"/>
          <w:b/>
          <w:bCs/>
          <w:sz w:val="42"/>
          <w:szCs w:val="42"/>
          <w:lang w:eastAsia="cs-CZ"/>
        </w:rPr>
        <w:t xml:space="preserve">2022.11.06. </w:t>
      </w:r>
      <w:r w:rsidRPr="0021258A">
        <w:rPr>
          <w:rFonts w:eastAsia="Times New Roman" w:cstheme="minorHAnsi"/>
          <w:b/>
          <w:bCs/>
          <w:color w:val="FF0000"/>
          <w:sz w:val="42"/>
          <w:szCs w:val="42"/>
          <w:highlight w:val="yellow"/>
          <w:u w:val="single"/>
          <w:lang w:eastAsia="cs-CZ"/>
        </w:rPr>
        <w:t>EVROPSKÝ MARXISTICKO-ISLAMSKY SATANISMUS NAZORNE:</w:t>
      </w:r>
      <w:r w:rsidRPr="0037068B">
        <w:rPr>
          <w:rFonts w:eastAsia="Times New Roman" w:cstheme="minorHAnsi"/>
          <w:b/>
          <w:bCs/>
          <w:sz w:val="42"/>
          <w:szCs w:val="42"/>
          <w:lang w:eastAsia="cs-CZ"/>
        </w:rPr>
        <w:t xml:space="preserve"> </w:t>
      </w:r>
      <w:r w:rsidRPr="0037068B">
        <w:rPr>
          <w:rFonts w:eastAsia="Times New Roman" w:cstheme="minorHAnsi"/>
          <w:b/>
          <w:bCs/>
          <w:sz w:val="44"/>
          <w:szCs w:val="44"/>
          <w:u w:val="single"/>
          <w:lang w:eastAsia="cs-CZ"/>
        </w:rPr>
        <w:t>Mnichovský olympijsky masakr, zradcovsky postoj Zapadu a jeho následky!!!</w:t>
      </w: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t xml:space="preserve"> Viz 2 x zde:</w:t>
      </w: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br/>
      </w:r>
      <w:hyperlink r:id="rId21" w:history="1">
        <w:r w:rsidRPr="00AC455E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cs-CZ"/>
          </w:rPr>
          <w:t>https://cs.gatestoneinstitute.org/19091/mnichovsky-masakr-jeho-nasledky</w:t>
        </w:r>
      </w:hyperlink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br/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█▬█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▀█▀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  </w:t>
      </w:r>
      <w:r w:rsidRPr="0037068B">
        <w:rPr>
          <w:rFonts w:eastAsia="Times New Roman" w:cstheme="minorHAnsi"/>
          <w:b/>
          <w:bCs/>
          <w:color w:val="FF0000"/>
          <w:sz w:val="52"/>
          <w:szCs w:val="52"/>
          <w:highlight w:val="yellow"/>
          <w:u w:val="single"/>
          <w:lang w:eastAsia="cs-CZ"/>
        </w:rPr>
        <w:t>Je Brusel hlavnim mestem Evropy nebo Eurabie?</w:t>
      </w:r>
      <w:r w:rsidRPr="0037068B">
        <w:rPr>
          <w:rFonts w:eastAsia="Times New Roman" w:cstheme="minorHAnsi"/>
          <w:b/>
          <w:bCs/>
          <w:sz w:val="52"/>
          <w:szCs w:val="52"/>
          <w:lang w:eastAsia="cs-CZ"/>
        </w:rPr>
        <w:t xml:space="preserve"> Viz 2x zde:</w:t>
      </w:r>
      <w:r w:rsidRPr="0037068B">
        <w:rPr>
          <w:rFonts w:eastAsia="Times New Roman" w:cstheme="minorHAnsi"/>
          <w:b/>
          <w:bCs/>
          <w:sz w:val="52"/>
          <w:szCs w:val="52"/>
          <w:lang w:eastAsia="cs-CZ"/>
        </w:rPr>
        <w:br/>
      </w:r>
      <w:hyperlink r:id="rId22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https://cs.gatestoneinstitute.org/19029/je-brusel-hlavnim-mestem-evropy-nebo-eurabie</w:t>
        </w:r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br/>
        </w:r>
      </w:hyperlink>
      <w:hyperlink r:id="rId23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https://www.bing.com/search?q=KRVAVY+UTOK+V+BRUSELU+MUZ+PROBODL+POLICISTU+PODLE+TAMNICH+MEDII+KRICEL+ALLAH+AKBAR&amp;form</w:t>
        </w:r>
      </w:hyperlink>
    </w:p>
    <w:p w:rsidR="0037068B" w:rsidRPr="0037068B" w:rsidRDefault="0037068B" w:rsidP="0037068B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11) </w:t>
      </w:r>
      <w:r w:rsidRPr="0037068B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 xml:space="preserve">EVROPSKA </w:t>
      </w:r>
      <w:r w:rsidR="00B669E0" w:rsidRPr="00B669E0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 xml:space="preserve">TOP </w:t>
      </w:r>
      <w:r w:rsidRPr="0037068B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AKTUALITA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: 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Marxistickemu ministerstvu vadil 500 let stary KRESTANSKY kriz. Z historicke Munsterske radnice, kde se kona setkani G7, MUSEL KRESTANSKY KRIZ ZMIZET...!!!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 zde: 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br/>
      </w:r>
      <w:hyperlink r:id="rId24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https://www.prahanadlani.cz/clanek-zprava/810442-ministerstvu-vadil-500-let-stary-kriz-z-munsterske-radnice-kde-se-kona-setkani-g7-musel-pryc.html</w:t>
        </w:r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br/>
        </w:r>
      </w:hyperlink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12) TUZEMSKA AKTUALITA: 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SATANISMUS OBSAZUJE S MAXIMALNI MASMEDIALNI PODPOROU STALE DALSI A DALSI POZICE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lang w:eastAsia="cs-CZ"/>
        </w:rPr>
        <w:t xml:space="preserve">: 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Temer vsichni uchazeci o Hrad podporuji adopci deti stejnopohlavnimi pary...!!!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(</w:t>
      </w:r>
      <w:r w:rsidRPr="0037068B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A kam najednou zmizela vsemi "nasimi" politiky deklarovana podpora rodiny a prava ditete na matku a otce???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>) Viz 2x zde:</w:t>
      </w:r>
    </w:p>
    <w:p w:rsidR="0037068B" w:rsidRPr="0037068B" w:rsidRDefault="00DF2356" w:rsidP="0037068B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hyperlink r:id="rId25" w:history="1">
        <w:r w:rsidR="0037068B"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https://www.google.com/search?q=PANOPTIKUM+DIVNYCH+PREZIDENTSKYCH+KANDIDATU&amp;client=firefox-b-d&amp;sxsrf</w:t>
        </w:r>
      </w:hyperlink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br/>
      </w:r>
      <w:hyperlink r:id="rId26" w:history="1">
        <w:r w:rsidR="0037068B"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https://www.google.com/search?client=firefox-b-d&amp;q=Temer+vsichni+uchazeci+o+Hrad+podporuji+adopci+deti+stejnopohlavnimi+pary</w:t>
        </w:r>
      </w:hyperlink>
    </w:p>
    <w:p w:rsidR="0037068B" w:rsidRPr="0037068B" w:rsidRDefault="0037068B" w:rsidP="00982164">
      <w:pPr>
        <w:spacing w:after="0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13)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█▬█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▀█▀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eastAsia="Times New Roman" w:cstheme="minorHAnsi"/>
          <w:b/>
          <w:bCs/>
          <w:sz w:val="44"/>
          <w:szCs w:val="44"/>
          <w:u w:val="single"/>
          <w:lang w:eastAsia="cs-CZ"/>
        </w:rPr>
        <w:t>TUZEMSKA VLADA SATANISMU V PRAXI</w:t>
      </w: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t xml:space="preserve">: </w:t>
      </w:r>
      <w:r w:rsidRPr="0037068B">
        <w:rPr>
          <w:rFonts w:eastAsia="Times New Roman" w:cstheme="minorHAnsi"/>
          <w:b/>
          <w:bCs/>
          <w:color w:val="FF0000"/>
          <w:sz w:val="44"/>
          <w:szCs w:val="44"/>
          <w:highlight w:val="yellow"/>
          <w:u w:val="single"/>
          <w:lang w:eastAsia="cs-CZ"/>
        </w:rPr>
        <w:t>Armada Ceske republiky je pred ostrou fazi 3.</w:t>
      </w:r>
      <w:r w:rsidR="00454761" w:rsidRPr="00454761">
        <w:rPr>
          <w:rFonts w:eastAsia="Times New Roman" w:cstheme="minorHAnsi"/>
          <w:b/>
          <w:bCs/>
          <w:color w:val="FF0000"/>
          <w:sz w:val="44"/>
          <w:szCs w:val="44"/>
          <w:highlight w:val="yellow"/>
          <w:u w:val="single"/>
          <w:lang w:eastAsia="cs-CZ"/>
        </w:rPr>
        <w:t xml:space="preserve"> </w:t>
      </w:r>
      <w:r w:rsidRPr="0037068B">
        <w:rPr>
          <w:rFonts w:eastAsia="Times New Roman" w:cstheme="minorHAnsi"/>
          <w:b/>
          <w:bCs/>
          <w:color w:val="FF0000"/>
          <w:sz w:val="44"/>
          <w:szCs w:val="44"/>
          <w:highlight w:val="yellow"/>
          <w:u w:val="single"/>
          <w:lang w:eastAsia="cs-CZ"/>
        </w:rPr>
        <w:t xml:space="preserve">svetove </w:t>
      </w:r>
      <w:r w:rsidR="000F747C">
        <w:rPr>
          <w:rFonts w:eastAsia="Times New Roman" w:cstheme="minorHAnsi"/>
          <w:b/>
          <w:bCs/>
          <w:color w:val="FF0000"/>
          <w:sz w:val="44"/>
          <w:szCs w:val="44"/>
          <w:highlight w:val="yellow"/>
          <w:u w:val="single"/>
          <w:lang w:eastAsia="cs-CZ"/>
        </w:rPr>
        <w:t>války 2011-2038</w:t>
      </w: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t xml:space="preserve"> - viz 3x zde: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hyperlink r:id="rId27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https://www.bing.com/search?q=Putinova+hybridni+valka+Nektere+veci+jako+by+okopiroval+od+Hitlera&amp;form</w:t>
        </w:r>
      </w:hyperlink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+ </w:t>
      </w:r>
      <w:hyperlink r:id="rId28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https://www.blesk.cz/clanek/zpravy-valka-na-ukrajine/726860/rusko-podnika-jaderne-zkousky-zapadni-velmoci-by-znicilo-behem-minut-varuji-experti.html</w:t>
        </w:r>
      </w:hyperlink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+ </w:t>
      </w:r>
      <w:hyperlink r:id="rId29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https://www.bing.com/search?q=Cina+se+pripravuje+na+valku+prohlasil+prezident+Si+Tin-pching</w:t>
        </w:r>
      </w:hyperlink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- 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 xml:space="preserve">vsemi ceskymi vladami prakticky zlikvidovana, rozkradena a dlouhodobe hluboce podfinancovana a nove armadni </w:t>
      </w:r>
      <w:r w:rsidR="000F747C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 xml:space="preserve">pseudo </w:t>
      </w:r>
      <w:r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"vyzbrojovani" neuvertelne predrazene, na coz policie nereaguje. Zacelit havarijni armadni nedostatky, ktere ji brani v uspesne obrane obcanu republiky, bude trvat v tom nejlepsim pripade spoustu let (a ostra faze 3.svetove valky 2011-2038, v niz zahyne 1/3 Lidstva, nam uz tluce na dvere!!!)</w:t>
      </w:r>
      <w:r w:rsidR="00ED357D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 2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>x zde: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br/>
      </w:r>
      <w:hyperlink r:id="rId30" w:history="1">
        <w:r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https://armadnizpravodaj.cz/udalosti/ceska-armada-byla-dlouhodobe-podfinancovana/</w:t>
        </w:r>
      </w:hyperlink>
      <w:r w:rsidRPr="0037068B">
        <w:rPr>
          <w:rFonts w:eastAsia="Times New Roman" w:cstheme="minorHAnsi"/>
          <w:sz w:val="40"/>
          <w:szCs w:val="40"/>
          <w:lang w:eastAsia="cs-CZ"/>
        </w:rPr>
        <w:br/>
      </w:r>
      <w:hyperlink r:id="rId31" w:history="1">
        <w:r w:rsidR="00B75A29" w:rsidRPr="00AA3BCA">
          <w:rPr>
            <w:rStyle w:val="Hypertextovodkaz"/>
            <w:rFonts w:eastAsia="Times New Roman" w:cstheme="minorHAnsi"/>
            <w:b/>
            <w:bCs/>
            <w:sz w:val="40"/>
            <w:szCs w:val="40"/>
            <w:lang w:eastAsia="cs-CZ"/>
          </w:rPr>
          <w:t>https://armadnizpravodaj.cz/historie/ceskoslovenska-a-ceska-armada-jsou-velmi-odlisne/</w:t>
        </w:r>
        <w:r w:rsidR="00B75A29" w:rsidRPr="00AA3BCA">
          <w:rPr>
            <w:rStyle w:val="Hypertextovodkaz"/>
            <w:rFonts w:eastAsia="Times New Roman" w:cstheme="minorHAnsi"/>
            <w:b/>
            <w:bCs/>
            <w:sz w:val="40"/>
            <w:szCs w:val="40"/>
            <w:lang w:eastAsia="cs-CZ"/>
          </w:rPr>
          <w:br/>
        </w:r>
        <w:r w:rsidR="00B75A29" w:rsidRPr="00AA3BCA">
          <w:rPr>
            <w:rStyle w:val="Hypertextovodkaz"/>
            <w:rFonts w:eastAsia="Times New Roman" w:cstheme="minorHAnsi"/>
            <w:b/>
            <w:bCs/>
            <w:sz w:val="40"/>
            <w:szCs w:val="40"/>
            <w:lang w:eastAsia="cs-CZ"/>
          </w:rPr>
          <w:br/>
        </w:r>
      </w:hyperlink>
      <w:r w:rsidR="00293448"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█▬█</w:t>
      </w:r>
      <w:r w:rsidR="00293448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="00293448"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</w:t>
      </w:r>
      <w:r w:rsidR="00293448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="00293448"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▀█▀</w:t>
      </w:r>
      <w:r w:rsidR="00293448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hyperlink r:id="rId32" w:history="1">
        <w:r w:rsidRPr="00541959">
          <w:rPr>
            <w:rFonts w:eastAsia="Times New Roman" w:cstheme="minorHAnsi"/>
            <w:b/>
            <w:color w:val="FF0000"/>
            <w:sz w:val="56"/>
            <w:szCs w:val="56"/>
            <w:highlight w:val="yellow"/>
            <w:u w:val="single"/>
            <w:lang w:eastAsia="cs-CZ"/>
          </w:rPr>
          <w:t>Tajne ruske klimaticke zbrane mohou zabit miliony lidi, vyhrozuje rus</w:t>
        </w:r>
        <w:r w:rsidR="001A5A56" w:rsidRPr="00541959">
          <w:rPr>
            <w:rFonts w:eastAsia="Times New Roman" w:cstheme="minorHAnsi"/>
            <w:b/>
            <w:color w:val="FF0000"/>
            <w:sz w:val="56"/>
            <w:szCs w:val="56"/>
            <w:highlight w:val="yellow"/>
            <w:u w:val="single"/>
            <w:lang w:eastAsia="cs-CZ"/>
          </w:rPr>
          <w:t>s</w:t>
        </w:r>
        <w:r w:rsidRPr="00541959">
          <w:rPr>
            <w:rFonts w:eastAsia="Times New Roman" w:cstheme="minorHAnsi"/>
            <w:b/>
            <w:color w:val="FF0000"/>
            <w:sz w:val="56"/>
            <w:szCs w:val="56"/>
            <w:highlight w:val="yellow"/>
            <w:u w:val="single"/>
            <w:lang w:eastAsia="cs-CZ"/>
          </w:rPr>
          <w:t>ky TOP politik!!!</w:t>
        </w:r>
        <w:r w:rsidRPr="006A1A8B">
          <w:rPr>
            <w:rFonts w:eastAsia="Times New Roman" w:cstheme="minorHAnsi"/>
            <w:b/>
            <w:sz w:val="56"/>
            <w:szCs w:val="56"/>
            <w:lang w:eastAsia="cs-CZ"/>
          </w:rPr>
          <w:t xml:space="preserve"> Viz 2x zde</w:t>
        </w:r>
      </w:hyperlink>
      <w:r w:rsidR="006A1A8B">
        <w:rPr>
          <w:rFonts w:eastAsia="Times New Roman" w:cstheme="minorHAnsi"/>
          <w:b/>
          <w:bCs/>
          <w:sz w:val="56"/>
          <w:szCs w:val="56"/>
          <w:lang w:eastAsia="cs-CZ"/>
        </w:rPr>
        <w:t>:</w:t>
      </w:r>
      <w:hyperlink r:id="rId33" w:history="1">
        <w:r w:rsidRPr="0037068B">
          <w:rPr>
            <w:rFonts w:eastAsia="Times New Roman" w:cstheme="minorHAnsi"/>
            <w:b/>
            <w:color w:val="0000FF"/>
            <w:sz w:val="40"/>
            <w:szCs w:val="40"/>
            <w:u w:val="single"/>
            <w:lang w:eastAsia="cs-CZ"/>
          </w:rPr>
          <w:br/>
        </w:r>
        <w:r w:rsidRPr="00440BB0">
          <w:rPr>
            <w:rFonts w:eastAsia="Times New Roman" w:cstheme="minorHAnsi"/>
            <w:b/>
            <w:color w:val="0000FF"/>
            <w:sz w:val="32"/>
            <w:szCs w:val="32"/>
            <w:u w:val="single"/>
            <w:lang w:eastAsia="cs-CZ"/>
          </w:rPr>
          <w:t>https://media0.webgarden.cz/files/media0:5dc7f1ade17be.pdf.upl/Tajn%C3%A9%20rusk%C3%A9%20genocidn%C3%AD%20klimatick%C3%A9%20zbran%C4%9B%20proti%20n%C3%A1m.pdf</w:t>
        </w:r>
      </w:hyperlink>
    </w:p>
    <w:p w:rsidR="0037068B" w:rsidRDefault="0037068B" w:rsidP="0037068B">
      <w:pPr>
        <w:spacing w:before="100" w:beforeAutospacing="1" w:after="100" w:afterAutospacing="1" w:line="240" w:lineRule="auto"/>
        <w:jc w:val="both"/>
      </w:pP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█▬█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█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37068B">
        <w:rPr>
          <w:rFonts w:ascii="Times New Roman" w:eastAsia="Times New Roman" w:hAnsi="Times New Roman" w:cstheme="minorHAnsi"/>
          <w:b/>
          <w:bCs/>
          <w:sz w:val="40"/>
          <w:szCs w:val="40"/>
          <w:lang w:eastAsia="cs-CZ"/>
        </w:rPr>
        <w:t>▀█▀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2022.11.04. </w:t>
      </w:r>
      <w:r w:rsidRPr="0037068B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RUSKA KLIMATICKA VALKA A JEJI KRYCI PROPAGANDA V PROVEDENI RUS</w:t>
      </w:r>
      <w:r w:rsidR="00EA482E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S</w:t>
      </w:r>
      <w:r w:rsidRPr="0037068B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KYCH SPIONU!</w:t>
      </w:r>
      <w:r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Viz: </w:t>
      </w:r>
      <w:hyperlink r:id="rId34" w:history="1">
        <w:r w:rsidR="00571AF0" w:rsidRPr="00A459A8">
          <w:rPr>
            <w:rStyle w:val="Hypertextovodkaz"/>
            <w:rFonts w:eastAsia="Times New Roman" w:cstheme="minorHAnsi"/>
            <w:b/>
            <w:bCs/>
            <w:sz w:val="32"/>
            <w:szCs w:val="32"/>
            <w:lang w:eastAsia="cs-CZ"/>
          </w:rPr>
          <w:t>https://vtm.zive.cz/clanky/uvarime-se-jako-zaby-v-hrnci-evropa-se-otepluje-rychleji-nez-ostatni-kontinenty-varuji-meteorologove/sc-870-a-219213/default.aspx</w:t>
        </w:r>
      </w:hyperlink>
    </w:p>
    <w:p w:rsidR="00675A06" w:rsidRDefault="00675A06" w:rsidP="00675A06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RU</w:t>
      </w:r>
      <w:r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ϟϟ</w:t>
      </w: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KÁ GLOBÁLNI KLIMATICKÁ VÁLKA = GLOBÁLNÍ OTEPLOVÁNÍ</w:t>
      </w: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, VEDENÁ PROTI INFILTROVANÉMU, ZRAZENÉMU A PROTO NEBRÁNĚNÉMU ZÁPADU, V DOKUMENTECH!</w:t>
      </w: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br/>
        <w:t>Viz 15 důkazů zde, mnohé bohužel v ruštině:</w:t>
      </w:r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38"/>
          <w:szCs w:val="38"/>
          <w:u w:val="single"/>
        </w:rPr>
        <w:t>RUϟϟKÁ KLIMATICKÁ VÁLKA PROTI ZRAZENÉMU ZÁPADU GRADUJE!!! Chemtrails-důkaz o manipulaci počasím!!!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35" w:history="1">
        <w:r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https://www.youtube.com/watch?v=9UnbXxK_VEE</w:t>
        </w:r>
      </w:hyperlink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RU</w:t>
      </w:r>
      <w:r>
        <w:rPr>
          <w:rFonts w:asciiTheme="minorHAnsi" w:hAnsiTheme="minorHAnsi" w:cstheme="minorHAnsi"/>
          <w:color w:val="FF0000"/>
          <w:sz w:val="56"/>
          <w:szCs w:val="56"/>
          <w:highlight w:val="yellow"/>
          <w:u w:val="single"/>
        </w:rPr>
        <w:t>ϟϟ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KÁ KLIMATICKÁ VÁLKA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: „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TISÍCILETÉ“ POVODNĚ PRAHA 2002 + 2013…</w:t>
      </w:r>
      <w:r>
        <w:rPr>
          <w:rFonts w:asciiTheme="minorHAnsi" w:hAnsiTheme="minorHAnsi" w:cstheme="minorHAnsi"/>
          <w:sz w:val="44"/>
          <w:szCs w:val="44"/>
        </w:rPr>
        <w:t xml:space="preserve"> Viz:</w:t>
      </w:r>
      <w:r>
        <w:rPr>
          <w:rFonts w:asciiTheme="minorHAnsi" w:hAnsiTheme="minorHAnsi" w:cstheme="minorHAnsi"/>
          <w:sz w:val="40"/>
          <w:szCs w:val="40"/>
        </w:rPr>
        <w:br/>
      </w:r>
      <w:hyperlink r:id="rId36" w:history="1">
        <w:r>
          <w:rPr>
            <w:rStyle w:val="Hypertextovodkaz"/>
            <w:rFonts w:asciiTheme="minorHAnsi" w:hAnsiTheme="minorHAnsi" w:cstheme="minorHAnsi"/>
            <w:sz w:val="20"/>
            <w:szCs w:val="20"/>
          </w:rPr>
          <w:t>https://odysee.com/@PetrCibulka+VoltePravyBlokwww.cibulka.net:e/002.-RU%CF%9F%CF%9FK%C3%81-KLIMATICK%C3%81-V%C3%81LKA-TIS%C3%8DCILET%C3%89-POVODN%C4%9A-PRAHA-2002+2013:8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  <w:u w:val="single"/>
        </w:rPr>
        <w:t>RUϟϟKÁ KLIMATICKÁ VÁLKA</w:t>
      </w:r>
      <w:r>
        <w:rPr>
          <w:rFonts w:asciiTheme="minorHAnsi" w:hAnsiTheme="minorHAnsi" w:cstheme="minorHAnsi"/>
          <w:sz w:val="40"/>
          <w:szCs w:val="40"/>
        </w:rPr>
        <w:t xml:space="preserve">: </w:t>
      </w:r>
      <w:r>
        <w:rPr>
          <w:rFonts w:asciiTheme="minorHAnsi" w:hAnsiTheme="minorHAnsi" w:cstheme="minorHAnsi"/>
          <w:sz w:val="40"/>
          <w:szCs w:val="40"/>
          <w:u w:val="single"/>
        </w:rPr>
        <w:t>TV Prima informuje 1x o chemtrails !!! (2009). Pak nastalo mlčení...</w:t>
      </w:r>
      <w:r>
        <w:rPr>
          <w:rFonts w:asciiTheme="minorHAnsi" w:hAnsiTheme="minorHAnsi" w:cstheme="minorHAnsi"/>
          <w:sz w:val="40"/>
          <w:szCs w:val="40"/>
        </w:rPr>
        <w:br/>
      </w:r>
      <w:hyperlink r:id="rId37" w:history="1">
        <w:r>
          <w:rPr>
            <w:rStyle w:val="Hypertextovodkaz"/>
            <w:rFonts w:asciiTheme="minorHAnsi" w:hAnsiTheme="minorHAnsi" w:cstheme="minorHAnsi"/>
            <w:sz w:val="18"/>
            <w:szCs w:val="18"/>
          </w:rPr>
          <w:t>https://odysee.com/@PetrCibulka+VoltePravyBlokwww.cibulka.net:e/003.-RU%CF%9F%CF%9FK%C3%81-KLIMATICK%C3%81-V%C3%81LKA-TV-Prima-informuje-1x-o-chemtrails-!!!-(2009).-Pak-nastalo-ml%C4%8Den%C3%AD...:1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38"/>
          <w:szCs w:val="38"/>
          <w:u w:val="single"/>
        </w:rPr>
        <w:t>RUϟϟKÁ KLIMATICKÁ VÁLKA PROTI ZRAZENÉMU ZÁPADU GRADUJE!!!</w:t>
      </w:r>
      <w:r>
        <w:rPr>
          <w:rFonts w:asciiTheme="minorHAnsi" w:hAnsiTheme="minorHAnsi" w:cstheme="minorHAnsi"/>
          <w:sz w:val="38"/>
          <w:szCs w:val="38"/>
        </w:rPr>
        <w:t xml:space="preserve"> </w:t>
      </w:r>
      <w:r>
        <w:rPr>
          <w:rFonts w:asciiTheme="minorHAnsi" w:hAnsiTheme="minorHAnsi" w:cstheme="minorHAnsi"/>
          <w:sz w:val="38"/>
          <w:szCs w:val="38"/>
          <w:u w:val="single"/>
        </w:rPr>
        <w:t>TV JOJ informuje 1x o chemtrails...!!!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38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https://odysee.com/@PetrCibulka+VoltePravyBlokwww.cibulka.net:e/004.-RU%CF%9F%CF%9FK%C3%81-KLIMATICK%C3%81-V%C3%81LKA-PROTI-ZRAZEN%C3%89MU-Z%C3%81PADU-GRADUJE!!!-TV-JOJ-informuje-1x-o-chemtrails...!!!:7</w:t>
        </w:r>
      </w:hyperlink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</w:rPr>
        <w:t>█▬█</w:t>
      </w: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>█</w:t>
      </w: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>▀█▀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highlight w:val="yellow"/>
          <w:u w:val="single"/>
        </w:rPr>
        <w:t>KLIMATICKÉ ZBRANĚ SSSR - КЛИМАТИЧЕСКОЕ ОРУЖИЕ СССР!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  <w:u w:val="single"/>
        </w:rPr>
        <w:t>RUϟϟKÁ KLIMATICKÁ VÁLKA PROTI INFILTROVANÉMU A PROTO ZRAZENÉMU A NEBRÁNĚNÉMU ZÁPADU GRADUJE!!!</w:t>
      </w:r>
      <w:r>
        <w:rPr>
          <w:rFonts w:asciiTheme="minorHAnsi" w:hAnsiTheme="minorHAnsi" w:cstheme="minorHAnsi"/>
        </w:rPr>
        <w:br/>
      </w:r>
      <w:hyperlink r:id="rId39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006.-Ru-KLIMATICK%C3%89-ZBRAN%C4%9A-SSSR---%D0%9A%D0%BB%D0%B8%D0%BC%D0%B0%D1%82%D0%B8%D1%87%D0%B5%D1%81%D0%BA%D0%BE%D0%B5-%D0%BE%D1%80%D1%83%D0%B6%D0%B8%D0%B5-%D0%A1%D0%A1%D0%A1%D0%A0-RU%CF%9F%CF%9FK%C3%81-KLIMATICK%C3%81-V%C3%81LKA-PROTI-Z%C3%81PADU-GRADUJE:2</w:t>
        </w:r>
      </w:hyperlink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  <w:u w:val="single"/>
        </w:rPr>
        <w:t>SVĚTOVÁ VALKA UŽ DÁVNO ZAČALA, No 1.</w:t>
      </w:r>
      <w:r>
        <w:rPr>
          <w:rFonts w:asciiTheme="minorHAnsi" w:hAnsiTheme="minorHAnsi" w:cstheme="minorHAnsi"/>
          <w:sz w:val="40"/>
          <w:szCs w:val="40"/>
        </w:rPr>
        <w:t xml:space="preserve">: </w:t>
      </w:r>
      <w:r>
        <w:rPr>
          <w:rFonts w:asciiTheme="minorHAnsi" w:hAnsiTheme="minorHAnsi" w:cstheme="minorHAnsi"/>
          <w:sz w:val="40"/>
          <w:szCs w:val="40"/>
          <w:u w:val="single"/>
        </w:rPr>
        <w:t>RUϟϟKÁ KLIMATICKÁ VÁLKA PROTI ZÁPADU GRADUJE!!!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40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https://odysee.com/@PetrCibulka+VoltePravyBlokwww.cibulka.net:e/007.-Ru-SV%C4%9ATOV%C3%81-VALKA-U%C5%BD-D%C3%81VNO-ZA%C4%8CALA-No-1.-RU%CF%9F%CF%9FK%C3%81-KLIMATICK%C3%81-V%C3%81LKA-PROTI-Z%C3%81PADU-GRADUJE:3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br/>
        <w:t xml:space="preserve">+ </w:t>
      </w:r>
      <w:hyperlink r:id="rId41" w:history="1">
        <w:r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https://www.youtube.com/watch?v=wDWfu9h3Cas</w:t>
        </w:r>
      </w:hyperlink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42"/>
          <w:szCs w:val="42"/>
          <w:highlight w:val="yellow"/>
        </w:rPr>
        <w:t>Ru</w:t>
      </w:r>
      <w:r>
        <w:rPr>
          <w:rFonts w:asciiTheme="minorHAnsi" w:hAnsiTheme="minorHAnsi" w:cstheme="minorHAnsi"/>
          <w:sz w:val="42"/>
          <w:szCs w:val="42"/>
        </w:rPr>
        <w:t xml:space="preserve"> </w:t>
      </w:r>
      <w:r>
        <w:rPr>
          <w:rFonts w:asciiTheme="minorHAnsi" w:hAnsiTheme="minorHAnsi" w:cstheme="minorHAnsi"/>
          <w:sz w:val="42"/>
          <w:szCs w:val="42"/>
          <w:u w:val="single"/>
        </w:rPr>
        <w:t>SVĚTOVÁ VÁLKA UŽ DÁVNO ZAČALA, No 2.</w:t>
      </w:r>
      <w:r>
        <w:rPr>
          <w:rFonts w:asciiTheme="minorHAnsi" w:hAnsiTheme="minorHAnsi" w:cstheme="minorHAnsi"/>
          <w:sz w:val="42"/>
          <w:szCs w:val="42"/>
        </w:rPr>
        <w:t xml:space="preserve">: </w:t>
      </w:r>
      <w:r>
        <w:rPr>
          <w:rFonts w:asciiTheme="minorHAnsi" w:hAnsiTheme="minorHAnsi" w:cstheme="minorHAnsi"/>
          <w:color w:val="FF0000"/>
          <w:sz w:val="42"/>
          <w:szCs w:val="42"/>
          <w:highlight w:val="yellow"/>
          <w:u w:val="single"/>
        </w:rPr>
        <w:t>КЛИМАТИЧЕСКИЕ ВОЙНЫ. НОВЫЙ МИРОВОЙ ПОРЯДОК!!!</w:t>
      </w:r>
      <w:r>
        <w:rPr>
          <w:rFonts w:asciiTheme="minorHAnsi" w:hAnsiTheme="minorHAnsi" w:cstheme="minorHAnsi"/>
          <w:sz w:val="42"/>
          <w:szCs w:val="42"/>
        </w:rPr>
        <w:t xml:space="preserve"> </w:t>
      </w:r>
      <w:r>
        <w:rPr>
          <w:rFonts w:asciiTheme="minorHAnsi" w:hAnsiTheme="minorHAnsi" w:cstheme="minorHAnsi"/>
          <w:sz w:val="42"/>
          <w:szCs w:val="42"/>
          <w:u w:val="single"/>
        </w:rPr>
        <w:t>RUϟϟKÁ KLIMATICKÁ VÁLKA PROTI ZRAZENÉMU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42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https://odysee.com/@PetrCibulka+VoltePravyBlokwww.cibulka.net:e/008.-Ru-SV%C4%9ATOV%C3%81-V%C3%81LKA-U%C5%BD-D%C3%81VNO-ZA%C4%8CALA-2.-RU%CF%9F%CF%9FK%C3%81-KLIMATICK%C3%81-V%C3%81LKA-PROTI-Z%C3%81PADU-GRADUJE:9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br/>
        <w:t xml:space="preserve">+ </w:t>
      </w:r>
      <w:hyperlink r:id="rId43" w:history="1">
        <w:r>
          <w:rPr>
            <w:rStyle w:val="Hypertextovodkaz"/>
            <w:rFonts w:asciiTheme="minorHAnsi" w:hAnsiTheme="minorHAnsi" w:cstheme="minorHAnsi"/>
            <w:sz w:val="36"/>
            <w:szCs w:val="36"/>
          </w:rPr>
          <w:t>https://www.youtube.com/watch?v=vhvySgxDcss&amp;t=16s</w:t>
        </w:r>
      </w:hyperlink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Ru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POČASÍ JAKO ZBRAŇ, No 3.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 xml:space="preserve">: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КЛИМАТ КАК ОРУЖИЕ!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  <w:u w:val="single"/>
        </w:rPr>
        <w:t>RUϟϟKÁ KLIMATICKÁ VÁLKA PROTI ZRAZENÉMU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44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https://odysee.com/@PetrCibulka+VoltePravyBlokwww.cibulka.net:e/009.-Ru-PO%C4%8CAS%C3%8D-JAKO-ZBRA%C5%87-3.-%D0%9A%D0%BB%D0%B8%D0%BC%D0%B0%D1%82-%D0%BA%D0%B0%D0%BA-%D0%BE%D1%80%D1%83%D0%B6%D0%B8%D0%B5-RU%CF%9F%CF%9FK%C3%81-KLIMATICK%C3%81-V%C3%81LKA-PROTI-Z%C3%81PADU-GRADUJE:0</w:t>
        </w:r>
      </w:hyperlink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Ru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  <w:u w:val="single"/>
        </w:rPr>
        <w:t>SVĚTOVÁ VÁLKA UŽ DÁVNO ZAČALA</w:t>
      </w:r>
      <w:r>
        <w:rPr>
          <w:rFonts w:asciiTheme="minorHAnsi" w:hAnsiTheme="minorHAnsi" w:cstheme="minorHAnsi"/>
          <w:sz w:val="44"/>
          <w:szCs w:val="44"/>
        </w:rPr>
        <w:t xml:space="preserve">: </w:t>
      </w:r>
      <w:r>
        <w:rPr>
          <w:rFonts w:asciiTheme="minorHAnsi" w:hAnsiTheme="minorHAnsi" w:cstheme="minorHAnsi"/>
          <w:sz w:val="44"/>
          <w:szCs w:val="44"/>
          <w:u w:val="single"/>
        </w:rPr>
        <w:t>POČASÍ JAKO ZBRAŇ No 4</w:t>
      </w:r>
      <w:r>
        <w:rPr>
          <w:rFonts w:asciiTheme="minorHAnsi" w:hAnsiTheme="minorHAnsi" w:cstheme="minorHAnsi"/>
          <w:sz w:val="44"/>
          <w:szCs w:val="44"/>
        </w:rPr>
        <w:t xml:space="preserve"> -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ОБЪЕКТ СУРА - КЛИМАТИЧЕСКОЕ ОРУЖИЕ РОССИИ!!!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45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POCASI-JAKO-ZBRAN-No-2---%D0%9E%D0%91%D0%AA%D0%95%D0%9A%D0%A2-%D0%A1%D0%A3%D0%A0%D0%90---%D0%9A%D0%9B%D0%98%D0%9C%D0%90%D0%A2%D0%98%D0%A7%D0%95%D0%A1%D0%9A%D0%9E%D0%95-%D0%9E%D0%A0%D0%A3%D0%96%D0%98%D0%95-%D0%A0%D0%9E%D0%A1%D0%A1%D0%98%D0%98.-%D0%A0%D0%A3%D0%A1%D0%A1%D0%9A%D0%98%D0%99-%D0%9E%D0%A2%D0%92%D0%95%D0%A2-HAA:f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b w:val="0"/>
          <w:bCs w:val="0"/>
          <w:sz w:val="36"/>
          <w:szCs w:val="36"/>
        </w:rPr>
      </w:pPr>
      <w:r>
        <w:rPr>
          <w:rFonts w:cstheme="minorHAnsi"/>
          <w:sz w:val="39"/>
          <w:szCs w:val="39"/>
        </w:rPr>
        <w:t>█▬█</w:t>
      </w:r>
      <w:r>
        <w:rPr>
          <w:rFonts w:asciiTheme="minorHAnsi" w:hAnsiTheme="minorHAnsi" w:cstheme="minorHAnsi"/>
          <w:sz w:val="39"/>
          <w:szCs w:val="39"/>
        </w:rPr>
        <w:t xml:space="preserve"> </w:t>
      </w:r>
      <w:r>
        <w:rPr>
          <w:rFonts w:cstheme="minorHAnsi"/>
          <w:sz w:val="39"/>
          <w:szCs w:val="39"/>
        </w:rPr>
        <w:t>█</w:t>
      </w:r>
      <w:r>
        <w:rPr>
          <w:rFonts w:asciiTheme="minorHAnsi" w:hAnsiTheme="minorHAnsi" w:cstheme="minorHAnsi"/>
          <w:sz w:val="39"/>
          <w:szCs w:val="39"/>
        </w:rPr>
        <w:t xml:space="preserve"> </w:t>
      </w:r>
      <w:r>
        <w:rPr>
          <w:rFonts w:cstheme="minorHAnsi"/>
          <w:sz w:val="39"/>
          <w:szCs w:val="39"/>
        </w:rPr>
        <w:t xml:space="preserve">▀█▀ </w:t>
      </w:r>
      <w:r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  <w:u w:val="single"/>
        </w:rPr>
        <w:t xml:space="preserve">RUϟϟKÁ KLIMATICKÁ VÁLKA: </w:t>
      </w:r>
      <w:r>
        <w:rPr>
          <w:rFonts w:asciiTheme="minorHAnsi" w:hAnsiTheme="minorHAnsi" w:cstheme="minorHAnsi"/>
          <w:sz w:val="39"/>
          <w:szCs w:val="39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 xml:space="preserve">КЛИМАТИЧЕСКОЕ ОРУЖИЕ УЖЕ ЗАПУСТИЛИ! </w:t>
      </w:r>
      <w:r>
        <w:rPr>
          <w:rFonts w:asciiTheme="minorHAnsi" w:hAnsiTheme="minorHAnsi" w:cstheme="minorHAnsi"/>
          <w:color w:val="FF0000"/>
          <w:sz w:val="38"/>
          <w:szCs w:val="38"/>
          <w:highlight w:val="yellow"/>
          <w:u w:val="single"/>
        </w:rPr>
        <w:t>ВОЙНА НАДВИГАЕТСЯ...!!!</w:t>
      </w:r>
      <w:r>
        <w:rPr>
          <w:rFonts w:asciiTheme="minorHAnsi" w:hAnsiTheme="minorHAnsi" w:cstheme="minorHAnsi"/>
          <w:sz w:val="38"/>
          <w:szCs w:val="38"/>
          <w:u w:val="single"/>
        </w:rPr>
        <w:t xml:space="preserve"> Секретное ЛИТОСФЕРНОЕ, </w:t>
      </w:r>
      <w:r>
        <w:rPr>
          <w:rFonts w:asciiTheme="minorHAnsi" w:hAnsiTheme="minorHAnsi" w:cstheme="minorHAnsi"/>
          <w:color w:val="FF0000"/>
          <w:sz w:val="38"/>
          <w:szCs w:val="38"/>
          <w:highlight w:val="yellow"/>
          <w:u w:val="single"/>
        </w:rPr>
        <w:t>ТЕКТОНИЧЕСКОЕ</w:t>
      </w:r>
      <w:r>
        <w:rPr>
          <w:rFonts w:asciiTheme="minorHAnsi" w:hAnsiTheme="minorHAnsi" w:cstheme="minorHAnsi"/>
          <w:sz w:val="38"/>
          <w:szCs w:val="38"/>
          <w:u w:val="single"/>
        </w:rPr>
        <w:t xml:space="preserve"> оружие России!</w:t>
      </w:r>
      <w:r>
        <w:rPr>
          <w:rFonts w:asciiTheme="minorHAnsi" w:hAnsiTheme="minorHAnsi" w:cstheme="minorHAnsi"/>
          <w:sz w:val="38"/>
          <w:szCs w:val="38"/>
        </w:rPr>
        <w:t xml:space="preserve"> (23.09.2017)</w:t>
      </w:r>
      <w:r>
        <w:rPr>
          <w:rFonts w:asciiTheme="minorHAnsi" w:hAnsiTheme="minorHAnsi" w:cstheme="minorHAnsi"/>
          <w:sz w:val="38"/>
          <w:szCs w:val="38"/>
        </w:rPr>
        <w:br/>
      </w:r>
      <w:hyperlink r:id="rId46" w:history="1">
        <w:r>
          <w:rPr>
            <w:rStyle w:val="Hypertextovodkaz"/>
            <w:rFonts w:asciiTheme="minorHAnsi" w:hAnsiTheme="minorHAnsi" w:cstheme="minorHAnsi"/>
            <w:sz w:val="18"/>
            <w:szCs w:val="18"/>
          </w:rPr>
          <w:t>https://odysee.com/@PetrCibulka+VoltePravyBlokwww.cibulka.net:e/011.-%D0%9A%D0%9B%D0%98%D0%9C%D0%90%D0%A2%D0%98%D0%A7%D0%95%D0%A1%D0%9A%D0%9E%D0%95-%D0%9E%D0%A0%D0%A3%D0%96%D0%98%D0%95-%D0%A3%D0%96%D0%95-%D0%97%D0%90%D0%9F%D0%A3%D0%A1%D0%A2%D0%98%D0%9B%D0%98-%D0%92%D0%9E%D0%99%D0%9D%D0%90-%D0%9D%D0%90%D0%94%D0%92%D0%98%D0%93%D0%90%D0%95%D0%A2%D0%A1%D0%AF-23.09.2017:1</w:t>
        </w:r>
      </w:hyperlink>
      <w:r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b w:val="0"/>
          <w:bCs w:val="0"/>
          <w:sz w:val="40"/>
          <w:szCs w:val="40"/>
        </w:rPr>
        <w:t xml:space="preserve">+ </w:t>
      </w:r>
      <w:hyperlink r:id="rId47" w:history="1">
        <w:r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https://www.youtube.com/watch?v=d2p73jYLTlg</w:t>
        </w:r>
      </w:hyperlink>
      <w:r>
        <w:rPr>
          <w:rFonts w:cstheme="minorHAnsi"/>
          <w:b w:val="0"/>
          <w:bCs w:val="0"/>
          <w:sz w:val="36"/>
          <w:szCs w:val="36"/>
        </w:rPr>
        <w:t xml:space="preserve"> </w:t>
      </w:r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52"/>
          <w:szCs w:val="52"/>
          <w:highlight w:val="yellow"/>
          <w:u w:val="single"/>
        </w:rPr>
        <w:t>КЛИМАТИЧЕСКИЕ ВОЙНЫ!!!</w:t>
      </w:r>
      <w:r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>
        <w:rPr>
          <w:rFonts w:asciiTheme="minorHAnsi" w:hAnsiTheme="minorHAnsi" w:cstheme="minorHAnsi"/>
          <w:color w:val="FF0000"/>
          <w:sz w:val="46"/>
          <w:szCs w:val="46"/>
          <w:highlight w:val="yellow"/>
          <w:u w:val="single"/>
        </w:rPr>
        <w:t>В шаге от бездны. Документальный фильм.</w:t>
      </w:r>
      <w:r>
        <w:rPr>
          <w:rFonts w:asciiTheme="minorHAnsi" w:hAnsiTheme="minorHAnsi" w:cstheme="minorHAnsi"/>
          <w:sz w:val="40"/>
          <w:szCs w:val="40"/>
          <w:u w:val="single"/>
        </w:rPr>
        <w:t xml:space="preserve"> RUϟϟKÁ KLIMATICKÁ VÁLKA PROTI INFILTROVANÉMU A PROTO ZRAZENÉMU A NEBRÁNĚNÉMU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48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BB%D0%B8%D0%BC%D0%B0%D1%82%D0%B8%D1%87%D0%B5%D1%81%D0%BA%D0%B8%D0%B5-%D0%B2%D0%BE%D0%B9%D0%BD%D1%8B.-%D0%92-%D1%88%D0%B0%D0%B3%D0%B5-%D0%BE%D1%82-%D0%B1%D0%B5%D0%B7%D0%B4%D0%BD%D1%8B.-%D0%94%D0%BE%D0%BA%D1%83%D0%BC%D0%B5%D0%BD%D1%82%D0%B0%D0%BB%D1%8C%D0%BD%D1%8B%D0%B9-%D1%84%D0%B8%D0%BB%D1%8C%D0%BC(1):9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32"/>
          <w:szCs w:val="32"/>
          <w:u w:val="single"/>
        </w:rPr>
        <w:t>КАТАКЛИЗМЫ НАРАСТАЮТ. ОНИ ИСПОЛЬЗУЮТ КЛИМАТИЧЕСКОЕ ОРУЖИЕ!!! ИСКУСТВЕННЫЙ АПОКАЛИПСИС...</w:t>
      </w:r>
      <w:r>
        <w:rPr>
          <w:rFonts w:asciiTheme="minorHAnsi" w:hAnsiTheme="minorHAnsi" w:cstheme="minorHAnsi"/>
          <w:sz w:val="40"/>
          <w:szCs w:val="40"/>
        </w:rPr>
        <w:br/>
      </w:r>
      <w:hyperlink r:id="rId49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90%D0%A2%D0%90%D0%9A%D0%9B%D0%98%D0%97%D0%9C%D0%AB-%D0%9D%D0%90%D0%A0%D0%90%D0%A1%D0%A2%D0%90%D0%AE%D0%A2-%D0%9E%D0%9D%D0%98-%D0%98%D0%A1%D0%9F%D0%9E%D0%9B%D0%AC%D0%97%D0%A3%D0%AE%D0%A2-%D0%9A%D0%9B%D0%98%D0%9C%D0%90%D0%A2%D0%98%D0%A7%D0%95%D0%A1%D0%9A%D0%9E%D0%95-%D0%9E%D0%A0%D0%A3%D0%96%D0%98%D0%95-%D0%98%D0%A1%D0%9A%D0%A3%D0%A1%D0%A2%D0%92%D0%95%D0%9D%D0%9D%D0%AB%D0%99-%D0%90%D0%9F%D0%9E%D0%9A%D0%90%D0%9B%D0%98%D0%9F%D0%A1%D0%98%D0%A1:5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color w:val="FF0000"/>
          <w:u w:val="single"/>
        </w:rPr>
      </w:pPr>
      <w:r>
        <w:rPr>
          <w:rFonts w:cstheme="minorHAnsi"/>
        </w:rPr>
        <w:t>█▬█</w:t>
      </w: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>█</w:t>
      </w: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>▀█▀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Китайский квантовый спутник портит погоду в России! Нет изменения климата, есть климатическое оружие!!!</w:t>
      </w:r>
      <w:r>
        <w:rPr>
          <w:rFonts w:asciiTheme="minorHAnsi" w:hAnsiTheme="minorHAnsi" w:cstheme="minorHAnsi"/>
          <w:color w:val="FF0000"/>
          <w:u w:val="single"/>
        </w:rPr>
        <w:br/>
      </w:r>
      <w:hyperlink r:id="rId50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B8%D1%82%D0%B0%D0%B9%D1%81%D0%BA%D0%B8%D0%B9-%D0%BA%D0%B2%D0%B0%D0%BD%D1%82%D0%BE%D0%B2%D1%8B%D0%B9-%D1%81%D0%BF%D1%83%D1%82%D0%BD%D0%B8%D0%BA-%D0%BF%D0%BE%D1%80%D1%82%D0%B8%D1%82-%D0%BF%D0%BE%D0%B3%D0%BE%D0%B4%D1%83-%D0%B2-%D0%A0%D0%BE%D1%81%D1%81%D0%B8%D0%B8:6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>
        <w:t>█▬█</w:t>
      </w:r>
      <w:r>
        <w:rPr>
          <w:rFonts w:ascii="Cambria" w:hAnsi="Cambria" w:cs="Cambria"/>
        </w:rPr>
        <w:t xml:space="preserve"> </w:t>
      </w:r>
      <w:r>
        <w:t>█</w:t>
      </w:r>
      <w:r>
        <w:rPr>
          <w:rFonts w:ascii="Cambria" w:hAnsi="Cambria" w:cs="Cambria"/>
        </w:rPr>
        <w:t xml:space="preserve"> </w:t>
      </w:r>
      <w:r>
        <w:t>▀█▀</w:t>
      </w:r>
      <w:r>
        <w:rPr>
          <w:rFonts w:ascii="Cambria" w:hAnsi="Cambria" w:cs="Cambria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Ученые России обвинили Китай в приминении климатического оружи!!!</w:t>
      </w:r>
      <w:r>
        <w:rPr>
          <w:rFonts w:asciiTheme="minorHAnsi" w:hAnsiTheme="minorHAnsi" w:cstheme="minorHAnsi"/>
          <w:sz w:val="44"/>
          <w:szCs w:val="44"/>
        </w:rPr>
        <w:br/>
      </w:r>
      <w:hyperlink r:id="rId51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A3%D1%87%D0%B5%D0%BD%D1%8B%D0%B5-%D0%A0%D0%BE%D1%81%D1%81%D0%B8%D0%B8-%D0%BE%D0%B1%D0%B2%D0%B8%D0%BD%D0%B8%D0%BB%D0%B8-%D0%9A%D0%B8%D1%82%D0%B0%D0%B9-%D0%B2-%D0%BF%D1%80%D0%B8%D0%BC%D0%B8%D0%BD%D0%B5%D0%BD%D0%B8%D0%B8-%D0%BA%D0%BB%D0%B8%D0%BC%D0%B0%D1%82%D0%B8%D1%87%D0%B5%D1%81%D0%BA%D0%BE%D0%B3%D0%BE-%D0%BE%D1%80%D1%83:4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675A06" w:rsidRDefault="00675A06" w:rsidP="00675A06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4"/>
          <w:szCs w:val="44"/>
          <w:u w:val="single"/>
        </w:rPr>
        <w:t>PRŮMYSLOVÉ ŘÍZENÍ KLIMATU</w:t>
      </w:r>
      <w:r>
        <w:rPr>
          <w:rFonts w:asciiTheme="minorHAnsi" w:hAnsiTheme="minorHAnsi" w:cstheme="minorHAnsi"/>
          <w:sz w:val="44"/>
          <w:szCs w:val="44"/>
        </w:rPr>
        <w:t>.</w:t>
      </w:r>
      <w:r>
        <w:rPr>
          <w:rFonts w:asciiTheme="minorHAnsi" w:hAnsiTheme="minorHAnsi" w:cstheme="minorHAnsi"/>
          <w:sz w:val="40"/>
          <w:szCs w:val="40"/>
        </w:rPr>
        <w:t xml:space="preserve"> /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Промышленное управление климатом.</w:t>
      </w:r>
      <w:r>
        <w:rPr>
          <w:rFonts w:asciiTheme="minorHAnsi" w:hAnsiTheme="minorHAnsi" w:cstheme="minorHAnsi"/>
          <w:sz w:val="40"/>
          <w:szCs w:val="40"/>
        </w:rPr>
        <w:t xml:space="preserve"> Л.А. Похмельных, А.Ю. Золотарев. (JEN PRO DOBRÉ RUŠTINÁŘE!)</w:t>
      </w:r>
      <w:r>
        <w:rPr>
          <w:rFonts w:asciiTheme="minorHAnsi" w:hAnsiTheme="minorHAnsi" w:cstheme="minorHAnsi"/>
          <w:sz w:val="40"/>
          <w:szCs w:val="40"/>
        </w:rPr>
        <w:br/>
      </w:r>
      <w:hyperlink r:id="rId52" w:history="1">
        <w:r>
          <w:rPr>
            <w:rStyle w:val="Hypertextovodkaz"/>
            <w:rFonts w:asciiTheme="minorHAnsi" w:hAnsiTheme="minorHAnsi" w:cstheme="minorHAnsi"/>
            <w:sz w:val="20"/>
            <w:szCs w:val="20"/>
          </w:rPr>
          <w:t>https://odysee.com/@PetrCibulka+VoltePravyBlokwww.cibulka.net:e/012.-%D0%9F%D1%80%D0%BE%D0%BC%D1%8B%D1%88%D0%BB%D0%B5%D0%BD%D0%BD%D0%BE%D0%B5-%D1%83%D0%BF%D1%80%D0%B0%D0%B2%D0%BB%D0%B5%D0%BD%D0%B8%D0%B5-%D0%BA%D0%BB%D0%B8%D0%BC%D0%B0%D1%82%D0%BE%D0%BC.-%D0%9B.%D0%90.-%D0%9F%D0%BE%D1%85%D0%BC%D0%B5%D0%BB%D1%8C%D0%BD%D1%8B%D1%85,-%D0%90.%D0%AE.-%D0%97%D0%BE%D0%BB%D0%BE:7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675A06" w:rsidRDefault="00675A06" w:rsidP="00675A06">
      <w:pPr>
        <w:pStyle w:val="Nadpis1"/>
        <w:jc w:val="both"/>
        <w:rPr>
          <w:rFonts w:ascii="Arial Black" w:hAnsi="Arial Black" w:cstheme="minorHAnsi"/>
          <w:color w:val="FF0000"/>
          <w:sz w:val="36"/>
          <w:szCs w:val="36"/>
        </w:rPr>
      </w:pPr>
      <w:r>
        <w:rPr>
          <w:rFonts w:ascii="Arial Black" w:hAnsi="Arial Black" w:cstheme="minorHAnsi"/>
          <w:color w:val="FF0000"/>
          <w:sz w:val="36"/>
          <w:szCs w:val="36"/>
          <w:highlight w:val="yellow"/>
        </w:rPr>
        <w:t>PROTO DNES V RUSSKU PRSI ZCELA NORMALNE, ZATIM CO ZBYTEK PLANETY SUZUJE LIKVIDACNI SUCHO…</w:t>
      </w:r>
    </w:p>
    <w:p w:rsidR="00675A06" w:rsidRDefault="00675A06" w:rsidP="00675A06">
      <w:pPr>
        <w:pStyle w:val="Nadpis1"/>
        <w:jc w:val="both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LIKVIDACNI PROTIZAPADNI "ZELENOU ENERGETIKU" I ENERGETICKOU KRIZI VYMYSLELA MOSKVA A RUKAMA SVYCH AGENTU V ZAPADNICH VLADACH A PARLAMENTECH JI ZA VELKE PODPORY MASMEDII VELICE USPESNE REALIZUJE!</w:t>
      </w:r>
    </w:p>
    <w:p w:rsidR="00675A06" w:rsidRPr="0037068B" w:rsidRDefault="00675A06" w:rsidP="00675A0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cstheme="minorHAnsi"/>
          <w:b/>
          <w:bCs/>
          <w:sz w:val="36"/>
          <w:szCs w:val="36"/>
          <w:u w:val="single"/>
        </w:rPr>
        <w:t>JAK SRAZIT ZAPAD NA KOLENA JESTE PRED OSTROU FAZI 3. SVETOVE VALKY 2011-2038, VE KTERE ZAHYNE 1/3 LIDSTVA??? VSECHNY PROLHANE VLADY E.U. A JEJICH PUBLICISTE NAM DNES LZIVE TVRDI, ZE ZA DOBRE NAPLANOVANOU ENERGETICKOU KATASTROFU EVROPY NEMUZE JEJICH LIKVIDACNI PROTIZAPADNI "ZELENA ENERGETIKA" - KTEROU PRO ZAPAD VYMYSLELA MOSKVA, JAKO KRYTI SVE GLOBALNI KLIMATICKE VALKY - ALE RUSKA VALKA NA UKRAJINE, KTERA TUTO BRUSELSKOU ENERGETICKOU KATASTROFU UZ POUZE DOVRSILA, KDYZ PLYNU A NAFTY JE VE SVETE NADBYTEK A KROME ZRAZENE EVROPY JICH MAJI VSICHNI OSTATNI TOLIK, KOLIK POTREBUJI!!!</w:t>
      </w:r>
      <w:r>
        <w:rPr>
          <w:rFonts w:cstheme="minorHAnsi"/>
          <w:b/>
          <w:bCs/>
          <w:sz w:val="36"/>
          <w:szCs w:val="36"/>
        </w:rPr>
        <w:t xml:space="preserve"> VIZ </w:t>
      </w:r>
      <w:r>
        <w:rPr>
          <w:rFonts w:cstheme="minorHAnsi"/>
          <w:b/>
          <w:bCs/>
          <w:color w:val="FF0000"/>
          <w:sz w:val="36"/>
          <w:szCs w:val="36"/>
          <w:highlight w:val="yellow"/>
        </w:rPr>
        <w:t xml:space="preserve">ROK STARY </w:t>
      </w:r>
      <w:r>
        <w:rPr>
          <w:rFonts w:cstheme="minorHAnsi"/>
          <w:b/>
          <w:bCs/>
          <w:color w:val="FF0000"/>
          <w:sz w:val="36"/>
          <w:szCs w:val="36"/>
          <w:highlight w:val="yellow"/>
          <w:u w:val="single"/>
        </w:rPr>
        <w:t>PREDVALECNY</w:t>
      </w:r>
      <w:r>
        <w:rPr>
          <w:rFonts w:cstheme="minorHAnsi"/>
          <w:b/>
          <w:bCs/>
          <w:color w:val="FF0000"/>
          <w:sz w:val="36"/>
          <w:szCs w:val="36"/>
          <w:highlight w:val="yellow"/>
        </w:rPr>
        <w:t>(!!!) DOKUMENT O KATASTROFALNI ENERGETICKE KRIZI V EU</w:t>
      </w:r>
      <w:r>
        <w:rPr>
          <w:rFonts w:cstheme="minorHAnsi"/>
          <w:b/>
          <w:bCs/>
          <w:sz w:val="36"/>
          <w:szCs w:val="36"/>
        </w:rPr>
        <w:t xml:space="preserve">, K DISPOSICI ZDE: </w:t>
      </w:r>
      <w:hyperlink r:id="rId53" w:history="1">
        <w:r w:rsidRPr="00675A06">
          <w:rPr>
            <w:rStyle w:val="Hypertextovodkaz"/>
            <w:rFonts w:cstheme="minorHAnsi"/>
            <w:b/>
            <w:sz w:val="36"/>
            <w:szCs w:val="36"/>
          </w:rPr>
          <w:t>https://www.youtube.com/watch?v=EP0uiAkTroQ</w:t>
        </w:r>
      </w:hyperlink>
    </w:p>
    <w:p w:rsidR="008E1281" w:rsidRDefault="008E1281" w:rsidP="0037068B">
      <w:pPr>
        <w:spacing w:after="0" w:line="240" w:lineRule="auto"/>
        <w:jc w:val="both"/>
        <w:rPr>
          <w:rFonts w:eastAsia="Times New Roman" w:cstheme="minorHAnsi"/>
          <w:b/>
          <w:bCs/>
          <w:sz w:val="44"/>
          <w:szCs w:val="44"/>
          <w:lang w:eastAsia="cs-CZ"/>
        </w:rPr>
      </w:pPr>
    </w:p>
    <w:p w:rsidR="00A459A8" w:rsidRPr="006A1A8B" w:rsidRDefault="0037068B" w:rsidP="0037068B">
      <w:pPr>
        <w:spacing w:after="0" w:line="240" w:lineRule="auto"/>
        <w:jc w:val="both"/>
        <w:rPr>
          <w:rFonts w:eastAsia="Times New Roman" w:cstheme="minorHAnsi"/>
          <w:b/>
          <w:bCs/>
          <w:sz w:val="44"/>
          <w:szCs w:val="44"/>
          <w:lang w:eastAsia="cs-CZ"/>
        </w:rPr>
      </w:pP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t xml:space="preserve">14) Nejhlubsi koreny dnesni vlady satanismu pak najdeme 2x zde: RUDOLF STEINER: </w:t>
      </w:r>
      <w:r w:rsidRPr="0037068B">
        <w:rPr>
          <w:rFonts w:eastAsia="Times New Roman" w:cstheme="minorHAnsi"/>
          <w:b/>
          <w:bCs/>
          <w:color w:val="FF0000"/>
          <w:sz w:val="44"/>
          <w:szCs w:val="44"/>
          <w:highlight w:val="yellow"/>
          <w:u w:val="single"/>
          <w:lang w:eastAsia="cs-CZ"/>
        </w:rPr>
        <w:t>JANOVA APOKALYPSA</w:t>
      </w:r>
      <w:r w:rsidRPr="0037068B">
        <w:rPr>
          <w:rFonts w:eastAsia="Times New Roman" w:cstheme="minorHAnsi"/>
          <w:b/>
          <w:bCs/>
          <w:sz w:val="44"/>
          <w:szCs w:val="44"/>
          <w:lang w:eastAsia="cs-CZ"/>
        </w:rPr>
        <w:t>. Viz:</w:t>
      </w:r>
    </w:p>
    <w:p w:rsidR="00AC0CE6" w:rsidRDefault="00DF2356" w:rsidP="0037068B">
      <w:pPr>
        <w:spacing w:after="0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hyperlink r:id="rId54" w:history="1">
        <w:r w:rsidR="0037068B"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https://www.google.com/search?client=firefox-b-d&amp;q=RUDOLF+STEINER+JANOVA+APOKALYPSA</w:t>
        </w:r>
      </w:hyperlink>
      <w:r w:rsidR="0037068B" w:rsidRPr="0037068B">
        <w:rPr>
          <w:rFonts w:eastAsia="Times New Roman" w:cstheme="minorHAnsi"/>
          <w:sz w:val="40"/>
          <w:szCs w:val="40"/>
          <w:lang w:eastAsia="cs-CZ"/>
        </w:rPr>
        <w:br/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15) RUDOLF STEINER: </w:t>
      </w:r>
      <w:r w:rsidR="0037068B"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PAD DUCHU TEMNOTY</w:t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>. Viz:</w:t>
      </w:r>
    </w:p>
    <w:p w:rsidR="00DC0FAF" w:rsidRDefault="00DF2356" w:rsidP="0037068B">
      <w:pPr>
        <w:spacing w:after="0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hyperlink r:id="rId55" w:history="1">
        <w:r w:rsidR="0037068B" w:rsidRPr="0037068B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https://www.cibulka.net/petr/view.php?cisloclanku=2010061216</w:t>
        </w:r>
      </w:hyperlink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(Prvni ze 14-ti prednasek Rudolfa Steinera </w:t>
      </w:r>
      <w:r w:rsidR="0037068B" w:rsidRPr="0037068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PAD DUCHU TEMNOTY</w:t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zacina priblizne v polovine celeho textu, ktery tvori cca 250 stran politicke predmluvy a zaver tvori cca 250 stran politickeho doslovu, kdyz </w:t>
      </w:r>
      <w:r w:rsidR="0037068B" w:rsidRPr="0037068B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vlastni prednaska Rudolfa Steinera je nekde uprostred</w:t>
      </w:r>
      <w:r w:rsidR="0037068B" w:rsidRPr="0037068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.) </w:t>
      </w:r>
    </w:p>
    <w:p w:rsidR="00DC0FAF" w:rsidRPr="00A03805" w:rsidRDefault="0037068B" w:rsidP="00DC0FAF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37068B">
        <w:rPr>
          <w:rFonts w:eastAsia="Times New Roman" w:cstheme="minorHAnsi"/>
          <w:sz w:val="40"/>
          <w:szCs w:val="40"/>
          <w:lang w:eastAsia="cs-CZ"/>
        </w:rPr>
        <w:br/>
      </w:r>
      <w:r w:rsidR="00DC0FAF"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>VSECHNO OSTATNI O GLOBALNI VLADE SATANISMU</w:t>
      </w:r>
      <w:r w:rsidR="00DC0FAF" w:rsidRPr="00827B1D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 xml:space="preserve"> PAK NAJDEME 4</w:t>
      </w:r>
      <w:r w:rsidR="00DC0FAF"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 xml:space="preserve"> x ZDE</w:t>
      </w:r>
      <w:r w:rsidR="00DC0FAF"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lang w:eastAsia="cs-CZ"/>
        </w:rPr>
        <w:t>:</w:t>
      </w:r>
      <w:r w:rsidR="00DC0FAF"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="00DC0FAF"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56" w:history="1">
        <w:r w:rsidR="00DC0FAF"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https://www.cibulka.net/petr/index.php?akce=statistika</w:t>
        </w:r>
      </w:hyperlink>
      <w:r w:rsidR="00DC0FAF"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57" w:history="1">
        <w:r w:rsidR="00DC0FAF" w:rsidRPr="00A03805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https://ceskyombudsman.webgarden.cz/rubriky/pravdu-vez/PETR-CIBULKA-SDELUJE</w:t>
        </w:r>
      </w:hyperlink>
    </w:p>
    <w:p w:rsidR="00DC0FAF" w:rsidRDefault="00DF2356" w:rsidP="00DC0FAF">
      <w:pPr>
        <w:spacing w:after="0" w:line="240" w:lineRule="auto"/>
        <w:jc w:val="both"/>
      </w:pPr>
      <w:hyperlink r:id="rId58" w:history="1">
        <w:r w:rsidR="00DC0FAF" w:rsidRPr="00A03805">
          <w:rPr>
            <w:rFonts w:eastAsia="Times New Roman" w:cstheme="minorHAnsi"/>
            <w:b/>
            <w:bCs/>
            <w:color w:val="0000FF"/>
            <w:sz w:val="32"/>
            <w:szCs w:val="32"/>
            <w:u w:val="single"/>
            <w:lang w:eastAsia="cs-CZ"/>
          </w:rPr>
          <w:t>https://www.youtube.com/results?search_query=PETR+CIBULKA</w:t>
        </w:r>
      </w:hyperlink>
      <w:r w:rsidR="00DC0FAF" w:rsidRPr="00A03805">
        <w:rPr>
          <w:rFonts w:eastAsia="Times New Roman" w:cstheme="minorHAnsi"/>
          <w:b/>
          <w:bCs/>
          <w:sz w:val="48"/>
          <w:szCs w:val="48"/>
          <w:lang w:eastAsia="cs-CZ"/>
        </w:rPr>
        <w:br/>
      </w:r>
      <w:hyperlink r:id="rId59" w:history="1">
        <w:r w:rsidR="00DC0FAF" w:rsidRPr="00A03805">
          <w:rPr>
            <w:rFonts w:eastAsia="Times New Roman" w:cstheme="minorHAnsi"/>
            <w:b/>
            <w:bCs/>
            <w:color w:val="0000FF"/>
            <w:sz w:val="48"/>
            <w:szCs w:val="48"/>
            <w:u w:val="single"/>
            <w:lang w:eastAsia="cs-CZ"/>
          </w:rPr>
          <w:t>https://odysee.com/$/search?q=CIBULKA</w:t>
        </w:r>
      </w:hyperlink>
    </w:p>
    <w:p w:rsidR="00DC0FAF" w:rsidRPr="007D4CF2" w:rsidRDefault="00DC0FAF" w:rsidP="00DC0FAF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7D4CF2">
        <w:rPr>
          <w:rFonts w:eastAsia="Times New Roman" w:cstheme="minorHAnsi"/>
          <w:b/>
          <w:bCs/>
          <w:sz w:val="36"/>
          <w:szCs w:val="36"/>
          <w:lang w:eastAsia="cs-CZ"/>
        </w:rPr>
        <w:t xml:space="preserve">Kompletni stranky </w:t>
      </w:r>
      <w:hyperlink r:id="rId60" w:history="1">
        <w:r w:rsidRPr="007D4CF2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WWW.CIBULKA.NET</w:t>
        </w:r>
      </w:hyperlink>
      <w:r w:rsidRPr="007D4CF2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lze bezplatne stahnout zde:</w:t>
      </w:r>
    </w:p>
    <w:p w:rsidR="00DC0FAF" w:rsidRDefault="00DF2356" w:rsidP="00DC0FAF">
      <w:pPr>
        <w:spacing w:after="0" w:line="240" w:lineRule="auto"/>
        <w:jc w:val="both"/>
      </w:pPr>
      <w:hyperlink r:id="rId61" w:history="1">
        <w:r w:rsidR="00DC0FAF" w:rsidRPr="007D4CF2">
          <w:rPr>
            <w:rStyle w:val="Hypertextovodkaz"/>
            <w:rFonts w:cstheme="minorHAnsi"/>
            <w:b/>
            <w:sz w:val="40"/>
            <w:szCs w:val="40"/>
          </w:rPr>
          <w:t>https://ulozto.cz/file/VxQpPNjIDXEP/cibulka-net-zip</w:t>
        </w:r>
      </w:hyperlink>
    </w:p>
    <w:p w:rsidR="00DC0FAF" w:rsidRPr="003C56CA" w:rsidRDefault="00DC0FAF" w:rsidP="00DC0FAF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:rsidR="00DC0FAF" w:rsidRDefault="00DC0FAF" w:rsidP="00DC0FAF">
      <w:pPr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cs-CZ"/>
        </w:rPr>
        <w:drawing>
          <wp:inline distT="0" distB="0" distL="0" distR="0">
            <wp:extent cx="5760720" cy="595137"/>
            <wp:effectExtent l="19050" t="0" r="0" b="0"/>
            <wp:docPr id="13" name="obrázek 1" descr="C:\Users\Petr\AppData\Local\Temp\nsm9CE8.tmp\ContainedTemp\MOC PROSIM, PREPOSLI TENTO VARUJICI MAIL DALSIM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Temp\nsm9CE8.tmp\ContainedTemp\MOC PROSIM, PREPOSLI TENTO VARUJICI MAIL DALSIM!!!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AF" w:rsidRDefault="00DC0FAF" w:rsidP="00DC0FAF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DB500C" w:rsidRPr="009E7A5F" w:rsidRDefault="00DC0FAF" w:rsidP="009E7A5F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cs-CZ"/>
        </w:rPr>
        <w:drawing>
          <wp:inline distT="0" distB="0" distL="0" distR="0">
            <wp:extent cx="6217920" cy="7409688"/>
            <wp:effectExtent l="19050" t="0" r="0" b="0"/>
            <wp:docPr id="14" name="obrázek 2" descr="C:\Users\Petr\AppData\Local\Temp\nsm9CE8.tmp\ContainedTemp\USTAVA-Ceske-republ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\AppData\Local\Temp\nsm9CE8.tmp\ContainedTemp\USTAVA-Ceske-republiky.jp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740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B500C" w:rsidRPr="009E7A5F" w:rsidSect="00DB500C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804" w:rsidRDefault="00524804" w:rsidP="0037068B">
      <w:pPr>
        <w:spacing w:after="0" w:line="240" w:lineRule="auto"/>
      </w:pPr>
      <w:r>
        <w:separator/>
      </w:r>
    </w:p>
  </w:endnote>
  <w:endnote w:type="continuationSeparator" w:id="0">
    <w:p w:rsidR="00524804" w:rsidRDefault="00524804" w:rsidP="0037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A5A" w:rsidRDefault="00D70A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42321"/>
      <w:docPartObj>
        <w:docPartGallery w:val="Page Numbers (Bottom of Page)"/>
        <w:docPartUnique/>
      </w:docPartObj>
    </w:sdtPr>
    <w:sdtEndPr/>
    <w:sdtContent>
      <w:p w:rsidR="0037068B" w:rsidRDefault="00DF235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35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7068B" w:rsidRDefault="003706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A5A" w:rsidRDefault="00D70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804" w:rsidRDefault="00524804" w:rsidP="0037068B">
      <w:pPr>
        <w:spacing w:after="0" w:line="240" w:lineRule="auto"/>
      </w:pPr>
      <w:r>
        <w:separator/>
      </w:r>
    </w:p>
  </w:footnote>
  <w:footnote w:type="continuationSeparator" w:id="0">
    <w:p w:rsidR="00524804" w:rsidRDefault="00524804" w:rsidP="0037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A5A" w:rsidRDefault="00D70A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A5A" w:rsidRDefault="00D70A5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4097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A5A" w:rsidRDefault="00D70A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y9mi0aoUYs+Vs0SliutWs7OIKTaRzOtA9g0B6Jb5v7h3mwKfJQXwJQP/75YBoqaSZndR+0Ra58alyk/sby1A9w==" w:salt="wV21DfTkvYXY8O+JNhKutQ==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68B"/>
    <w:rsid w:val="00067019"/>
    <w:rsid w:val="000F747C"/>
    <w:rsid w:val="001A5A56"/>
    <w:rsid w:val="001B31A2"/>
    <w:rsid w:val="0021258A"/>
    <w:rsid w:val="00293448"/>
    <w:rsid w:val="0029376E"/>
    <w:rsid w:val="00304B61"/>
    <w:rsid w:val="003127AC"/>
    <w:rsid w:val="00370301"/>
    <w:rsid w:val="0037068B"/>
    <w:rsid w:val="00405649"/>
    <w:rsid w:val="00422A41"/>
    <w:rsid w:val="00440BB0"/>
    <w:rsid w:val="00454761"/>
    <w:rsid w:val="00494996"/>
    <w:rsid w:val="004E6323"/>
    <w:rsid w:val="004F6B62"/>
    <w:rsid w:val="00524804"/>
    <w:rsid w:val="00541959"/>
    <w:rsid w:val="00571AF0"/>
    <w:rsid w:val="0057235A"/>
    <w:rsid w:val="005A0AD6"/>
    <w:rsid w:val="00657660"/>
    <w:rsid w:val="00675A06"/>
    <w:rsid w:val="006A1A8B"/>
    <w:rsid w:val="0076608B"/>
    <w:rsid w:val="00784DDB"/>
    <w:rsid w:val="007C410D"/>
    <w:rsid w:val="00863E2F"/>
    <w:rsid w:val="0089773F"/>
    <w:rsid w:val="008E1281"/>
    <w:rsid w:val="00915B1B"/>
    <w:rsid w:val="00982164"/>
    <w:rsid w:val="009E7A5F"/>
    <w:rsid w:val="00A03416"/>
    <w:rsid w:val="00A0585E"/>
    <w:rsid w:val="00A146FB"/>
    <w:rsid w:val="00A248F3"/>
    <w:rsid w:val="00A459A8"/>
    <w:rsid w:val="00AC0CE6"/>
    <w:rsid w:val="00AC455E"/>
    <w:rsid w:val="00B24914"/>
    <w:rsid w:val="00B669E0"/>
    <w:rsid w:val="00B75A29"/>
    <w:rsid w:val="00C25DD1"/>
    <w:rsid w:val="00C3596C"/>
    <w:rsid w:val="00C83E70"/>
    <w:rsid w:val="00C93C4F"/>
    <w:rsid w:val="00CA12AF"/>
    <w:rsid w:val="00CA33AD"/>
    <w:rsid w:val="00CB4C2F"/>
    <w:rsid w:val="00D65F9E"/>
    <w:rsid w:val="00D70A5A"/>
    <w:rsid w:val="00DB500C"/>
    <w:rsid w:val="00DB6B9F"/>
    <w:rsid w:val="00DC0FAF"/>
    <w:rsid w:val="00E627DE"/>
    <w:rsid w:val="00E66589"/>
    <w:rsid w:val="00EA482E"/>
    <w:rsid w:val="00EC193F"/>
    <w:rsid w:val="00ED357D"/>
    <w:rsid w:val="00F74436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500C"/>
  </w:style>
  <w:style w:type="paragraph" w:styleId="Nadpis1">
    <w:name w:val="heading 1"/>
    <w:basedOn w:val="Normln"/>
    <w:link w:val="Nadpis1Char"/>
    <w:uiPriority w:val="9"/>
    <w:qFormat/>
    <w:rsid w:val="0067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068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7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68B"/>
  </w:style>
  <w:style w:type="paragraph" w:styleId="Zpat">
    <w:name w:val="footer"/>
    <w:basedOn w:val="Normln"/>
    <w:link w:val="ZpatChar"/>
    <w:uiPriority w:val="99"/>
    <w:unhideWhenUsed/>
    <w:rsid w:val="0037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68B"/>
  </w:style>
  <w:style w:type="paragraph" w:styleId="Textbubliny">
    <w:name w:val="Balloon Text"/>
    <w:basedOn w:val="Normln"/>
    <w:link w:val="TextbublinyChar"/>
    <w:uiPriority w:val="99"/>
    <w:semiHidden/>
    <w:unhideWhenUsed/>
    <w:rsid w:val="00DC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FA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75A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3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8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9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13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7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8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0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03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86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04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34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39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3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110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022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209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091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1335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9902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177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905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780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403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518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722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750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7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ng.com/search?q=Americke+volby+2022+V+Arizone+byly+hlaseny+poruchy+hlasovacich+stroju" TargetMode="External"/><Relationship Id="rId18" Type="http://schemas.openxmlformats.org/officeDocument/2006/relationships/hyperlink" Target="https://www.google.com/search?client=firefox-b-d&amp;q=VSECHNO+BYLO+JINAK+PDF" TargetMode="External"/><Relationship Id="rId26" Type="http://schemas.openxmlformats.org/officeDocument/2006/relationships/hyperlink" Target="https://www.google.com/search?client=firefox-b-d&amp;q=Temer+vsichni+uchazeci+o+Hrad+podporuji+adopci+deti+stejnopohlavnimi+pary" TargetMode="External"/><Relationship Id="rId39" Type="http://schemas.openxmlformats.org/officeDocument/2006/relationships/hyperlink" Target="https://odysee.com/@PetrCibulka+VoltePravyBlokwww.cibulka.net:e/006.-Ru-KLIMATICK%C3%89-ZBRAN%C4%9A-SSSR---%D0%9A%D0%BB%D0%B8%D0%BC%D0%B0%D1%82%D0%B8%D1%87%D0%B5%D1%81%D0%BA%D0%BE%D0%B5-%D0%BE%D1%80%D1%83%D0%B6%D0%B8%D0%B5-%D0%A1%D0%A1%D0%A1%D0%A0-RU%CF%9F%CF%9FK%C3%81-KLIMATICK%C3%81-V%C3%81LKA-PROTI-Z%C3%81PADU-GRADUJE:2" TargetMode="External"/><Relationship Id="rId21" Type="http://schemas.openxmlformats.org/officeDocument/2006/relationships/hyperlink" Target="https://cs.gatestoneinstitute.org/19091/mnichovsky-masakr-jeho-nasledky" TargetMode="External"/><Relationship Id="rId34" Type="http://schemas.openxmlformats.org/officeDocument/2006/relationships/hyperlink" Target="https://vtm.zive.cz/clanky/uvarime-se-jako-zaby-v-hrnci-evropa-se-otepluje-rychleji-nez-ostatni-kontinenty-varuji-meteorologove/sc-870-a-219213/default.aspx" TargetMode="External"/><Relationship Id="rId42" Type="http://schemas.openxmlformats.org/officeDocument/2006/relationships/hyperlink" Target="https://odysee.com/@PetrCibulka+VoltePravyBlokwww.cibulka.net:e/008.-Ru-SV%C4%9ATOV%C3%81-V%C3%81LKA-U%C5%BD-D%C3%81VNO-ZA%C4%8CALA-2.-RU%CF%9F%CF%9FK%C3%81-KLIMATICK%C3%81-V%C3%81LKA-PROTI-Z%C3%81PADU-GRADUJE:9" TargetMode="External"/><Relationship Id="rId47" Type="http://schemas.openxmlformats.org/officeDocument/2006/relationships/hyperlink" Target="https://www.youtube.com/watch?v=d2p73jYLTlg" TargetMode="External"/><Relationship Id="rId50" Type="http://schemas.openxmlformats.org/officeDocument/2006/relationships/hyperlink" Target="https://odysee.com/@PetrCibulka+VoltePravyBlokwww.cibulka.net:e/%D0%9A%D0%B8%D1%82%D0%B0%D0%B9%D1%81%D0%BA%D0%B8%D0%B9-%D0%BA%D0%B2%D0%B0%D0%BD%D1%82%D0%BE%D0%B2%D1%8B%D0%B9-%D1%81%D0%BF%D1%83%D1%82%D0%BD%D0%B8%D0%BA-%D0%BF%D0%BE%D1%80%D1%82%D0%B8%D1%82-%D0%BF%D0%BE%D0%B3%D0%BE%D0%B4%D1%83-%D0%B2-%D0%A0%D0%BE%D1%81%D1%81%D0%B8%D0%B8:6" TargetMode="External"/><Relationship Id="rId55" Type="http://schemas.openxmlformats.org/officeDocument/2006/relationships/hyperlink" Target="https://www.cibulka.net/petr/view.php?cisloclanku=2010061216" TargetMode="External"/><Relationship Id="rId63" Type="http://schemas.openxmlformats.org/officeDocument/2006/relationships/image" Target="media/image2.jpeg"/><Relationship Id="rId68" Type="http://schemas.openxmlformats.org/officeDocument/2006/relationships/header" Target="header3.xml"/><Relationship Id="rId7" Type="http://schemas.openxmlformats.org/officeDocument/2006/relationships/hyperlink" Target="https://www.youtube.com/watch?v=quS_WS_hVkA&amp;t=3s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q=NEMILOSRDNA+LEZ+FEMINISMUS+A+NOVY+SVETOVY+RAD" TargetMode="External"/><Relationship Id="rId29" Type="http://schemas.openxmlformats.org/officeDocument/2006/relationships/hyperlink" Target="https://www.bing.com/search?q=Cina+se+pripravuje+na+valku+prohlasil+prezident+Si+Tin-pch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q=NA+ZAPADE+ZURI+VALKA" TargetMode="External"/><Relationship Id="rId11" Type="http://schemas.openxmlformats.org/officeDocument/2006/relationships/hyperlink" Target="https://www.google.com/search?q=Vmesovali+jsme+se+a+budeme+to+delat+dal.+Prigozin+tvrdi%2C+ze+zasahoval+do+voleb+v+USA&amp;client=firefox-b-d&amp;sxsrf=ALiCzsaIC8DtRaNmCT7Ht6yCFZN_Ku" TargetMode="External"/><Relationship Id="rId24" Type="http://schemas.openxmlformats.org/officeDocument/2006/relationships/hyperlink" Target="https://www.prahanadlani.cz/clanek-zprava/810442-ministerstvu-vadil-500-let-stary-kriz-z-munsterske-radnice-kde-se-kona-setkani-g7-musel-pryc.html" TargetMode="External"/><Relationship Id="rId32" Type="http://schemas.openxmlformats.org/officeDocument/2006/relationships/hyperlink" Target="https://armadnizpravodaj.cz/historie/ceskoslovenska-a-ceska-armada-jsou-velmi-odlisne/" TargetMode="External"/><Relationship Id="rId37" Type="http://schemas.openxmlformats.org/officeDocument/2006/relationships/hyperlink" Target="https://odysee.com/@PetrCibulka+VoltePravyBlokwww.cibulka.net:e/003.-RU%CF%9F%CF%9FK%C3%81-KLIMATICK%C3%81-V%C3%81LKA-TV-Prima-informuje-1x-o-chemtrails-!!!-(2009).-Pak-nastalo-ml%C4%8Den%C3%AD...:1" TargetMode="External"/><Relationship Id="rId40" Type="http://schemas.openxmlformats.org/officeDocument/2006/relationships/hyperlink" Target="https://odysee.com/@PetrCibulka+VoltePravyBlokwww.cibulka.net:e/007.-Ru-SV%C4%9ATOV%C3%81-VALKA-U%C5%BD-D%C3%81VNO-ZA%C4%8CALA-No-1.-RU%CF%9F%CF%9FK%C3%81-KLIMATICK%C3%81-V%C3%81LKA-PROTI-Z%C3%81PADU-GRADUJE:3" TargetMode="External"/><Relationship Id="rId45" Type="http://schemas.openxmlformats.org/officeDocument/2006/relationships/hyperlink" Target="https://odysee.com/@PetrCibulka+VoltePravyBlokwww.cibulka.net:e/POCASI-JAKO-ZBRAN-No-2---%D0%9E%D0%91%D0%AA%D0%95%D0%9A%D0%A2-%D0%A1%D0%A3%D0%A0%D0%90---%D0%9A%D0%9B%D0%98%D0%9C%D0%90%D0%A2%D0%98%D0%A7%D0%95%D0%A1%D0%9A%D0%9E%D0%95-%D0%9E%D0%A0%D0%A3%D0%96%D0%98%D0%95-%D0%A0%D0%9E%D0%A1%D0%A1%D0%98%D0%98.-%D0%A0%D0%A3%D0%A1%D0%A1%D0%9A%D0%98%D0%99-%D0%9E%D0%A2%D0%92%D0%95%D0%A2-HAA:f" TargetMode="External"/><Relationship Id="rId53" Type="http://schemas.openxmlformats.org/officeDocument/2006/relationships/hyperlink" Target="https://www.youtube.com/watch?v=EP0uiAkTroQ" TargetMode="External"/><Relationship Id="rId58" Type="http://schemas.openxmlformats.org/officeDocument/2006/relationships/hyperlink" Target="https://www.youtube.com/results?search_query=PETR+CIBULKA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bing.com/search?q=Jak+si+ustecka+ODS+sama+zadelala+na+zradu" TargetMode="External"/><Relationship Id="rId23" Type="http://schemas.openxmlformats.org/officeDocument/2006/relationships/hyperlink" Target="https://www.bing.com/search?q=KRVAVY+UTOK+V+BRUSELU+MUZ+PROBODL+POLICISTU+PODLE+TAMNICH+MEDII+KRICEL+ALLAH+AKBAR&amp;form" TargetMode="External"/><Relationship Id="rId28" Type="http://schemas.openxmlformats.org/officeDocument/2006/relationships/hyperlink" Target="https://www.blesk.cz/clanek/zpravy-valka-na-ukrajine/726860/rusko-podnika-jaderne-zkousky-zapadni-velmoci-by-znicilo-behem-minut-varuji-experti.html" TargetMode="External"/><Relationship Id="rId36" Type="http://schemas.openxmlformats.org/officeDocument/2006/relationships/hyperlink" Target="https://odysee.com/@PetrCibulka+VoltePravyBlokwww.cibulka.net:e/002.-RU%CF%9F%CF%9FK%C3%81-KLIMATICK%C3%81-V%C3%81LKA-TIS%C3%8DCILET%C3%89-POVODN%C4%9A-PRAHA-2002+2013:8" TargetMode="External"/><Relationship Id="rId49" Type="http://schemas.openxmlformats.org/officeDocument/2006/relationships/hyperlink" Target="https://odysee.com/@PetrCibulka+VoltePravyBlokwww.cibulka.net:e/%D0%9A%D0%90%D0%A2%D0%90%D0%9A%D0%9B%D0%98%D0%97%D0%9C%D0%AB-%D0%9D%D0%90%D0%A0%D0%90%D0%A1%D0%A2%D0%90%D0%AE%D0%A2-%D0%9E%D0%9D%D0%98-%D0%98%D0%A1%D0%9F%D0%9E%D0%9B%D0%AC%D0%97%D0%A3%D0%AE%D0%A2-%D0%9A%D0%9B%D0%98%D0%9C%D0%90%D0%A2%D0%98%D0%A7%D0%95%D0%A1%D0%9A%D0%9E%D0%95-%D0%9E%D0%A0%D0%A3%D0%96%D0%98%D0%95-%D0%98%D0%A1%D0%9A%D0%A3%D0%A1%D0%A2%D0%92%D0%95%D0%9D%D0%9D%D0%AB%D0%99-%D0%90%D0%9F%D0%9E%D0%9A%D0%90%D0%9B%D0%98%D0%9F%D0%A1%D0%98%D0%A1:5" TargetMode="External"/><Relationship Id="rId57" Type="http://schemas.openxmlformats.org/officeDocument/2006/relationships/hyperlink" Target="https://ceskyombudsman.webgarden.cz/rubriky/pravdu-vez/PETR-CIBULKA-SDELUJE" TargetMode="External"/><Relationship Id="rId61" Type="http://schemas.openxmlformats.org/officeDocument/2006/relationships/hyperlink" Target="https://ulozto.cz/file/VxQpPNjIDXEP/cibulka-net-zip" TargetMode="External"/><Relationship Id="rId10" Type="http://schemas.openxmlformats.org/officeDocument/2006/relationships/hyperlink" Target="https://www.google.com/search?client=firefox-b-d&amp;q=CESTA+DO+OTROCTVI" TargetMode="External"/><Relationship Id="rId19" Type="http://schemas.openxmlformats.org/officeDocument/2006/relationships/hyperlink" Target="https://www.sosp.cz/stanovisko-k-dsa/" TargetMode="External"/><Relationship Id="rId31" Type="http://schemas.openxmlformats.org/officeDocument/2006/relationships/hyperlink" Target="https://armadnizpravodaj.cz/historie/ceskoslovenska-a-ceska-armada-jsou-velmi-odlisne/" TargetMode="External"/><Relationship Id="rId44" Type="http://schemas.openxmlformats.org/officeDocument/2006/relationships/hyperlink" Target="https://odysee.com/@PetrCibulka+VoltePravyBlokwww.cibulka.net:e/009.-Ru-PO%C4%8CAS%C3%8D-JAKO-ZBRA%C5%87-3.-%D0%9A%D0%BB%D0%B8%D0%BC%D0%B0%D1%82-%D0%BA%D0%B0%D0%BA-%D0%BE%D1%80%D1%83%D0%B6%D0%B8%D0%B5-RU%CF%9F%CF%9FK%C3%81-KLIMATICK%C3%81-V%C3%81LKA-PROTI-Z%C3%81PADU-GRADUJE:0" TargetMode="External"/><Relationship Id="rId52" Type="http://schemas.openxmlformats.org/officeDocument/2006/relationships/hyperlink" Target="https://odysee.com/@PetrCibulka+VoltePravyBlokwww.cibulka.net:e/012.-%D0%9F%D1%80%D0%BE%D0%BC%D1%8B%D1%88%D0%BB%D0%B5%D0%BD%D0%BD%D0%BE%D0%B5-%D1%83%D0%BF%D1%80%D0%B0%D0%B2%D0%BB%D0%B5%D0%BD%D0%B8%D0%B5-%D0%BA%D0%BB%D0%B8%D0%BC%D0%B0%D1%82%D0%BE%D0%BC.-%D0%9B.%D0%90.-%D0%9F%D0%BE%D1%85%D0%BC%D0%B5%D0%BB%D1%8C%D0%BD%D1%8B%D1%85,-%D0%90.%D0%AE.-%D0%97%D0%BE%D0%BB%D0%BE:7" TargetMode="External"/><Relationship Id="rId60" Type="http://schemas.openxmlformats.org/officeDocument/2006/relationships/hyperlink" Target="http://WWW.CIBULKA.NET" TargetMode="External"/><Relationship Id="rId6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media1.webgarden.cz/files/media1:608f9fedb6a3b.pdf.upl/Rakovsk%C3%A9ho%20Protokoly.pdf" TargetMode="External"/><Relationship Id="rId14" Type="http://schemas.openxmlformats.org/officeDocument/2006/relationships/hyperlink" Target="https://www.bing.com/search?q=cinknute+Brno+jako+vykladni+skrin+ceske+politiky" TargetMode="External"/><Relationship Id="rId22" Type="http://schemas.openxmlformats.org/officeDocument/2006/relationships/hyperlink" Target="https://cs.gatestoneinstitute.org/19029/je-brusel-hlavnim-mestem-evropy-nebo-eurabie" TargetMode="External"/><Relationship Id="rId27" Type="http://schemas.openxmlformats.org/officeDocument/2006/relationships/hyperlink" Target="https://www.bing.com/search?q=Putinova+hybridni+valka+Nektere+veci+jako+by+okopiroval+od+Hitlera&amp;form" TargetMode="External"/><Relationship Id="rId30" Type="http://schemas.openxmlformats.org/officeDocument/2006/relationships/hyperlink" Target="https://armadnizpravodaj.cz/udalosti/ceska-armada-byla-dlouhodobe-podfinancovana/" TargetMode="External"/><Relationship Id="rId35" Type="http://schemas.openxmlformats.org/officeDocument/2006/relationships/hyperlink" Target="https://www.youtube.com/watch?v=9UnbXxK_VEE" TargetMode="External"/><Relationship Id="rId43" Type="http://schemas.openxmlformats.org/officeDocument/2006/relationships/hyperlink" Target="https://www.youtube.com/watch?v=vhvySgxDcss&amp;t=16s" TargetMode="External"/><Relationship Id="rId48" Type="http://schemas.openxmlformats.org/officeDocument/2006/relationships/hyperlink" Target="https://odysee.com/@PetrCibulka+VoltePravyBlokwww.cibulka.net:e/%D0%9A%D0%BB%D0%B8%D0%BC%D0%B0%D1%82%D0%B8%D1%87%D0%B5%D1%81%D0%BA%D0%B8%D0%B5-%D0%B2%D0%BE%D0%B9%D0%BD%D1%8B.-%D0%92-%D1%88%D0%B0%D0%B3%D0%B5-%D0%BE%D1%82-%D0%B1%D0%B5%D0%B7%D0%B4%D0%BD%D1%8B.-%D0%94%D0%BE%D0%BA%D1%83%D0%BC%D0%B5%D0%BD%D1%82%D0%B0%D0%BB%D1%8C%D0%BD%D1%8B%D0%B9-%D1%84%D0%B8%D0%BB%D1%8C%D0%BC(1):9" TargetMode="External"/><Relationship Id="rId56" Type="http://schemas.openxmlformats.org/officeDocument/2006/relationships/hyperlink" Target="https://www.cibulka.net/petr/index.php?akce=statistika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https://www.google.com/search?client=firefox-b-d&amp;q=MARX+A+SATAN" TargetMode="External"/><Relationship Id="rId51" Type="http://schemas.openxmlformats.org/officeDocument/2006/relationships/hyperlink" Target="https://odysee.com/@PetrCibulka+VoltePravyBlokwww.cibulka.net:e/%D0%A3%D1%87%D0%B5%D0%BD%D1%8B%D0%B5-%D0%A0%D0%BE%D1%81%D1%81%D0%B8%D0%B8-%D0%BE%D0%B1%D0%B2%D0%B8%D0%BD%D0%B8%D0%BB%D0%B8-%D0%9A%D0%B8%D1%82%D0%B0%D0%B9-%D0%B2-%D0%BF%D1%80%D0%B8%D0%BC%D0%B8%D0%BD%D0%B5%D0%BD%D0%B8%D0%B8-%D0%BA%D0%BB%D0%B8%D0%BC%D0%B0%D1%82%D0%B8%D1%87%D0%B5%D1%81%D0%BA%D0%BE%D0%B3%D0%BE-%D0%BE%D1%80%D1%83: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eznamzpravy.cz/clanek/zahranicni-falesna-policie-i-ovlivnovani-cina-dela-kanade-problemy-zname-i-cesku-218670" TargetMode="External"/><Relationship Id="rId17" Type="http://schemas.openxmlformats.org/officeDocument/2006/relationships/hyperlink" Target="https://www.google.com/search?q=GLOBALNI+VALKA+PROTI+KRESTANUM" TargetMode="External"/><Relationship Id="rId25" Type="http://schemas.openxmlformats.org/officeDocument/2006/relationships/hyperlink" Target="https://www.google.com/search?q=PANOPTIKUM+DIVNYCH+PREZIDENTSKYCH+KANDIDATU&amp;client=firefox-b-d&amp;sxsrf" TargetMode="External"/><Relationship Id="rId33" Type="http://schemas.openxmlformats.org/officeDocument/2006/relationships/hyperlink" Target="https://media0.webgarden.cz/files/media0:5dc7f1ade17be.pdf.upl/Tajn%C3%A9%20rusk%C3%A9%20genocidn%C3%AD%20klimatick%C3%A9%20zbran%C4%9B%20proti%20n%C3%A1m.pdf" TargetMode="External"/><Relationship Id="rId38" Type="http://schemas.openxmlformats.org/officeDocument/2006/relationships/hyperlink" Target="https://odysee.com/@PetrCibulka+VoltePravyBlokwww.cibulka.net:e/004.-RU%CF%9F%CF%9FK%C3%81-KLIMATICK%C3%81-V%C3%81LKA-PROTI-ZRAZEN%C3%89MU-Z%C3%81PADU-GRADUJE!!!-TV-JOJ-informuje-1x-o-chemtrails...!!!:7" TargetMode="External"/><Relationship Id="rId46" Type="http://schemas.openxmlformats.org/officeDocument/2006/relationships/hyperlink" Target="https://odysee.com/@PetrCibulka+VoltePravyBlokwww.cibulka.net:e/011.-%D0%9A%D0%9B%D0%98%D0%9C%D0%90%D0%A2%D0%98%D0%A7%D0%95%D0%A1%D0%9A%D0%9E%D0%95-%D0%9E%D0%A0%D0%A3%D0%96%D0%98%D0%95-%D0%A3%D0%96%D0%95-%D0%97%D0%90%D0%9F%D0%A3%D0%A1%D0%A2%D0%98%D0%9B%D0%98-%D0%92%D0%9E%D0%99%D0%9D%D0%90-%D0%9D%D0%90%D0%94%D0%92%D0%98%D0%93%D0%90%D0%95%D0%A2%D0%A1%D0%AF-23.09.2017:1" TargetMode="External"/><Relationship Id="rId59" Type="http://schemas.openxmlformats.org/officeDocument/2006/relationships/hyperlink" Target="https://odysee.com/$/search?q=CIBULKA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cs.gatestoneinstitute.org/18973/tyranii-svobodu" TargetMode="External"/><Relationship Id="rId41" Type="http://schemas.openxmlformats.org/officeDocument/2006/relationships/hyperlink" Target="https://www.youtube.com/watch?v=wDWfu9h3Cas" TargetMode="External"/><Relationship Id="rId54" Type="http://schemas.openxmlformats.org/officeDocument/2006/relationships/hyperlink" Target="https://www.google.com/search?client=firefox-b-d&amp;q=RUDOLF+STEINER+JANOVA+APOKALYPSA" TargetMode="External"/><Relationship Id="rId62" Type="http://schemas.openxmlformats.org/officeDocument/2006/relationships/image" Target="media/image1.png"/><Relationship Id="rId7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3477</Words>
  <Characters>20519</Characters>
  <Application>Microsoft Office Word</Application>
  <DocSecurity>8</DocSecurity>
  <Lines>170</Lines>
  <Paragraphs>47</Paragraphs>
  <ScaleCrop>false</ScaleCrop>
  <Company/>
  <LinksUpToDate>false</LinksUpToDate>
  <CharactersWithSpaces>23949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2025-03-22T19:39:00Z</dcterms:created>
  <dcterms:modified xsi:type="dcterms:W3CDTF">2025-03-22T19:39:00Z</dcterms:modified>
</cp:coreProperties>
</file>