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1B9" w:rsidRPr="009361B9" w:rsidRDefault="009361B9" w:rsidP="009361B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bookmarkEnd w:id="0"/>
      <w:r w:rsidRPr="009361B9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█▬█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▀█▀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>KDO A PROC NAPLANOVAL 3. SVETOVOU ANTI-KRESTANSKOU VALKU 2011-2038, V</w:t>
      </w:r>
      <w:r w:rsidR="004F7581"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 xml:space="preserve"> NIZ</w:t>
      </w:r>
      <w:r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 xml:space="preserve"> ZAHYNE 1/3 LIDSTVA A JAK, KDE A K</w:t>
      </w:r>
      <w:r w:rsidR="006C328D"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>DY AKTUALNI 3. SVETOVA VALKA ZAC</w:t>
      </w:r>
      <w:r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>ALA</w:t>
      </w:r>
      <w:r w:rsidRPr="009E7CA1">
        <w:rPr>
          <w:rFonts w:eastAsia="Times New Roman" w:cstheme="minorHAnsi"/>
          <w:b/>
          <w:bCs/>
          <w:color w:val="FF0000"/>
          <w:sz w:val="52"/>
          <w:szCs w:val="52"/>
          <w:highlight w:val="yellow"/>
          <w:lang w:eastAsia="cs-CZ"/>
        </w:rPr>
        <w:t>:</w:t>
      </w:r>
    </w:p>
    <w:p w:rsidR="009361B9" w:rsidRPr="00AB575B" w:rsidRDefault="009361B9" w:rsidP="00AB575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AB575B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AB575B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AB575B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="00AB575B"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="00AB575B" w:rsidRPr="00AB575B">
        <w:rPr>
          <w:rFonts w:eastAsia="Times New Roman" w:cstheme="minorHAnsi"/>
          <w:b/>
          <w:bCs/>
          <w:sz w:val="40"/>
          <w:szCs w:val="40"/>
          <w:lang w:eastAsia="cs-CZ"/>
        </w:rPr>
        <w:t>ZAKLADNI DOKUMENT:</w:t>
      </w:r>
      <w:r w:rsidRPr="00AB575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AB575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KDO A PROC NAPLANOVAL 3 SVETOVE VALKY PROTI KRESTANUM</w:t>
      </w:r>
      <w:r w:rsidRPr="00AB575B">
        <w:rPr>
          <w:rFonts w:eastAsia="Times New Roman" w:cstheme="minorHAnsi"/>
          <w:b/>
          <w:bCs/>
          <w:sz w:val="40"/>
          <w:szCs w:val="40"/>
          <w:lang w:eastAsia="cs-CZ"/>
        </w:rPr>
        <w:t>:</w:t>
      </w:r>
      <w:r w:rsidR="00AB575B"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hyperlink r:id="rId7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https://www.youtube.com/watch?v=quS_WS_hVkA</w:t>
        </w:r>
        <w:r w:rsidRPr="00AB575B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br/>
        </w:r>
      </w:hyperlink>
      <w:r w:rsidRPr="005D3ADC">
        <w:rPr>
          <w:rFonts w:eastAsia="Times New Roman" w:cstheme="minorHAnsi"/>
          <w:b/>
          <w:bCs/>
          <w:sz w:val="48"/>
          <w:szCs w:val="48"/>
          <w:lang w:eastAsia="cs-CZ"/>
        </w:rPr>
        <w:t xml:space="preserve">B) </w:t>
      </w:r>
      <w:r w:rsidRPr="005D3ADC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 xml:space="preserve">MARXISTICKA "EVROPSKA UNIE" A KNIHA </w:t>
      </w:r>
      <w:r w:rsidR="005D3ADC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>„</w:t>
      </w:r>
      <w:r w:rsidRPr="00966A80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MARX A SATAN</w:t>
      </w:r>
      <w:r w:rsidR="005D3ADC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>“</w:t>
      </w:r>
      <w:r w:rsidRPr="005D3ADC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>!!!</w:t>
      </w:r>
      <w:r w:rsidRPr="005D3ADC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Viz</w:t>
      </w:r>
      <w:r w:rsidR="005D3ADC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daleko nejlepe zde</w:t>
      </w:r>
      <w:r w:rsidRPr="005D3ADC">
        <w:rPr>
          <w:rFonts w:eastAsia="Times New Roman" w:cstheme="minorHAnsi"/>
          <w:b/>
          <w:bCs/>
          <w:sz w:val="48"/>
          <w:szCs w:val="48"/>
          <w:lang w:eastAsia="cs-CZ"/>
        </w:rPr>
        <w:t>:</w:t>
      </w:r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8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https://www.google.com/search?client=firefox-b-d&amp;q=KNIHA+MARX+A+SATAN</w:t>
        </w:r>
      </w:hyperlink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br/>
        <w:t>C</w:t>
      </w:r>
      <w:hyperlink r:id="rId9" w:history="1">
        <w:r w:rsidRPr="00AB575B">
          <w:rPr>
            <w:rFonts w:eastAsia="Times New Roman" w:cstheme="minorHAnsi"/>
            <w:b/>
            <w:bCs/>
            <w:color w:val="000001"/>
            <w:sz w:val="36"/>
            <w:lang w:eastAsia="cs-CZ"/>
          </w:rPr>
          <w:t xml:space="preserve">) </w:t>
        </w:r>
        <w:r w:rsidRPr="00AB575B">
          <w:rPr>
            <w:rFonts w:eastAsia="Times New Roman" w:cstheme="minorHAnsi"/>
            <w:b/>
            <w:bCs/>
            <w:color w:val="000001"/>
            <w:sz w:val="36"/>
            <w:u w:val="single"/>
            <w:lang w:eastAsia="cs-CZ"/>
          </w:rPr>
          <w:t>Proc je pro marxisticko-islamskou OSN (plus pro "nasi</w:t>
        </w:r>
        <w:r w:rsidR="00667384">
          <w:rPr>
            <w:rFonts w:eastAsia="Times New Roman" w:cstheme="minorHAnsi"/>
            <w:b/>
            <w:bCs/>
            <w:color w:val="000001"/>
            <w:sz w:val="36"/>
            <w:u w:val="single"/>
            <w:lang w:eastAsia="cs-CZ"/>
          </w:rPr>
          <w:t>" marx-satans</w:t>
        </w:r>
        <w:r w:rsidRPr="00AB575B">
          <w:rPr>
            <w:rFonts w:eastAsia="Times New Roman" w:cstheme="minorHAnsi"/>
            <w:b/>
            <w:bCs/>
            <w:color w:val="000001"/>
            <w:sz w:val="36"/>
            <w:u w:val="single"/>
            <w:lang w:eastAsia="cs-CZ"/>
          </w:rPr>
          <w:t>kou E.U.) jeden masakr v islamske mesite mnohonasobne horsi, nez nespocet mnohem strasnejsich islamskych masakru v krestanskych kostelich?</w:t>
        </w:r>
      </w:hyperlink>
      <w:r w:rsidRPr="00AB575B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??</w:t>
      </w:r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Viz:</w:t>
      </w:r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0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https://cs.gatestoneinstitute.org/18731/masakr-mesite-kostelech</w:t>
        </w:r>
      </w:hyperlink>
      <w:r w:rsidRPr="00AB575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</w:p>
    <w:p w:rsidR="009361B9" w:rsidRPr="009361B9" w:rsidRDefault="009361B9" w:rsidP="009361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2) </w:t>
      </w:r>
      <w:r w:rsidRPr="009361B9">
        <w:rPr>
          <w:rFonts w:ascii="Arial Black" w:eastAsia="Times New Roman" w:hAnsi="Arial Black" w:cstheme="minorHAnsi"/>
          <w:b/>
          <w:bCs/>
          <w:sz w:val="40"/>
          <w:szCs w:val="40"/>
          <w:u w:val="single"/>
          <w:lang w:eastAsia="cs-CZ"/>
        </w:rPr>
        <w:t>JAK, KDE A KDY AKTUALNI 3. S</w:t>
      </w:r>
      <w:r w:rsidR="00966A80" w:rsidRPr="002031A1">
        <w:rPr>
          <w:rFonts w:ascii="Arial Black" w:eastAsia="Times New Roman" w:hAnsi="Arial Black" w:cstheme="minorHAnsi"/>
          <w:b/>
          <w:bCs/>
          <w:sz w:val="40"/>
          <w:szCs w:val="40"/>
          <w:u w:val="single"/>
          <w:lang w:eastAsia="cs-CZ"/>
        </w:rPr>
        <w:t>VETOVA ANTI-KRESTANSKA VALKA ZAC</w:t>
      </w:r>
      <w:r w:rsidRPr="009361B9">
        <w:rPr>
          <w:rFonts w:ascii="Arial Black" w:eastAsia="Times New Roman" w:hAnsi="Arial Black" w:cstheme="minorHAnsi"/>
          <w:b/>
          <w:bCs/>
          <w:sz w:val="40"/>
          <w:szCs w:val="40"/>
          <w:u w:val="single"/>
          <w:lang w:eastAsia="cs-CZ"/>
        </w:rPr>
        <w:t>ALA A JAK BUDE POKRACOVAT!</w:t>
      </w:r>
      <w:r w:rsidRPr="009361B9">
        <w:rPr>
          <w:rFonts w:ascii="Arial Black" w:eastAsia="Times New Roman" w:hAnsi="Arial Black" w:cstheme="minorHAnsi"/>
          <w:b/>
          <w:bCs/>
          <w:sz w:val="40"/>
          <w:szCs w:val="40"/>
          <w:lang w:eastAsia="cs-CZ"/>
        </w:rPr>
        <w:t xml:space="preserve"> V</w:t>
      </w:r>
      <w:r w:rsidR="00E02C86" w:rsidRPr="002031A1">
        <w:rPr>
          <w:rFonts w:ascii="Arial Black" w:eastAsia="Times New Roman" w:hAnsi="Arial Black" w:cstheme="minorHAnsi"/>
          <w:b/>
          <w:bCs/>
          <w:sz w:val="40"/>
          <w:szCs w:val="40"/>
          <w:lang w:eastAsia="cs-CZ"/>
        </w:rPr>
        <w:t>iz</w:t>
      </w:r>
      <w:r w:rsidRPr="009361B9">
        <w:rPr>
          <w:rFonts w:ascii="Arial Black" w:eastAsia="Times New Roman" w:hAnsi="Arial Black" w:cstheme="minorHAnsi"/>
          <w:b/>
          <w:bCs/>
          <w:sz w:val="40"/>
          <w:szCs w:val="40"/>
          <w:lang w:eastAsia="cs-CZ"/>
        </w:rPr>
        <w:t>:</w:t>
      </w:r>
      <w:r w:rsidRPr="009361B9">
        <w:rPr>
          <w:rFonts w:eastAsia="Times New Roman" w:cstheme="minorHAnsi"/>
          <w:sz w:val="24"/>
          <w:szCs w:val="24"/>
          <w:lang w:eastAsia="cs-CZ"/>
        </w:rPr>
        <w:br/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>A)</w:t>
      </w:r>
      <w:r w:rsidRPr="009361B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="00966A80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 xml:space="preserve">LIBYE 2011, aneb UVOD DO HISTORIE </w:t>
      </w:r>
      <w:r w:rsidR="00AF50B7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NE</w:t>
      </w:r>
      <w:r w:rsidR="00F163FF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PRATELSK</w:t>
      </w:r>
      <w:r w:rsidR="00AF50B7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 xml:space="preserve">YCH </w:t>
      </w:r>
      <w:r w:rsidR="00F163FF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 xml:space="preserve">ZAPADNICH </w:t>
      </w:r>
      <w:r w:rsidR="0075367E" w:rsidRPr="00F163FF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 xml:space="preserve">POLITICKYCH A MASMEDIALNICH </w:t>
      </w:r>
      <w:r w:rsidR="002031A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 xml:space="preserve">VALECNYCH </w:t>
      </w:r>
      <w:r w:rsidR="00966A80" w:rsidRPr="002031A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DEZINFORMACI</w:t>
      </w:r>
      <w:r w:rsidR="002031A1" w:rsidRPr="002031A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, KTERE NAS MAJI ZCELA OSLEPIT A ODZBROJIT</w:t>
      </w:r>
      <w:r w:rsidR="00966A80" w:rsidRPr="00F163FF">
        <w:rPr>
          <w:rFonts w:eastAsia="Times New Roman" w:cstheme="minorHAnsi"/>
          <w:b/>
          <w:bCs/>
          <w:sz w:val="32"/>
          <w:szCs w:val="32"/>
          <w:lang w:eastAsia="cs-CZ"/>
        </w:rPr>
        <w:t>:</w:t>
      </w:r>
      <w:r w:rsidR="00966A80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1" w:history="1">
        <w:r w:rsidRPr="00966A80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https://odysee.com/@PetrCibulka+VoltePravyBlokwww.cibulka.net:e/Historie-dezinformac%C3%AD-Kadd%C3%A1f%C3%AD:a</w:t>
        </w:r>
      </w:hyperlink>
    </w:p>
    <w:p w:rsidR="009361B9" w:rsidRPr="009361B9" w:rsidRDefault="009361B9" w:rsidP="009361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lastRenderedPageBreak/>
        <w:t xml:space="preserve">B) + 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RUS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S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KA STRATEGIE BOJE CIZIMA RUKAMA A JEJICH EVROPSKA ISLAMISTICKA "UPRCHLICKA KRIZE" (= ISLAMSKA ARMADA V CIVILU!!!), KTERA MA 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PODLE PLANU MARX-SATANSKE MOSKVY</w:t>
      </w:r>
      <w:r w:rsidR="00C2511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(</w:t>
      </w:r>
      <w:r w:rsidR="009C6BEB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=KGB</w:t>
      </w:r>
      <w:r w:rsidR="00C2511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)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A MARX-SATANSKEHO BRUSELU</w:t>
      </w:r>
      <w:r w:rsidR="00C2511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(</w:t>
      </w:r>
      <w:r w:rsidR="009C6BEB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=GRU</w:t>
      </w:r>
      <w:r w:rsidR="00C2511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)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VYVOLAT V EVROPE 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GENOCIDNI 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OBCANSKOU VALKU, ZLIKVIDOVAT EVROPU A PRIPOJIT JI  PAK NA ZADOST MARXISTICKEHO BRUSELU K RUS</w:t>
      </w:r>
      <w:r w:rsidR="0075367E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S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KU!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="009C6BEB">
        <w:rPr>
          <w:rFonts w:eastAsia="Times New Roman" w:cstheme="minorHAnsi"/>
          <w:b/>
          <w:bCs/>
          <w:sz w:val="36"/>
          <w:szCs w:val="36"/>
          <w:lang w:eastAsia="cs-CZ"/>
        </w:rPr>
        <w:t>Veskere p</w:t>
      </w:r>
      <w:r w:rsidR="0075367E">
        <w:rPr>
          <w:rFonts w:eastAsia="Times New Roman" w:cstheme="minorHAnsi"/>
          <w:b/>
          <w:bCs/>
          <w:sz w:val="36"/>
          <w:szCs w:val="36"/>
          <w:lang w:eastAsia="cs-CZ"/>
        </w:rPr>
        <w:t>odrobnosti jsou</w:t>
      </w:r>
      <w:r w:rsidR="009C6BE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pro kazdeho zajemce k disposici</w:t>
      </w:r>
      <w:r w:rsidR="0075367E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="000066A6">
        <w:rPr>
          <w:rFonts w:eastAsia="Times New Roman" w:cstheme="minorHAnsi"/>
          <w:b/>
          <w:bCs/>
          <w:sz w:val="36"/>
          <w:szCs w:val="36"/>
          <w:lang w:eastAsia="cs-CZ"/>
        </w:rPr>
        <w:t xml:space="preserve">3x </w:t>
      </w:r>
      <w:r w:rsidR="0075367E">
        <w:rPr>
          <w:rFonts w:eastAsia="Times New Roman" w:cstheme="minorHAnsi"/>
          <w:b/>
          <w:bCs/>
          <w:sz w:val="36"/>
          <w:szCs w:val="36"/>
          <w:lang w:eastAsia="cs-CZ"/>
        </w:rPr>
        <w:t>zde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>: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2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http://www.konzervativnilisty.cz/index.php/archiv/176-zari-2018/1960-ruska-strategie-a-evropska-uprchlicka-krize-i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3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http://www.konzervativnilisty.cz/index.php/178-cisla/rijen-2018/1980-ruska-strategie-a-evropska-uprchlicka-krize-ii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4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http://konzervativnilisty.cz/index.php/180-cisla/listopad-2018/2002-ruska-strategie-a-evropska-uprchlicka-krize-iii</w:t>
        </w:r>
      </w:hyperlink>
    </w:p>
    <w:p w:rsidR="00B77622" w:rsidRPr="00F40E55" w:rsidRDefault="009361B9" w:rsidP="009361B9">
      <w:pPr>
        <w:spacing w:after="0" w:line="240" w:lineRule="auto"/>
        <w:jc w:val="both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9361B9">
        <w:rPr>
          <w:rFonts w:eastAsia="Times New Roman" w:cstheme="minorHAnsi"/>
          <w:b/>
          <w:bCs/>
          <w:sz w:val="32"/>
          <w:szCs w:val="32"/>
          <w:lang w:eastAsia="cs-CZ"/>
        </w:rPr>
        <w:t xml:space="preserve">C) </w:t>
      </w:r>
      <w:r w:rsidRPr="009361B9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RUϟϟKA KLIMATICKA VALKA PROTI INFILTROVANEMU A PROTO ZRAZENEMU A NEBRANENEMU ZAPADU POMALU GRADUJE!!!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INFILTROVAN</w:t>
      </w:r>
      <w:r w:rsidR="00972B32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Y ZAPAD PAK TOTO GLOBALNI SUCHO -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KDYZ </w:t>
      </w:r>
      <w:r w:rsidRPr="009361B9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V RUSKU PRSI ZCELA NORMALNE(!!!)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</w:t>
      </w:r>
      <w:r w:rsidR="00972B32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- 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I VELICE MIRNE OTEPLOVANI CELE PLANETY VYD</w:t>
      </w:r>
      <w:r w:rsidR="00037307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AVA ZA DUSLEDEK PROVOZU ZAPADNI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H</w:t>
      </w:r>
      <w:r w:rsidR="00037307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O PRUMYSLU</w:t>
      </w:r>
      <w:r w:rsidR="00B77622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- KDYŽ RUSSKY A CINSKY PRUMYSL MARX-SATANISTUM Z BRUSELU NIKDY NEVADIL, NEVADI A VADIT NEBUDE –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</w:t>
      </w:r>
      <w:r w:rsidR="00B77622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PROVOZU 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AUTOMOBILU</w:t>
      </w:r>
      <w:r w:rsidR="00312F5D" w:rsidRPr="00F40E55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a NADMERNEHO PRDENI ZAPADNIHO DOBYTKA, KTERY JE PROTO NUTNO VYBIT, A TO MISTO VSECH ZAPADNICH POLITIKU A PUBLICISTU, KTERI NAS PO CELY ZIVOT A VE VSECH SMERECH PERMANENTNE OBELHAVAJI...!!!</w:t>
      </w:r>
      <w:r w:rsidRPr="009361B9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Viz:</w:t>
      </w:r>
    </w:p>
    <w:p w:rsidR="006520AC" w:rsidRPr="00B77622" w:rsidRDefault="009361B9" w:rsidP="006520AC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RU</w:t>
      </w:r>
      <w:r w:rsidR="006520AC" w:rsidRPr="000B21DA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ϟϟ</w:t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KÁ </w:t>
      </w:r>
      <w:r w:rsidR="000B21DA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GLOBÁLNI </w:t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KLIMATICKÁ VÁLKA</w:t>
      </w:r>
      <w:r w:rsidR="000B21DA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 xml:space="preserve"> = GLOBÁLNÍ OTEPLOVÁNÍ</w:t>
      </w:r>
      <w:r w:rsidR="000B21DA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 VEDENÁ</w:t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PROTI INFILTROVANÉMU, ZRAZENÉMU A PROTO NEBRÁNĚNÉMU ZÁPADU</w:t>
      </w:r>
      <w:r w:rsid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</w:t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</w:t>
      </w:r>
      <w:r w:rsidR="00037307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V DOKUMENTECH</w:t>
      </w:r>
      <w:r w:rsidR="006520AC"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!</w:t>
      </w:r>
      <w:r w:rsidR="006520A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br/>
      </w:r>
      <w:r w:rsidR="006520AC"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Viz 15 důkazů zde, </w:t>
      </w:r>
      <w:r w:rsid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mnohé</w:t>
      </w:r>
      <w:r w:rsidR="006520AC"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bohužel</w:t>
      </w:r>
      <w:r w:rsidR="00CC00B7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</w:t>
      </w:r>
      <w:r w:rsidR="006520AC"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v ruštině:</w:t>
      </w:r>
    </w:p>
    <w:p w:rsidR="006520AC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89471F">
        <w:rPr>
          <w:rFonts w:asciiTheme="minorHAnsi" w:hAnsiTheme="minorHAnsi" w:cstheme="minorHAnsi"/>
          <w:sz w:val="38"/>
          <w:szCs w:val="38"/>
          <w:u w:val="single"/>
        </w:rPr>
        <w:lastRenderedPageBreak/>
        <w:t>RUϟϟKÁ KLIMATICKÁ VÁLKA PROTI ZRAZENÉMU ZÁPADU GRADUJE!!! Chemtrails-důkaz o manipulaci počasím!!!</w:t>
      </w:r>
      <w:r w:rsidRPr="00B673A1">
        <w:rPr>
          <w:rFonts w:asciiTheme="minorHAnsi" w:hAnsiTheme="minorHAnsi" w:cstheme="minorHAnsi"/>
          <w:sz w:val="40"/>
          <w:szCs w:val="40"/>
        </w:rPr>
        <w:br/>
      </w:r>
      <w:hyperlink r:id="rId15" w:history="1">
        <w:r w:rsidRPr="00B673A1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https://www.youtube.com/watch?v=9UnbXxK_VEE</w:t>
        </w:r>
      </w:hyperlink>
    </w:p>
    <w:p w:rsidR="006520AC" w:rsidRPr="00DA7070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DA7070">
        <w:rPr>
          <w:rFonts w:cstheme="minorHAnsi"/>
          <w:sz w:val="40"/>
          <w:szCs w:val="40"/>
        </w:rPr>
        <w:t>█▬█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DA7070">
        <w:rPr>
          <w:rFonts w:cstheme="minorHAnsi"/>
          <w:sz w:val="40"/>
          <w:szCs w:val="40"/>
        </w:rPr>
        <w:t>█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DA7070">
        <w:rPr>
          <w:rFonts w:cstheme="minorHAnsi"/>
          <w:sz w:val="40"/>
          <w:szCs w:val="40"/>
        </w:rPr>
        <w:t>▀█▀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RU</w:t>
      </w:r>
      <w:r w:rsidRPr="00AB226F">
        <w:rPr>
          <w:rFonts w:asciiTheme="minorHAnsi" w:hAnsiTheme="minorHAnsi" w:cstheme="minorHAnsi"/>
          <w:color w:val="FF0000"/>
          <w:sz w:val="56"/>
          <w:szCs w:val="56"/>
          <w:highlight w:val="yellow"/>
          <w:u w:val="single"/>
        </w:rPr>
        <w:t>ϟϟ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KÁ KLIMATICKÁ VÁLKA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 w:rsidR="009D0210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„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TISÍCILETÉ</w:t>
      </w:r>
      <w:r w:rsidR="009D0210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“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 POVODNĚ PRAHA 2002 + 2013…</w:t>
      </w:r>
      <w:r w:rsidRPr="00DA7070">
        <w:rPr>
          <w:rFonts w:asciiTheme="minorHAnsi" w:hAnsiTheme="minorHAnsi" w:cstheme="minorHAnsi"/>
          <w:sz w:val="44"/>
          <w:szCs w:val="44"/>
        </w:rPr>
        <w:t xml:space="preserve"> Viz:</w:t>
      </w:r>
      <w:r>
        <w:rPr>
          <w:rFonts w:asciiTheme="minorHAnsi" w:hAnsiTheme="minorHAnsi" w:cstheme="minorHAnsi"/>
          <w:sz w:val="40"/>
          <w:szCs w:val="40"/>
        </w:rPr>
        <w:br/>
      </w:r>
      <w:hyperlink r:id="rId16" w:history="1">
        <w:r w:rsidRPr="00692988"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https://odysee.com/@PetrCibulka+VoltePravyBlokwww.cibulka.net:e/002.-RU%CF%9F%CF%9FK%C3%81-KLIMATICK%C3%81-V%C3%81LKA-TIS%C3%8DCILET%C3%89-POVODN%C4%9A-PRAHA-2002+2013:8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520AC" w:rsidRPr="00692988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692988">
        <w:rPr>
          <w:rFonts w:cstheme="minorHAnsi"/>
          <w:sz w:val="40"/>
          <w:szCs w:val="40"/>
        </w:rPr>
        <w:t>█▬█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692988">
        <w:rPr>
          <w:rFonts w:cstheme="minorHAnsi"/>
          <w:sz w:val="40"/>
          <w:szCs w:val="40"/>
        </w:rPr>
        <w:t>█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692988">
        <w:rPr>
          <w:rFonts w:cstheme="minorHAnsi"/>
          <w:sz w:val="40"/>
          <w:szCs w:val="40"/>
        </w:rPr>
        <w:t>▀█▀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0809FC">
        <w:rPr>
          <w:rFonts w:asciiTheme="minorHAnsi" w:hAnsiTheme="minorHAnsi" w:cstheme="minorHAnsi"/>
          <w:sz w:val="40"/>
          <w:szCs w:val="40"/>
          <w:u w:val="single"/>
        </w:rPr>
        <w:t>RUϟϟKÁ KLIMATICKÁ VÁLKA</w:t>
      </w:r>
      <w:r w:rsidRPr="00692988">
        <w:rPr>
          <w:rFonts w:asciiTheme="minorHAnsi" w:hAnsiTheme="minorHAnsi" w:cstheme="minorHAnsi"/>
          <w:sz w:val="40"/>
          <w:szCs w:val="40"/>
        </w:rPr>
        <w:t xml:space="preserve">: </w:t>
      </w:r>
      <w:r w:rsidRPr="000809FC">
        <w:rPr>
          <w:rFonts w:asciiTheme="minorHAnsi" w:hAnsiTheme="minorHAnsi" w:cstheme="minorHAnsi"/>
          <w:sz w:val="40"/>
          <w:szCs w:val="40"/>
          <w:u w:val="single"/>
        </w:rPr>
        <w:t>TV Prima informuje 1x o chemtrails !!! (2009). Pak nastalo mlčení...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17" w:history="1">
        <w:r w:rsidRPr="00692988"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https://odysee.com/@PetrCibulka+VoltePravyBlokwww.cibulka.net:e/003.-RU%CF%9F%CF%9FK%C3%81-KLIMATICK%C3%81-V%C3%81LKA-TV-Prima-informuje-1x-o-chemtrails-!!!-(2009).-Pak-nastalo-ml%C4%8Den%C3%AD...:1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520AC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8F0D3B">
        <w:rPr>
          <w:rFonts w:cstheme="minorHAnsi"/>
          <w:sz w:val="40"/>
          <w:szCs w:val="40"/>
        </w:rPr>
        <w:t>█▬█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cstheme="minorHAnsi"/>
          <w:sz w:val="40"/>
          <w:szCs w:val="40"/>
        </w:rPr>
        <w:t>█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cstheme="minorHAnsi"/>
          <w:sz w:val="40"/>
          <w:szCs w:val="40"/>
        </w:rPr>
        <w:t>▀█▀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</w:t>
      </w:r>
      <w:r w:rsidRPr="008F0D3B">
        <w:rPr>
          <w:rFonts w:asciiTheme="minorHAnsi" w:hAnsiTheme="minorHAnsi" w:cstheme="minorHAnsi"/>
          <w:sz w:val="38"/>
          <w:szCs w:val="38"/>
        </w:rPr>
        <w:t xml:space="preserve"> </w:t>
      </w:r>
      <w:r w:rsidRPr="008F0D3B">
        <w:rPr>
          <w:rFonts w:asciiTheme="minorHAnsi" w:hAnsiTheme="minorHAnsi" w:cstheme="minorHAnsi"/>
          <w:sz w:val="38"/>
          <w:szCs w:val="38"/>
          <w:u w:val="single"/>
        </w:rPr>
        <w:t>TV JOJ informuje 1x o chemtrails...!!!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18" w:history="1">
        <w:r w:rsidRPr="008F0D3B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https://odysee.com/@PetrCibulka+VoltePravyBlokwww.cibulka.net:e/004.-RU%CF%9F%CF%9FK%C3%81-KLIMATICK%C3%81-V%C3%81LKA-PROTI-ZRAZEN%C3%89MU-Z%C3%81PADU-GRADUJE!!!-TV-JOJ-informuje-1x-o-chemtrails...!!!:7</w:t>
        </w:r>
      </w:hyperlink>
    </w:p>
    <w:p w:rsidR="006520AC" w:rsidRPr="008F0D3B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B673A1">
        <w:rPr>
          <w:rFonts w:cstheme="minorHAnsi"/>
        </w:rPr>
        <w:t>█▬█</w:t>
      </w:r>
      <w:r w:rsidRPr="00B673A1">
        <w:rPr>
          <w:rFonts w:asciiTheme="minorHAnsi" w:hAnsiTheme="minorHAnsi" w:cstheme="minorHAnsi"/>
        </w:rPr>
        <w:t xml:space="preserve"> </w:t>
      </w:r>
      <w:r w:rsidRPr="00B673A1">
        <w:rPr>
          <w:rFonts w:cstheme="minorHAnsi"/>
        </w:rPr>
        <w:t>█</w:t>
      </w:r>
      <w:r w:rsidRPr="00B673A1">
        <w:rPr>
          <w:rFonts w:asciiTheme="minorHAnsi" w:hAnsiTheme="minorHAnsi" w:cstheme="minorHAnsi"/>
        </w:rPr>
        <w:t xml:space="preserve"> </w:t>
      </w:r>
      <w:r w:rsidRPr="00B673A1">
        <w:rPr>
          <w:rFonts w:cstheme="minorHAnsi"/>
        </w:rPr>
        <w:t>▀█▀</w:t>
      </w:r>
      <w:r w:rsidRPr="00B673A1">
        <w:rPr>
          <w:rFonts w:asciiTheme="minorHAnsi" w:hAnsiTheme="minorHAnsi" w:cstheme="minorHAnsi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6B6F41">
        <w:rPr>
          <w:rFonts w:asciiTheme="minorHAnsi" w:hAnsiTheme="minorHAnsi" w:cstheme="minorHAnsi"/>
          <w:sz w:val="40"/>
          <w:szCs w:val="40"/>
        </w:rPr>
        <w:t xml:space="preserve"> </w:t>
      </w:r>
      <w:r w:rsidRPr="00B55233">
        <w:rPr>
          <w:rFonts w:asciiTheme="minorHAnsi" w:hAnsiTheme="minorHAnsi" w:cstheme="minorHAnsi"/>
          <w:color w:val="FF0000"/>
          <w:highlight w:val="yellow"/>
          <w:u w:val="single"/>
        </w:rPr>
        <w:t>KLIMATICKÉ ZBRANĚ SSSR - КЛИМАТИЧЕСКОЕ ОРУЖИЕ СССР!</w:t>
      </w:r>
      <w:r w:rsidRPr="006B6F41">
        <w:rPr>
          <w:rFonts w:asciiTheme="minorHAnsi" w:hAnsiTheme="minorHAnsi" w:cstheme="minorHAnsi"/>
          <w:sz w:val="40"/>
          <w:szCs w:val="40"/>
        </w:rPr>
        <w:t xml:space="preserve"> </w:t>
      </w:r>
      <w:r w:rsidRPr="00B673A1">
        <w:rPr>
          <w:rFonts w:asciiTheme="minorHAnsi" w:hAnsiTheme="minorHAnsi" w:cstheme="minorHAnsi"/>
          <w:sz w:val="40"/>
          <w:szCs w:val="40"/>
          <w:u w:val="single"/>
        </w:rPr>
        <w:t>RUϟϟKÁ KLIMATICKÁ VÁLKA PROTI INFILTROVANÉMU A PROTO ZRAZENÉMU A NEBRÁNĚNÉMU ZÁPADU GRADUJE!!!</w:t>
      </w:r>
      <w:r>
        <w:rPr>
          <w:rFonts w:asciiTheme="minorHAnsi" w:hAnsiTheme="minorHAnsi" w:cstheme="minorHAnsi"/>
        </w:rPr>
        <w:br/>
      </w:r>
      <w:hyperlink r:id="rId19" w:history="1">
        <w:r w:rsidRPr="00F40E55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</w:t>
        </w:r>
      </w:hyperlink>
    </w:p>
    <w:p w:rsidR="006520AC" w:rsidRPr="003B7C9C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3B7C9C">
        <w:rPr>
          <w:rFonts w:cstheme="minorHAnsi"/>
          <w:sz w:val="40"/>
          <w:szCs w:val="40"/>
        </w:rPr>
        <w:t>█▬█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3B7C9C">
        <w:rPr>
          <w:rFonts w:cstheme="minorHAnsi"/>
          <w:sz w:val="40"/>
          <w:szCs w:val="40"/>
        </w:rPr>
        <w:t>█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3B7C9C">
        <w:rPr>
          <w:rFonts w:cstheme="minorHAnsi"/>
          <w:sz w:val="40"/>
          <w:szCs w:val="40"/>
        </w:rPr>
        <w:t>▀█▀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AA18BB">
        <w:rPr>
          <w:rFonts w:asciiTheme="minorHAnsi" w:hAnsiTheme="minorHAnsi" w:cstheme="minorHAnsi"/>
          <w:sz w:val="40"/>
          <w:szCs w:val="40"/>
        </w:rPr>
        <w:t xml:space="preserve"> 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>SVĚTOVÁ VALKA UŽ DÁVNO ZAČALA</w:t>
      </w:r>
      <w:r>
        <w:rPr>
          <w:rFonts w:asciiTheme="minorHAnsi" w:hAnsiTheme="minorHAnsi" w:cstheme="minorHAnsi"/>
          <w:sz w:val="40"/>
          <w:szCs w:val="40"/>
          <w:u w:val="single"/>
        </w:rPr>
        <w:t>,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 xml:space="preserve"> No 1.</w:t>
      </w:r>
      <w:r w:rsidRPr="00E56C5B">
        <w:rPr>
          <w:rFonts w:asciiTheme="minorHAnsi" w:hAnsiTheme="minorHAnsi" w:cstheme="minorHAnsi"/>
          <w:sz w:val="40"/>
          <w:szCs w:val="40"/>
        </w:rPr>
        <w:t xml:space="preserve">: 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>RUϟϟKÁ KLIMATICKÁ VÁLKA PROTI ZÁPADU GRADUJE!!!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0" w:history="1">
        <w:r w:rsidRPr="003B7C9C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https://odysee.com/@PetrCibulka+VoltePravyBlokwww.cibulka.net:e/007.-Ru-SV%C4%9ATOV%C3%81-VALKA-U%C5%BD-D%C3%81VNO-ZA%C4%8CALA-No-1.-RU%CF%9F%CF%9FK%C3%81-KLIMATICK%C3%81-V%C3%81LKA-PROTI-Z%C3%81PADU-GRADUJE:3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21" w:history="1">
        <w:r w:rsidRPr="00B673A1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https://www.youtube.com/watch?v=wDWfu9h3Cas</w:t>
        </w:r>
      </w:hyperlink>
    </w:p>
    <w:p w:rsidR="006520AC" w:rsidRPr="006507C6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6507C6">
        <w:rPr>
          <w:rFonts w:cstheme="minorHAnsi"/>
          <w:sz w:val="40"/>
          <w:szCs w:val="40"/>
        </w:rPr>
        <w:lastRenderedPageBreak/>
        <w:t>█▬█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6507C6">
        <w:rPr>
          <w:rFonts w:cstheme="minorHAnsi"/>
          <w:sz w:val="40"/>
          <w:szCs w:val="40"/>
        </w:rPr>
        <w:t>█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6507C6">
        <w:rPr>
          <w:rFonts w:cstheme="minorHAnsi"/>
          <w:sz w:val="40"/>
          <w:szCs w:val="40"/>
        </w:rPr>
        <w:t>▀█▀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2"/>
          <w:szCs w:val="42"/>
          <w:highlight w:val="yellow"/>
        </w:rPr>
        <w:t>Ru</w:t>
      </w:r>
      <w:r w:rsidRPr="00AA18BB">
        <w:rPr>
          <w:rFonts w:asciiTheme="minorHAnsi" w:hAnsiTheme="minorHAnsi" w:cstheme="minorHAnsi"/>
          <w:sz w:val="42"/>
          <w:szCs w:val="42"/>
        </w:rPr>
        <w:t xml:space="preserve"> 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>SVĚTOVÁ VÁLKA UŽ DÁVNO ZAČALA</w:t>
      </w:r>
      <w:r>
        <w:rPr>
          <w:rFonts w:asciiTheme="minorHAnsi" w:hAnsiTheme="minorHAnsi" w:cstheme="minorHAnsi"/>
          <w:sz w:val="42"/>
          <w:szCs w:val="42"/>
          <w:u w:val="single"/>
        </w:rPr>
        <w:t>,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 xml:space="preserve"> No 2.</w:t>
      </w:r>
      <w:r w:rsidRPr="00725E2D">
        <w:rPr>
          <w:rFonts w:asciiTheme="minorHAnsi" w:hAnsiTheme="minorHAnsi" w:cstheme="minorHAnsi"/>
          <w:sz w:val="42"/>
          <w:szCs w:val="42"/>
        </w:rPr>
        <w:t xml:space="preserve">: </w:t>
      </w:r>
      <w:r w:rsidRPr="00AA18BB">
        <w:rPr>
          <w:rFonts w:asciiTheme="minorHAnsi" w:hAnsiTheme="minorHAnsi" w:cstheme="minorHAnsi"/>
          <w:color w:val="FF0000"/>
          <w:sz w:val="42"/>
          <w:szCs w:val="42"/>
          <w:highlight w:val="yellow"/>
          <w:u w:val="single"/>
        </w:rPr>
        <w:t>КЛИМАТИЧЕСКИЕ ВОЙНЫ. НОВЫЙ МИРОВОЙ ПОРЯДОК!!!</w:t>
      </w:r>
      <w:r w:rsidRPr="00725E2D">
        <w:rPr>
          <w:rFonts w:asciiTheme="minorHAnsi" w:hAnsiTheme="minorHAnsi" w:cstheme="minorHAnsi"/>
          <w:sz w:val="42"/>
          <w:szCs w:val="42"/>
        </w:rPr>
        <w:t xml:space="preserve"> 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22" w:history="1">
        <w:r w:rsidRPr="006507C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https://odysee.com/@PetrCibulka+VoltePravyBlokwww.cibulka.net:e/008.-Ru-SV%C4%9ATOV%C3%81-V%C3%81LKA-U%C5%BD-D%C3%81VNO-ZA%C4%8CALA-2.-RU%CF%9F%CF%9FK%C3%81-KLIMATICK%C3%81-V%C3%81LKA-PROTI-Z%C3%81PADU-GRADUJE:9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23" w:history="1">
        <w:r w:rsidRPr="00B673A1">
          <w:rPr>
            <w:rStyle w:val="Hypertextovodkaz"/>
            <w:rFonts w:asciiTheme="minorHAnsi" w:hAnsiTheme="minorHAnsi" w:cstheme="minorHAnsi"/>
            <w:sz w:val="36"/>
            <w:szCs w:val="36"/>
          </w:rPr>
          <w:t>https://www.youtube.com/watch?v=vhvySgxDcss&amp;t=16s</w:t>
        </w:r>
      </w:hyperlink>
    </w:p>
    <w:p w:rsidR="006520AC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4338C6">
        <w:rPr>
          <w:rFonts w:cstheme="minorHAnsi"/>
          <w:sz w:val="40"/>
          <w:szCs w:val="40"/>
        </w:rPr>
        <w:t>█▬█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4338C6">
        <w:rPr>
          <w:rFonts w:cstheme="minorHAnsi"/>
          <w:sz w:val="40"/>
          <w:szCs w:val="40"/>
        </w:rPr>
        <w:t>█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4338C6">
        <w:rPr>
          <w:rFonts w:cstheme="minorHAnsi"/>
          <w:sz w:val="40"/>
          <w:szCs w:val="40"/>
        </w:rPr>
        <w:t>▀█▀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 w:rsidRPr="004338C6">
        <w:rPr>
          <w:rFonts w:asciiTheme="minorHAnsi" w:hAnsiTheme="minorHAnsi" w:cstheme="minorHAnsi"/>
          <w:sz w:val="44"/>
          <w:szCs w:val="44"/>
        </w:rPr>
        <w:t xml:space="preserve"> 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POČASÍ JAKO ZBRAŇ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,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 No 3.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КЛИМАТ КАК ОРУЖИЕ!</w:t>
      </w:r>
      <w:r w:rsidRPr="004338C6">
        <w:rPr>
          <w:rFonts w:asciiTheme="minorHAnsi" w:hAnsiTheme="minorHAnsi" w:cstheme="minorHAnsi"/>
          <w:sz w:val="44"/>
          <w:szCs w:val="44"/>
        </w:rPr>
        <w:t xml:space="preserve"> </w:t>
      </w:r>
      <w:r w:rsidRPr="004338C6">
        <w:rPr>
          <w:rFonts w:asciiTheme="minorHAnsi" w:hAnsiTheme="minorHAnsi" w:cstheme="minorHAnsi"/>
          <w:sz w:val="44"/>
          <w:szCs w:val="44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24" w:history="1">
        <w:r w:rsidRPr="004338C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https://odysee.com/@PetrCibulka+VoltePravyBlokwww.cibulka.net:e/009.-Ru-PO%C4%8CAS%C3%8D-JAKO-ZBRA%C5%87-3.-%D0%9A%D0%BB%D0%B8%D0%BC%D0%B0%D1%82-%D0%BA%D0%B0%D0%BA-%D0%BE%D1%80%D1%83%D0%B6%D0%B8%D0%B5-RU%CF%9F%CF%9FK%C3%81-KLIMATICK%C3%81-V%C3%81LKA-PROTI-Z%C3%81PADU-GRADUJE:0</w:t>
        </w:r>
      </w:hyperlink>
    </w:p>
    <w:p w:rsidR="006520AC" w:rsidRPr="00026216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026216">
        <w:rPr>
          <w:rFonts w:cstheme="minorHAnsi"/>
          <w:sz w:val="40"/>
          <w:szCs w:val="40"/>
        </w:rPr>
        <w:t>█▬█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026216">
        <w:rPr>
          <w:rFonts w:cstheme="minorHAnsi"/>
          <w:sz w:val="40"/>
          <w:szCs w:val="40"/>
        </w:rPr>
        <w:t>█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026216">
        <w:rPr>
          <w:rFonts w:cstheme="minorHAnsi"/>
          <w:sz w:val="40"/>
          <w:szCs w:val="40"/>
        </w:rPr>
        <w:t>▀█▀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 w:rsidRPr="00026216">
        <w:rPr>
          <w:rFonts w:asciiTheme="minorHAnsi" w:hAnsiTheme="minorHAnsi" w:cstheme="minorHAnsi"/>
          <w:sz w:val="44"/>
          <w:szCs w:val="44"/>
        </w:rPr>
        <w:t xml:space="preserve"> </w:t>
      </w:r>
      <w:r w:rsidRPr="00026216">
        <w:rPr>
          <w:rFonts w:asciiTheme="minorHAnsi" w:hAnsiTheme="minorHAnsi" w:cstheme="minorHAnsi"/>
          <w:sz w:val="44"/>
          <w:szCs w:val="44"/>
          <w:u w:val="single"/>
        </w:rPr>
        <w:t>SVĚTOVÁ VÁLKA UŽ DÁVNO ZAČALA</w:t>
      </w:r>
      <w:r w:rsidRPr="00026216">
        <w:rPr>
          <w:rFonts w:asciiTheme="minorHAnsi" w:hAnsiTheme="minorHAnsi" w:cstheme="minorHAnsi"/>
          <w:sz w:val="44"/>
          <w:szCs w:val="44"/>
        </w:rPr>
        <w:t xml:space="preserve">: </w:t>
      </w:r>
      <w:r w:rsidRPr="00026216">
        <w:rPr>
          <w:rFonts w:asciiTheme="minorHAnsi" w:hAnsiTheme="minorHAnsi" w:cstheme="minorHAnsi"/>
          <w:sz w:val="44"/>
          <w:szCs w:val="44"/>
          <w:u w:val="single"/>
        </w:rPr>
        <w:t>POČASÍ JAKO ZBRAŇ No 4</w:t>
      </w:r>
      <w:r w:rsidRPr="00205278"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</w:rPr>
        <w:t xml:space="preserve">- </w:t>
      </w:r>
      <w:r w:rsidRPr="0020527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ОБЪЕКТ СУРА - КЛИМАТИЧЕСКОЕ ОРУЖИЕ РОССИИ!!!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5" w:history="1">
        <w:r w:rsidRPr="0002621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520AC" w:rsidRPr="00B673A1" w:rsidRDefault="006520AC" w:rsidP="006520AC">
      <w:pPr>
        <w:pStyle w:val="Nadpis1"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851A26">
        <w:rPr>
          <w:rFonts w:cstheme="minorHAnsi"/>
          <w:sz w:val="39"/>
          <w:szCs w:val="39"/>
        </w:rPr>
        <w:t>█▬█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851A26">
        <w:rPr>
          <w:rFonts w:cstheme="minorHAnsi"/>
          <w:sz w:val="39"/>
          <w:szCs w:val="39"/>
        </w:rPr>
        <w:t>█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851A26">
        <w:rPr>
          <w:rFonts w:cstheme="minorHAnsi"/>
          <w:sz w:val="39"/>
          <w:szCs w:val="39"/>
        </w:rPr>
        <w:t>▀█▀</w:t>
      </w:r>
      <w:r>
        <w:rPr>
          <w:rFonts w:cstheme="minorHAnsi"/>
          <w:sz w:val="39"/>
          <w:szCs w:val="39"/>
        </w:rPr>
        <w:t xml:space="preserve"> </w:t>
      </w:r>
      <w:r w:rsidRPr="000D01E6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0D01E6">
        <w:rPr>
          <w:rFonts w:asciiTheme="minorHAnsi" w:hAnsiTheme="minorHAnsi" w:cstheme="minorHAnsi"/>
          <w:sz w:val="40"/>
          <w:szCs w:val="40"/>
        </w:rPr>
        <w:t xml:space="preserve"> </w:t>
      </w:r>
      <w:r w:rsidRPr="000D01E6">
        <w:rPr>
          <w:rFonts w:asciiTheme="minorHAnsi" w:hAnsiTheme="minorHAnsi" w:cstheme="minorHAnsi"/>
          <w:sz w:val="40"/>
          <w:szCs w:val="40"/>
          <w:u w:val="single"/>
        </w:rPr>
        <w:t xml:space="preserve">RUϟϟKÁ KLIMATICKÁ VÁLKA: 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F17D0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КЛИМАТИЧЕСКОЕ ОРУЖИЕ УЖЕ ЗАПУСТИЛИ! </w:t>
      </w:r>
      <w:r w:rsidRPr="00F17D0A"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ВОЙНА НАДВИГАЕТСЯ...!!!</w:t>
      </w:r>
      <w:r w:rsidRPr="00F17D0A">
        <w:rPr>
          <w:rFonts w:asciiTheme="minorHAnsi" w:hAnsiTheme="minorHAnsi" w:cstheme="minorHAnsi"/>
          <w:sz w:val="38"/>
          <w:szCs w:val="38"/>
          <w:u w:val="single"/>
        </w:rPr>
        <w:t xml:space="preserve"> Секретное ЛИТОСФЕРНОЕ, </w:t>
      </w:r>
      <w:r w:rsidRPr="00F17D0A"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ТЕКТОНИЧЕСКОЕ</w:t>
      </w:r>
      <w:r w:rsidRPr="00F17D0A">
        <w:rPr>
          <w:rFonts w:asciiTheme="minorHAnsi" w:hAnsiTheme="minorHAnsi" w:cstheme="minorHAnsi"/>
          <w:sz w:val="38"/>
          <w:szCs w:val="38"/>
          <w:u w:val="single"/>
        </w:rPr>
        <w:t xml:space="preserve"> оружие России!</w:t>
      </w:r>
      <w:r w:rsidRPr="00F17D0A">
        <w:rPr>
          <w:rFonts w:asciiTheme="minorHAnsi" w:hAnsiTheme="minorHAnsi" w:cstheme="minorHAnsi"/>
          <w:sz w:val="38"/>
          <w:szCs w:val="38"/>
        </w:rPr>
        <w:t xml:space="preserve"> (23.09.2017)</w:t>
      </w:r>
      <w:r w:rsidRPr="00F17D0A">
        <w:rPr>
          <w:rFonts w:asciiTheme="minorHAnsi" w:hAnsiTheme="minorHAnsi" w:cstheme="minorHAnsi"/>
          <w:sz w:val="38"/>
          <w:szCs w:val="38"/>
        </w:rPr>
        <w:br/>
      </w:r>
      <w:hyperlink r:id="rId26" w:history="1">
        <w:r w:rsidRPr="00400A45"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</w:t>
        </w:r>
      </w:hyperlink>
      <w:r>
        <w:rPr>
          <w:rFonts w:asciiTheme="minorHAnsi" w:hAnsiTheme="minorHAnsi" w:cstheme="minorHAnsi"/>
          <w:sz w:val="18"/>
          <w:szCs w:val="18"/>
        </w:rPr>
        <w:br/>
      </w:r>
      <w:r>
        <w:rPr>
          <w:rFonts w:asciiTheme="minorHAnsi" w:hAnsiTheme="minorHAnsi" w:cstheme="minorHAnsi"/>
          <w:b w:val="0"/>
          <w:bCs w:val="0"/>
          <w:sz w:val="40"/>
          <w:szCs w:val="40"/>
        </w:rPr>
        <w:t xml:space="preserve">+ </w:t>
      </w:r>
      <w:hyperlink r:id="rId27" w:history="1">
        <w:r w:rsidRPr="00400A45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https://www.youtube.com/watch?v=d2p73jYLTlg</w:t>
        </w:r>
      </w:hyperlink>
      <w:r w:rsidRPr="00B673A1">
        <w:rPr>
          <w:rFonts w:cstheme="minorHAnsi"/>
          <w:b w:val="0"/>
          <w:bCs w:val="0"/>
          <w:sz w:val="36"/>
          <w:szCs w:val="36"/>
        </w:rPr>
        <w:t xml:space="preserve"> </w:t>
      </w:r>
    </w:p>
    <w:p w:rsidR="006520AC" w:rsidRPr="007F6851" w:rsidRDefault="006520AC" w:rsidP="006520A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 w:rsidRPr="007F6851">
        <w:rPr>
          <w:rFonts w:cstheme="minorHAnsi"/>
          <w:sz w:val="40"/>
          <w:szCs w:val="40"/>
        </w:rPr>
        <w:t>█▬█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7F6851">
        <w:rPr>
          <w:rFonts w:cstheme="minorHAnsi"/>
          <w:sz w:val="40"/>
          <w:szCs w:val="40"/>
        </w:rPr>
        <w:t>█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7F6851">
        <w:rPr>
          <w:rFonts w:cstheme="minorHAnsi"/>
          <w:sz w:val="40"/>
          <w:szCs w:val="40"/>
        </w:rPr>
        <w:t>▀█▀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E56C5B">
        <w:rPr>
          <w:rFonts w:asciiTheme="minorHAnsi" w:hAnsiTheme="minorHAnsi" w:cstheme="minorHAnsi"/>
          <w:color w:val="FF0000"/>
          <w:sz w:val="52"/>
          <w:szCs w:val="52"/>
          <w:highlight w:val="yellow"/>
          <w:u w:val="single"/>
        </w:rPr>
        <w:t>КЛИМАТИЧЕСКИЕ ВОЙНЫ!!!</w:t>
      </w:r>
      <w:r w:rsidRPr="00E56C5B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Pr="00E56C5B">
        <w:rPr>
          <w:rFonts w:asciiTheme="minorHAnsi" w:hAnsiTheme="minorHAnsi" w:cstheme="minorHAnsi"/>
          <w:color w:val="FF0000"/>
          <w:sz w:val="46"/>
          <w:szCs w:val="46"/>
          <w:highlight w:val="yellow"/>
          <w:u w:val="single"/>
        </w:rPr>
        <w:t>В шаге от бездны. Документальный фильм.</w:t>
      </w:r>
      <w:r w:rsidRPr="007F6851">
        <w:rPr>
          <w:rFonts w:asciiTheme="minorHAnsi" w:hAnsiTheme="minorHAnsi" w:cstheme="minorHAnsi"/>
          <w:sz w:val="40"/>
          <w:szCs w:val="40"/>
          <w:u w:val="single"/>
        </w:rPr>
        <w:t xml:space="preserve"> RUϟϟKÁ KLIMATICKÁ VÁLKA PROTI INFILTROVANÉMU A PROTO ZRAZENÉMU A NEBRÁNĚNÉMU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28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520AC" w:rsidRPr="00FF531F" w:rsidRDefault="006520AC" w:rsidP="006520AC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FF531F">
        <w:rPr>
          <w:rFonts w:cstheme="minorHAnsi"/>
          <w:sz w:val="40"/>
          <w:szCs w:val="40"/>
        </w:rPr>
        <w:t>█▬█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cstheme="minorHAnsi"/>
          <w:sz w:val="40"/>
          <w:szCs w:val="40"/>
        </w:rPr>
        <w:t>█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cstheme="minorHAnsi"/>
          <w:sz w:val="40"/>
          <w:szCs w:val="40"/>
        </w:rPr>
        <w:t>▀█▀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asciiTheme="minorHAnsi" w:hAnsiTheme="minorHAnsi" w:cstheme="minorHAnsi"/>
          <w:sz w:val="32"/>
          <w:szCs w:val="32"/>
          <w:u w:val="single"/>
        </w:rPr>
        <w:t>КАТАКЛИЗМЫ НАРАСТАЮТ. ОНИ ИСПОЛЬЗУЮТ КЛИМАТИЧЕСКОЕ ОРУЖИЕ!!! ИСКУСТВЕННЫЙ АПОКАЛИПСИС...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29" w:history="1">
        <w:r w:rsidRPr="00FF531F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520AC" w:rsidRPr="00522BBA" w:rsidRDefault="006520AC" w:rsidP="006520AC">
      <w:pPr>
        <w:pStyle w:val="Nadpis1"/>
        <w:jc w:val="both"/>
        <w:rPr>
          <w:rFonts w:asciiTheme="minorHAnsi" w:hAnsiTheme="minorHAnsi" w:cstheme="minorHAnsi"/>
          <w:color w:val="FF0000"/>
          <w:u w:val="single"/>
        </w:rPr>
      </w:pPr>
      <w:r w:rsidRPr="003C379F">
        <w:rPr>
          <w:rFonts w:cstheme="minorHAnsi"/>
        </w:rPr>
        <w:t>█▬█</w:t>
      </w:r>
      <w:r w:rsidRPr="003C379F">
        <w:rPr>
          <w:rFonts w:asciiTheme="minorHAnsi" w:hAnsiTheme="minorHAnsi" w:cstheme="minorHAnsi"/>
        </w:rPr>
        <w:t xml:space="preserve"> </w:t>
      </w:r>
      <w:r w:rsidRPr="003C379F">
        <w:rPr>
          <w:rFonts w:cstheme="minorHAnsi"/>
        </w:rPr>
        <w:t>█</w:t>
      </w:r>
      <w:r w:rsidRPr="003C379F">
        <w:rPr>
          <w:rFonts w:asciiTheme="minorHAnsi" w:hAnsiTheme="minorHAnsi" w:cstheme="minorHAnsi"/>
        </w:rPr>
        <w:t xml:space="preserve"> </w:t>
      </w:r>
      <w:r w:rsidRPr="003C379F">
        <w:rPr>
          <w:rFonts w:cstheme="minorHAnsi"/>
        </w:rPr>
        <w:t>▀█▀</w:t>
      </w:r>
      <w:r w:rsidRPr="003C379F">
        <w:rPr>
          <w:rFonts w:asciiTheme="minorHAnsi" w:hAnsiTheme="minorHAnsi" w:cstheme="minorHAnsi"/>
        </w:rPr>
        <w:t xml:space="preserve"> </w:t>
      </w:r>
      <w:r w:rsidRPr="00522BB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Китайский квантовый спутник портит погоду в России! Нет изменения климата, есть климатическое оружие!!!</w:t>
      </w:r>
      <w:r w:rsidR="00522BBA">
        <w:rPr>
          <w:rFonts w:asciiTheme="minorHAnsi" w:hAnsiTheme="minorHAnsi" w:cstheme="minorHAnsi"/>
          <w:color w:val="FF0000"/>
          <w:u w:val="single"/>
        </w:rPr>
        <w:br/>
      </w:r>
      <w:hyperlink r:id="rId30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520AC" w:rsidRDefault="006520AC" w:rsidP="006520A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t>█▬█</w:t>
      </w:r>
      <w:r>
        <w:rPr>
          <w:rFonts w:ascii="Cambria" w:hAnsi="Cambria" w:cs="Cambria"/>
        </w:rPr>
        <w:t xml:space="preserve"> </w:t>
      </w:r>
      <w:r>
        <w:t>█</w:t>
      </w:r>
      <w:r>
        <w:rPr>
          <w:rFonts w:ascii="Cambria" w:hAnsi="Cambria" w:cs="Cambria"/>
        </w:rPr>
        <w:t xml:space="preserve"> </w:t>
      </w:r>
      <w:r>
        <w:t>▀█▀</w:t>
      </w:r>
      <w:r>
        <w:rPr>
          <w:rFonts w:ascii="Cambria" w:hAnsi="Cambria" w:cs="Cambria"/>
        </w:rPr>
        <w:t xml:space="preserve"> </w:t>
      </w:r>
      <w:r w:rsidRPr="00522BB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Ученые России обвинили Китай в приминении климатического оружи!!!</w:t>
      </w:r>
      <w:r w:rsidRPr="00522BBA">
        <w:rPr>
          <w:rFonts w:asciiTheme="minorHAnsi" w:hAnsiTheme="minorHAnsi" w:cstheme="minorHAnsi"/>
          <w:sz w:val="44"/>
          <w:szCs w:val="44"/>
        </w:rPr>
        <w:br/>
      </w:r>
      <w:hyperlink r:id="rId31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520AC" w:rsidRPr="006520AC" w:rsidRDefault="006520AC" w:rsidP="006520AC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 w:rsidRPr="006F44D1">
        <w:rPr>
          <w:rFonts w:cstheme="minorHAnsi"/>
          <w:sz w:val="40"/>
          <w:szCs w:val="40"/>
        </w:rPr>
        <w:t>█▬█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6F44D1">
        <w:rPr>
          <w:rFonts w:cstheme="minorHAnsi"/>
          <w:sz w:val="40"/>
          <w:szCs w:val="40"/>
        </w:rPr>
        <w:t>█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6F44D1">
        <w:rPr>
          <w:rFonts w:cstheme="minorHAnsi"/>
          <w:sz w:val="40"/>
          <w:szCs w:val="40"/>
        </w:rPr>
        <w:t>▀█▀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103639">
        <w:rPr>
          <w:rFonts w:asciiTheme="minorHAnsi" w:hAnsiTheme="minorHAnsi" w:cstheme="minorHAnsi"/>
          <w:sz w:val="44"/>
          <w:szCs w:val="44"/>
          <w:u w:val="single"/>
        </w:rPr>
        <w:t>PRŮMYSLOVÉ ŘÍZENÍ KLIMATU</w:t>
      </w:r>
      <w:r w:rsidRPr="00103639">
        <w:rPr>
          <w:rFonts w:asciiTheme="minorHAnsi" w:hAnsiTheme="minorHAnsi" w:cstheme="minorHAnsi"/>
          <w:sz w:val="44"/>
          <w:szCs w:val="44"/>
        </w:rPr>
        <w:t>.</w:t>
      </w:r>
      <w:r w:rsidRPr="006F44D1">
        <w:rPr>
          <w:rFonts w:asciiTheme="minorHAnsi" w:hAnsiTheme="minorHAnsi" w:cstheme="minorHAnsi"/>
          <w:sz w:val="40"/>
          <w:szCs w:val="40"/>
        </w:rPr>
        <w:t xml:space="preserve"> / </w:t>
      </w:r>
      <w:r w:rsidRPr="006F44D1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Промышленное управление климатом.</w:t>
      </w:r>
      <w:r w:rsidRPr="006F44D1">
        <w:rPr>
          <w:rFonts w:asciiTheme="minorHAnsi" w:hAnsiTheme="minorHAnsi" w:cstheme="minorHAnsi"/>
          <w:sz w:val="40"/>
          <w:szCs w:val="40"/>
        </w:rPr>
        <w:t xml:space="preserve"> Л.А. Похмельных, А.Ю. Золотарев. (JEN PRO DOBRÉ RUŠTINÁŘE!)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2" w:history="1">
        <w:r w:rsidRPr="00AA3BCA"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6520AC" w:rsidRPr="009361B9" w:rsidRDefault="006520AC" w:rsidP="009361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9361B9" w:rsidRPr="009361B9" w:rsidRDefault="009361B9" w:rsidP="009361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D)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PETR CIBULKA</w:t>
      </w:r>
      <w:r w:rsidRPr="009361B9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: </w:t>
      </w:r>
      <w:r w:rsidRPr="009361B9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VARUJICI VOLEBNI VIZITKA CRo, KTEROU BY MEL SLYSET KAZDY!!!</w:t>
      </w:r>
      <w:r w:rsidRPr="009361B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33" w:history="1">
        <w:r w:rsidRPr="00312F5D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https://odysee.com/@CIBULKA:2/%E2%96%88%E2%96%AC%E2%96%88-%E2%96%88-%E2%96%80%E2%96%88%E2%96%80-2021.06.01.-CIBULKA-PETR---VOLEBNI-VIZITKA:b</w:t>
        </w:r>
        <w:r w:rsidRPr="009361B9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br/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E) </w:t>
      </w:r>
      <w:r w:rsidRPr="009361B9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Ruske vojenske uspechy na Ukrajine jsou vysledkem dokonale infiltrace statnich organu Ukrajiny tajnymi agenty Kremlu!!!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Viz:</w:t>
      </w:r>
      <w:r w:rsidR="004F4F57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hyperlink r:id="rId34" w:history="1">
        <w:r w:rsidRPr="004F4F57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https://www.msn.com/cs-cz/zpravy/Zahrani%C4%8Dn%C3%AD/rusk%C3%BD-%C3%BAsp%C4%9Bch-v-%C4%8Dernobylu-byl-sou%C4%8D%C3%A1st%C3%AD-dlouhodob%C3%A9-operace-tajn%C3%BDch-agent%C5%AF-kremlu/ar-AA1063JY</w:t>
        </w:r>
      </w:hyperlink>
    </w:p>
    <w:p w:rsidR="009361B9" w:rsidRPr="009361B9" w:rsidRDefault="009361B9" w:rsidP="009361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F)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Valka na Ukrajine znicila velmocenske blouzneni </w:t>
      </w:r>
      <w:r w:rsidR="00F51E56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nejenom Russka, ale i </w:t>
      </w:r>
      <w:r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EU </w:t>
      </w:r>
      <w:r w:rsidR="00F51E56" w:rsidRPr="00F51E56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+ NATO </w:t>
      </w:r>
      <w:r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a ukazala jeji</w:t>
      </w:r>
      <w:r w:rsidR="00F51E56" w:rsidRPr="00F51E56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ch</w:t>
      </w:r>
      <w:r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 trapnou politickou a vojenskou nemohoucnost a neschopnost ci neochotu křestanskou Evropu branit!</w:t>
      </w:r>
      <w:r w:rsidRPr="009361B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Viz:</w:t>
      </w:r>
      <w:r w:rsidR="00F51E5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35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https://cs.gatestoneinstitute.org/18700/valka-ukrajine-znicila-velmocenske-blouzneni-eu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r w:rsidRPr="009361B9">
        <w:rPr>
          <w:rFonts w:eastAsia="Times New Roman" w:cstheme="minorHAnsi"/>
          <w:b/>
          <w:bCs/>
          <w:sz w:val="34"/>
          <w:szCs w:val="34"/>
          <w:lang w:eastAsia="cs-CZ"/>
        </w:rPr>
        <w:t xml:space="preserve">G) </w:t>
      </w:r>
      <w:r w:rsidRPr="009361B9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Svet se ocitl v prvni fazi 3. svetove valky, varuji nas</w:t>
      </w:r>
      <w:r w:rsidR="00E50ED1" w:rsidRPr="00167C5F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, NATO</w:t>
      </w:r>
      <w:r w:rsidRPr="009361B9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 xml:space="preserve"> i Evropu ve svych vyrocnich zpravach armadni spioni naseho Vojenskeho obranneho zpravodajstvi uz od roku 2019, ale nikdo z politiku a publicistu CR</w:t>
      </w:r>
      <w:r w:rsidR="00E50ED1" w:rsidRPr="00167C5F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, NATO</w:t>
      </w:r>
      <w:r w:rsidRPr="009361B9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 xml:space="preserve"> nebo EU</w:t>
      </w:r>
      <w:r w:rsidR="00E50ED1" w:rsidRPr="00167C5F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 xml:space="preserve"> je neposloucha</w:t>
      </w:r>
      <w:r w:rsidRPr="009361B9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!</w:t>
      </w:r>
      <w:r w:rsidRPr="009361B9">
        <w:rPr>
          <w:rFonts w:eastAsia="Times New Roman" w:cstheme="minorHAnsi"/>
          <w:b/>
          <w:bCs/>
          <w:sz w:val="34"/>
          <w:szCs w:val="34"/>
          <w:lang w:eastAsia="cs-CZ"/>
        </w:rPr>
        <w:t xml:space="preserve"> Viz:</w:t>
      </w:r>
      <w:hyperlink r:id="rId36" w:history="1">
        <w:r w:rsidRPr="009361B9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br/>
        </w:r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https://www.google.com/search?q=3+sv%C4%9Btov%C3%A1+v%C3%A1lka+Vojensk%C3%A9ho+zpravodajstv%C3%AD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  <w:t xml:space="preserve">H) 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Pripravme se na treti svetovou valku v Evrope, burcuje Evropu sef britske armady, ale vsichni ho ignoruji</w:t>
      </w:r>
      <w:r w:rsidR="006052B6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…!!</w:t>
      </w:r>
      <w:r w:rsidRPr="009361B9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!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37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https://tn.nova.cz/zpravodajstvi/clanek/465084-treti-svetova-valka-na-spadnuti-pripravte-se-bojovat-vyzval-vojaky-nejvyssi-britsky-general</w:t>
        </w:r>
        <w:r w:rsidRPr="009361B9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br/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I) </w:t>
      </w:r>
      <w:r w:rsidRPr="009361B9">
        <w:rPr>
          <w:rFonts w:eastAsia="Times New Roman" w:cstheme="minorHAnsi"/>
          <w:b/>
          <w:bCs/>
          <w:sz w:val="37"/>
          <w:szCs w:val="37"/>
          <w:u w:val="single"/>
          <w:lang w:eastAsia="cs-CZ"/>
        </w:rPr>
        <w:t>Britsky ministr obrany</w:t>
      </w:r>
      <w:r w:rsidRPr="009361B9">
        <w:rPr>
          <w:rFonts w:eastAsia="Times New Roman" w:cstheme="minorHAnsi"/>
          <w:b/>
          <w:bCs/>
          <w:sz w:val="37"/>
          <w:szCs w:val="37"/>
          <w:lang w:eastAsia="cs-CZ"/>
        </w:rPr>
        <w:t xml:space="preserve">: </w:t>
      </w:r>
      <w:r w:rsidRPr="009361B9">
        <w:rPr>
          <w:rFonts w:eastAsia="Times New Roman" w:cstheme="minorHAnsi"/>
          <w:b/>
          <w:bCs/>
          <w:color w:val="FF0000"/>
          <w:sz w:val="37"/>
          <w:szCs w:val="37"/>
          <w:highlight w:val="yellow"/>
          <w:u w:val="single"/>
          <w:lang w:eastAsia="cs-CZ"/>
        </w:rPr>
        <w:t>Po ruske agresi proti  Gruzii ani po ruske okupaci ukrajinskeho Krymu OSN i cely svet vubec nic neudelali a Rusko za vyvolani valky nepotrestali, proto Putin zautocil znovu a na Ukrajine se nezastavi!!!</w:t>
      </w:r>
      <w:r w:rsidRPr="009361B9">
        <w:rPr>
          <w:rFonts w:eastAsia="Times New Roman" w:cstheme="minorHAnsi"/>
          <w:b/>
          <w:bCs/>
          <w:sz w:val="37"/>
          <w:szCs w:val="37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38" w:history="1">
        <w:r w:rsidRPr="00234558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https://www.msn.com/cs-cz/zpravy/other/britsk%C3%BD-ministr-obrany-po-gruzii-a-krymu-nikdo-nic-neud%C4%9Blal-tak-p%C5%99i%C5%A1el-putin-znovu/ar-AA101VnC?ocid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  <w:t xml:space="preserve">J) </w:t>
      </w:r>
      <w:r w:rsidRPr="009361B9">
        <w:rPr>
          <w:rFonts w:eastAsia="Times New Roman" w:cstheme="minorHAnsi"/>
          <w:b/>
          <w:bCs/>
          <w:sz w:val="34"/>
          <w:szCs w:val="34"/>
          <w:u w:val="single"/>
          <w:lang w:eastAsia="cs-CZ"/>
        </w:rPr>
        <w:t>ARMADNI ZPRAVODAJ</w:t>
      </w:r>
      <w:r w:rsidRPr="009361B9">
        <w:rPr>
          <w:rFonts w:eastAsia="Times New Roman" w:cstheme="minorHAnsi"/>
          <w:b/>
          <w:bCs/>
          <w:sz w:val="34"/>
          <w:szCs w:val="34"/>
          <w:lang w:eastAsia="cs-CZ"/>
        </w:rPr>
        <w:t xml:space="preserve">: </w:t>
      </w:r>
      <w:r w:rsidRPr="009361B9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Rusko nelze pomerovat evropskyma ocima! Putin a Rusove tvori symbiozu, kde kremelsky diktator jen naplnuje predstavy vetsiny obyvatel zeme!!!</w:t>
      </w:r>
      <w:r w:rsidRPr="009361B9">
        <w:rPr>
          <w:rFonts w:eastAsia="Times New Roman" w:cstheme="minorHAnsi"/>
          <w:b/>
          <w:bCs/>
          <w:sz w:val="34"/>
          <w:szCs w:val="34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39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https://armadnizpravodaj.cz/udalosti/rusko-nepatri-do-evropy-zname-rceni/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</w:p>
    <w:p w:rsidR="009361B9" w:rsidRPr="009361B9" w:rsidRDefault="009361B9" w:rsidP="009361B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361B9">
        <w:rPr>
          <w:rFonts w:eastAsia="Times New Roman" w:cstheme="minorHAnsi"/>
          <w:b/>
          <w:bCs/>
          <w:sz w:val="72"/>
          <w:szCs w:val="72"/>
          <w:lang w:eastAsia="cs-CZ"/>
        </w:rPr>
        <w:t>3)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sz w:val="72"/>
          <w:szCs w:val="72"/>
          <w:u w:val="single"/>
          <w:lang w:eastAsia="cs-CZ"/>
        </w:rPr>
        <w:t>GATESTONE INSTITUTE 2x</w:t>
      </w:r>
      <w:r w:rsidRPr="009361B9">
        <w:rPr>
          <w:rFonts w:eastAsia="Times New Roman" w:cstheme="minorHAnsi"/>
          <w:b/>
          <w:bCs/>
          <w:sz w:val="72"/>
          <w:szCs w:val="72"/>
          <w:lang w:eastAsia="cs-CZ"/>
        </w:rPr>
        <w:t>:</w:t>
      </w:r>
      <w:hyperlink r:id="rId40" w:history="1">
        <w:r w:rsidRPr="009361B9">
          <w:rPr>
            <w:rFonts w:eastAsia="Times New Roman" w:cstheme="minorHAnsi"/>
            <w:color w:val="000001"/>
            <w:sz w:val="24"/>
            <w:szCs w:val="24"/>
            <w:lang w:eastAsia="cs-CZ"/>
          </w:rPr>
          <w:br/>
        </w:r>
        <w:r w:rsidRPr="00AB575B">
          <w:rPr>
            <w:rFonts w:eastAsia="Times New Roman" w:cstheme="minorHAnsi"/>
            <w:b/>
            <w:bCs/>
            <w:color w:val="000001"/>
            <w:sz w:val="36"/>
            <w:lang w:eastAsia="cs-CZ"/>
          </w:rPr>
          <w:t xml:space="preserve">A) </w:t>
        </w:r>
      </w:hyperlink>
      <w:hyperlink r:id="rId41" w:history="1">
        <w:r w:rsidRPr="00AB575B">
          <w:rPr>
            <w:rFonts w:eastAsia="Times New Roman" w:cstheme="minorHAnsi"/>
            <w:b/>
            <w:bCs/>
            <w:color w:val="000001"/>
            <w:sz w:val="36"/>
            <w:u w:val="single"/>
            <w:lang w:eastAsia="cs-CZ"/>
          </w:rPr>
          <w:t>Turecko uz utoci na Irak, Syrii, Kypr i Recko, clena NATO</w:t>
        </w:r>
      </w:hyperlink>
      <w:r w:rsidRPr="009361B9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..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>. Viz:</w:t>
      </w:r>
      <w:r w:rsidR="0043140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hyperlink r:id="rId42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https://cs.gatestoneinstitute.org/18654/turecko-utoci-irak-syrii-kypr-recko</w:t>
        </w:r>
      </w:hyperlink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  <w:t xml:space="preserve">B) </w:t>
      </w:r>
      <w:r w:rsidRPr="009361B9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 xml:space="preserve">Islamske </w:t>
      </w:r>
      <w:hyperlink r:id="rId43" w:history="1">
        <w:r w:rsidRPr="00AB575B">
          <w:rPr>
            <w:rFonts w:eastAsia="Times New Roman" w:cstheme="minorHAnsi"/>
            <w:b/>
            <w:bCs/>
            <w:color w:val="000001"/>
            <w:sz w:val="36"/>
            <w:u w:val="single"/>
            <w:lang w:eastAsia="cs-CZ"/>
          </w:rPr>
          <w:t>Turecko, islamsti teroristé a NATO</w:t>
        </w:r>
      </w:hyperlink>
      <w:r w:rsidRPr="009361B9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...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44" w:history="1">
        <w:r w:rsidRPr="00AB575B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https://cs.gatestoneinstitute.org/18684/turecko-teroriste-nato</w:t>
        </w:r>
      </w:hyperlink>
    </w:p>
    <w:p w:rsidR="00172E37" w:rsidRDefault="009361B9" w:rsidP="009361B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44"/>
          <w:szCs w:val="44"/>
          <w:lang w:eastAsia="cs-CZ"/>
        </w:rPr>
      </w:pP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t xml:space="preserve">4) </w:t>
      </w:r>
      <w:r w:rsidRPr="009361B9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JAK JSOU RUS</w:t>
      </w:r>
      <w:r w:rsidR="00172E37" w:rsidRPr="00F22EBA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S</w:t>
      </w:r>
      <w:r w:rsidRPr="009361B9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KEM SILNE INFILTROVANE STATY ZAPADU NA OBRANU SVYCH OBCANU VE 3. SVETOVE VALCE PRIPRAVENY? STEJNE JAKO BYLY PRIPRAVENY NA OBRANU SVYCH OBCANU PRED HITLEREM A STALINEM VE 2. SVETOVE VALCE...</w:t>
      </w:r>
      <w:r w:rsidRPr="009361B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Viz:</w:t>
      </w:r>
    </w:p>
    <w:p w:rsidR="001C4010" w:rsidRDefault="009361B9" w:rsidP="009361B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9361B9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Zapad ustrnul a odvaha jej obtezuje...</w:t>
      </w:r>
      <w:r w:rsidRPr="009361B9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>Viz:</w:t>
      </w:r>
      <w:r w:rsidRPr="009361B9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br/>
      </w:r>
      <w:hyperlink r:id="rId45" w:history="1">
        <w:r w:rsidRPr="008A73AB">
          <w:rPr>
            <w:rFonts w:eastAsia="Times New Roman" w:cstheme="minorHAnsi"/>
            <w:b/>
            <w:bCs/>
            <w:color w:val="0000FF"/>
            <w:kern w:val="36"/>
            <w:sz w:val="43"/>
            <w:szCs w:val="43"/>
            <w:u w:val="single"/>
            <w:lang w:eastAsia="cs-CZ"/>
          </w:rPr>
          <w:t>https://www.reflex.cz/clanek/komentare/113424/zapad-ustrnul-a-odvaha-jej-obtezuje-jak-rozumet-ukrajinskemu-postoji.html</w:t>
        </w:r>
      </w:hyperlink>
      <w:r w:rsidRPr="009361B9">
        <w:rPr>
          <w:rFonts w:eastAsia="Times New Roman" w:cstheme="minorHAnsi"/>
          <w:sz w:val="24"/>
          <w:szCs w:val="24"/>
          <w:lang w:eastAsia="cs-CZ"/>
        </w:rPr>
        <w:br/>
      </w:r>
      <w:r w:rsidRPr="009361B9">
        <w:rPr>
          <w:rFonts w:ascii="Times New Roman" w:eastAsia="Times New Roman" w:hAnsi="Times New Roman" w:cstheme="minorHAnsi"/>
          <w:sz w:val="36"/>
          <w:szCs w:val="36"/>
          <w:lang w:eastAsia="cs-CZ"/>
        </w:rPr>
        <w:t>█▬█</w:t>
      </w:r>
      <w:r w:rsidRPr="009361B9">
        <w:rPr>
          <w:rFonts w:eastAsia="Times New Roman" w:cstheme="minorHAnsi"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sz w:val="36"/>
          <w:szCs w:val="36"/>
          <w:lang w:eastAsia="cs-CZ"/>
        </w:rPr>
        <w:t>█</w:t>
      </w:r>
      <w:r w:rsidRPr="009361B9">
        <w:rPr>
          <w:rFonts w:eastAsia="Times New Roman" w:cstheme="minorHAnsi"/>
          <w:sz w:val="36"/>
          <w:szCs w:val="36"/>
          <w:lang w:eastAsia="cs-CZ"/>
        </w:rPr>
        <w:t xml:space="preserve"> </w:t>
      </w:r>
      <w:r w:rsidRPr="009361B9">
        <w:rPr>
          <w:rFonts w:ascii="Times New Roman" w:eastAsia="Times New Roman" w:hAnsi="Times New Roman" w:cstheme="minorHAnsi"/>
          <w:sz w:val="36"/>
          <w:szCs w:val="36"/>
          <w:lang w:eastAsia="cs-CZ"/>
        </w:rPr>
        <w:t>▀█▀</w:t>
      </w:r>
      <w:r w:rsidRPr="009361B9">
        <w:rPr>
          <w:rFonts w:eastAsia="Times New Roman" w:cstheme="minorHAnsi"/>
          <w:sz w:val="24"/>
          <w:szCs w:val="24"/>
          <w:lang w:eastAsia="cs-CZ"/>
        </w:rPr>
        <w:t xml:space="preserve">  </w:t>
      </w:r>
      <w:r w:rsidRPr="009361B9">
        <w:rPr>
          <w:rFonts w:eastAsia="Times New Roman" w:cstheme="minorHAnsi"/>
          <w:b/>
          <w:bCs/>
          <w:color w:val="FF0000"/>
          <w:sz w:val="50"/>
          <w:szCs w:val="50"/>
          <w:highlight w:val="yellow"/>
          <w:u w:val="single"/>
          <w:lang w:eastAsia="cs-CZ"/>
        </w:rPr>
        <w:t xml:space="preserve">Ukrajina zada od Zapadu na svou obranu pred Ruskem stovky tanku a del, ale zapadni armady je nemaji a vyrobci zbrani zapadniho sveta je nedokazou vyrobit.  </w:t>
      </w:r>
      <w:r w:rsidRPr="009361B9">
        <w:rPr>
          <w:rFonts w:eastAsia="Times New Roman" w:cstheme="minorHAnsi"/>
          <w:b/>
          <w:bCs/>
          <w:color w:val="FF0000"/>
          <w:kern w:val="36"/>
          <w:sz w:val="50"/>
          <w:szCs w:val="50"/>
          <w:highlight w:val="yellow"/>
          <w:u w:val="single"/>
          <w:lang w:eastAsia="cs-CZ"/>
        </w:rPr>
        <w:t>V jedine aktualne fungujici tovarne na nove tanky v Evropske unii se vyrabi dva az tri nove tanky mesicne na zaklade objednavek z let 2017 a 2018...</w:t>
      </w:r>
      <w:r w:rsidRPr="009361B9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Viz:</w:t>
      </w:r>
      <w:r w:rsidRPr="009361B9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46" w:history="1">
        <w:r w:rsidRPr="001C4010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https://zahranicni.hn.cz/c1-67081780-ukrajina-zada-stovky-tanku-a-del-zapadni-vyrobci-ale-nestihaji-a-ve-francii-ukazuji-vystrelky-moderni-techniky</w:t>
        </w:r>
        <w:r w:rsidRPr="009361B9">
          <w:rPr>
            <w:rFonts w:eastAsia="Times New Roman" w:cstheme="minorHAnsi"/>
            <w:b/>
            <w:bCs/>
            <w:color w:val="0000FF"/>
            <w:sz w:val="48"/>
            <w:szCs w:val="48"/>
            <w:u w:val="single"/>
            <w:lang w:eastAsia="cs-CZ"/>
          </w:rPr>
          <w:br/>
        </w:r>
      </w:hyperlink>
      <w:r w:rsidRPr="009361B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 xml:space="preserve">Zapadni vyrobci nestaci nahrazovat ani ty minimalni pocty </w:t>
      </w:r>
      <w:r w:rsidR="008056A4" w:rsidRPr="0024005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 xml:space="preserve">v radu jednotek tech </w:t>
      </w:r>
      <w:r w:rsidRPr="009361B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zbrani, ktere nektere ze statu NATO posilaji</w:t>
      </w:r>
      <w:r w:rsidR="00240059" w:rsidRPr="0024005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, i kdyz</w:t>
      </w:r>
      <w:r w:rsidRPr="009361B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 xml:space="preserve"> </w:t>
      </w:r>
      <w:r w:rsidR="008056A4" w:rsidRPr="0024005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 xml:space="preserve">velice </w:t>
      </w:r>
      <w:r w:rsidR="00CE31EE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opozd</w:t>
      </w:r>
      <w:r w:rsidR="00240059" w:rsidRPr="0024005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ene,</w:t>
      </w:r>
      <w:r w:rsidR="008056A4" w:rsidRPr="0024005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 xml:space="preserve"> </w:t>
      </w:r>
      <w:r w:rsidRPr="009361B9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na Ukrajinu...</w:t>
      </w:r>
      <w:r w:rsidRPr="009361B9">
        <w:rPr>
          <w:rFonts w:eastAsia="Times New Roman" w:cstheme="minorHAnsi"/>
          <w:b/>
          <w:bCs/>
          <w:sz w:val="38"/>
          <w:szCs w:val="38"/>
          <w:lang w:eastAsia="cs-CZ"/>
        </w:rPr>
        <w:t xml:space="preserve"> Viz:</w:t>
      </w:r>
      <w:r w:rsidR="008056A4">
        <w:rPr>
          <w:rFonts w:eastAsia="Times New Roman" w:cstheme="minorHAnsi"/>
          <w:b/>
          <w:bCs/>
          <w:sz w:val="42"/>
          <w:szCs w:val="42"/>
          <w:lang w:eastAsia="cs-CZ"/>
        </w:rPr>
        <w:t xml:space="preserve"> </w:t>
      </w:r>
      <w:hyperlink r:id="rId47" w:history="1">
        <w:r w:rsidRPr="008056A4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https://armadnizpravodaj.cz/udalosti/vyrobci-nestihaji-nahrazovat-zbrane-poslane-ukrajine/</w:t>
        </w:r>
      </w:hyperlink>
    </w:p>
    <w:p w:rsidR="00DB500C" w:rsidRPr="00C638E4" w:rsidRDefault="001C4010" w:rsidP="009361B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</w:pPr>
      <w:r w:rsidRPr="001C4010">
        <w:rPr>
          <w:b/>
          <w:bCs/>
          <w:sz w:val="40"/>
          <w:szCs w:val="40"/>
        </w:rPr>
        <w:t xml:space="preserve">NASLEDUJI VELICE TVRDA FAKTA O TRADICNI </w:t>
      </w:r>
      <w:r w:rsidRPr="00E44F04">
        <w:rPr>
          <w:b/>
          <w:bCs/>
          <w:color w:val="FF0000"/>
          <w:sz w:val="40"/>
          <w:szCs w:val="40"/>
          <w:highlight w:val="yellow"/>
          <w:u w:val="single"/>
        </w:rPr>
        <w:t>KATASTROFALNI NEPRIPRAVENOSTI</w:t>
      </w:r>
      <w:r w:rsidRPr="001C4010">
        <w:rPr>
          <w:b/>
          <w:bCs/>
          <w:sz w:val="40"/>
          <w:szCs w:val="40"/>
        </w:rPr>
        <w:t xml:space="preserve"> INFILTROVANEHO A PROTO ZRAZENEHO ZAPADU NA OSTROU FAZI 3.SVETOVE VALKY V NIZ ZAHYNE 1/3 LIDSTVA, viz </w:t>
      </w:r>
      <w:hyperlink r:id="rId48" w:history="1">
        <w:r w:rsidRPr="001C4010">
          <w:rPr>
            <w:rStyle w:val="Hypertextovodkaz"/>
            <w:b/>
            <w:bCs/>
            <w:sz w:val="40"/>
            <w:szCs w:val="40"/>
          </w:rPr>
          <w:t>https://www.bing.com/search?q=Armada+se+predevsim+musi+chystat+na+valku+velkeho+rozsahu</w:t>
        </w:r>
      </w:hyperlink>
      <w:r w:rsidRPr="001C4010">
        <w:rPr>
          <w:b/>
          <w:bCs/>
          <w:sz w:val="40"/>
          <w:szCs w:val="40"/>
        </w:rPr>
        <w:t xml:space="preserve"> kontra aktualni, na nejvyssi miru burcujici clanek, ze ktereho cituji: </w:t>
      </w:r>
      <w:r w:rsidRPr="001C4010">
        <w:rPr>
          <w:rStyle w:val="hgkelc"/>
          <w:b/>
          <w:bCs/>
          <w:sz w:val="40"/>
          <w:szCs w:val="40"/>
        </w:rPr>
        <w:t>"</w:t>
      </w:r>
      <w:r w:rsidRPr="008752E8">
        <w:rPr>
          <w:rStyle w:val="hgkelc"/>
          <w:b/>
          <w:bCs/>
          <w:color w:val="FF0000"/>
          <w:sz w:val="40"/>
          <w:szCs w:val="40"/>
          <w:u w:val="single"/>
        </w:rPr>
        <w:t>I kdyby valka na Ukrajine skoncila zitra, tak sklady armad NATO jsou tak vyprazdnene, ze bude trvat deset az patnact let, nez se zaplni na predvalecnou uroven</w:t>
      </w:r>
      <w:r w:rsidRPr="008752E8">
        <w:rPr>
          <w:rStyle w:val="hgkelc"/>
          <w:b/>
          <w:bCs/>
          <w:color w:val="FF0000"/>
          <w:sz w:val="40"/>
          <w:szCs w:val="40"/>
        </w:rPr>
        <w:t xml:space="preserve">. Nejsou kapacity. Napriklad </w:t>
      </w:r>
      <w:r w:rsidRPr="008752E8">
        <w:rPr>
          <w:rStyle w:val="hgkelc"/>
          <w:b/>
          <w:bCs/>
          <w:color w:val="FF0000"/>
          <w:sz w:val="40"/>
          <w:szCs w:val="40"/>
          <w:u w:val="single"/>
        </w:rPr>
        <w:t>v cele Evrope je vyrobni kapacita asi na 275 az 300 tisic kusu delostrelecke munice rocne. A Ukrajinci jich tydne spotrebuji 40 tisic.</w:t>
      </w:r>
      <w:r w:rsidRPr="008752E8">
        <w:rPr>
          <w:b/>
          <w:bCs/>
          <w:color w:val="FF0000"/>
          <w:sz w:val="40"/>
          <w:szCs w:val="40"/>
          <w:highlight w:val="yellow"/>
          <w:u w:val="single"/>
        </w:rPr>
        <w:t>..</w:t>
      </w:r>
      <w:r w:rsidRPr="001C4010">
        <w:rPr>
          <w:b/>
          <w:bCs/>
          <w:sz w:val="40"/>
          <w:szCs w:val="40"/>
        </w:rPr>
        <w:t xml:space="preserve">" Konec citatu... Viz zde: </w:t>
      </w:r>
      <w:hyperlink r:id="rId49" w:history="1">
        <w:r w:rsidRPr="001C4010">
          <w:rPr>
            <w:rStyle w:val="Hypertextovodkaz"/>
            <w:b/>
            <w:bCs/>
            <w:sz w:val="36"/>
            <w:szCs w:val="36"/>
          </w:rPr>
          <w:t>https://www.google.com/search?q=I+KDYBY+VALKA+SKONCILA+ZITRA+ARMADNI+SKLADY+SE+BUDOU+PLNIT+15+LET+RIKA+NEJVETSI+CESKY+ZBROJAR+STRNAD</w:t>
        </w:r>
      </w:hyperlink>
      <w:r w:rsidR="009361B9" w:rsidRPr="009361B9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br/>
      </w:r>
      <w:r w:rsidR="009361B9" w:rsidRPr="009361B9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Komunisticka Cína prezbrojuje armadu 5x rychleji nez Spojene staty, o </w:t>
      </w:r>
      <w:r w:rsidR="008056A4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NATO a </w:t>
      </w:r>
      <w:r w:rsidR="009361B9" w:rsidRPr="009361B9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Evrope radeji </w:t>
      </w:r>
      <w:r w:rsidR="009B7A0B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vůbec </w:t>
      </w:r>
      <w:r w:rsidR="009361B9" w:rsidRPr="009361B9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>ani nemluve...</w:t>
      </w:r>
      <w:r w:rsidR="009361B9" w:rsidRPr="009361B9">
        <w:rPr>
          <w:rFonts w:eastAsia="Times New Roman" w:cstheme="minorHAnsi"/>
          <w:b/>
          <w:bCs/>
          <w:sz w:val="56"/>
          <w:szCs w:val="56"/>
          <w:lang w:eastAsia="cs-CZ"/>
        </w:rPr>
        <w:t xml:space="preserve"> Viz:</w:t>
      </w:r>
      <w:r w:rsidR="009361B9" w:rsidRPr="009361B9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50" w:history="1">
        <w:r w:rsidR="009361B9" w:rsidRPr="008056A4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https://armadnizpravodaj.cz/udalosti/cina-prezbrojuje-petkrat-rychleji-nez-spojene-staty/</w:t>
        </w:r>
      </w:hyperlink>
      <w:r w:rsidR="009361B9" w:rsidRPr="009361B9">
        <w:rPr>
          <w:rFonts w:eastAsia="Times New Roman" w:cstheme="minorHAnsi"/>
          <w:sz w:val="24"/>
          <w:szCs w:val="24"/>
          <w:lang w:eastAsia="cs-CZ"/>
        </w:rPr>
        <w:br/>
      </w:r>
      <w:r w:rsidR="009361B9" w:rsidRPr="009361B9">
        <w:rPr>
          <w:rFonts w:eastAsia="Times New Roman" w:cstheme="minorHAnsi"/>
          <w:b/>
          <w:bCs/>
          <w:sz w:val="42"/>
          <w:szCs w:val="42"/>
          <w:u w:val="single"/>
          <w:lang w:eastAsia="cs-CZ"/>
        </w:rPr>
        <w:t>Protiruske sankce Zapadu za agresi proti Ukrajine? Temer jsme je nepocitili, rikají Rusove...</w:t>
      </w:r>
      <w:r w:rsidR="009361B9" w:rsidRPr="009361B9">
        <w:rPr>
          <w:rFonts w:eastAsia="Times New Roman" w:cstheme="minorHAnsi"/>
          <w:b/>
          <w:bCs/>
          <w:sz w:val="42"/>
          <w:szCs w:val="42"/>
          <w:lang w:eastAsia="cs-CZ"/>
        </w:rPr>
        <w:t xml:space="preserve"> Viz:</w:t>
      </w:r>
      <w:r w:rsidR="009361B9" w:rsidRPr="009361B9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51" w:history="1">
        <w:r w:rsidR="009361B9" w:rsidRPr="00766DFD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https://cnn.iprima.cz/doplnim-sankce-zapadu-temer-jsme-je-nepocitili-rikaji-rusove-nasli-zpusoby-jak-je-obejit-109535</w:t>
        </w:r>
      </w:hyperlink>
      <w:r w:rsidR="009361B9" w:rsidRPr="009361B9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r w:rsidR="009361B9" w:rsidRPr="009361B9">
        <w:rPr>
          <w:rFonts w:eastAsia="Times New Roman" w:cstheme="minorHAnsi"/>
          <w:b/>
          <w:bCs/>
          <w:sz w:val="51"/>
          <w:szCs w:val="51"/>
          <w:u w:val="single"/>
          <w:lang w:eastAsia="cs-CZ"/>
        </w:rPr>
        <w:t>UKRAJINA</w:t>
      </w:r>
      <w:r w:rsidR="009361B9" w:rsidRPr="009361B9">
        <w:rPr>
          <w:rFonts w:eastAsia="Times New Roman" w:cstheme="minorHAnsi"/>
          <w:b/>
          <w:bCs/>
          <w:sz w:val="51"/>
          <w:szCs w:val="51"/>
          <w:lang w:eastAsia="cs-CZ"/>
        </w:rPr>
        <w:t xml:space="preserve">: </w:t>
      </w:r>
      <w:r w:rsidR="009361B9" w:rsidRPr="009361B9">
        <w:rPr>
          <w:rFonts w:eastAsia="Times New Roman" w:cstheme="minorHAnsi"/>
          <w:b/>
          <w:bCs/>
          <w:sz w:val="51"/>
          <w:szCs w:val="51"/>
          <w:u w:val="single"/>
          <w:lang w:eastAsia="cs-CZ"/>
        </w:rPr>
        <w:t xml:space="preserve">Kam vlastně celá zahraniční pomoc napadené zemi směřuje a jaké jsou </w:t>
      </w:r>
      <w:r w:rsidR="00206BC0" w:rsidRPr="00206BC0">
        <w:rPr>
          <w:rFonts w:eastAsia="Times New Roman" w:cstheme="minorHAnsi"/>
          <w:b/>
          <w:bCs/>
          <w:sz w:val="51"/>
          <w:szCs w:val="51"/>
          <w:u w:val="single"/>
          <w:lang w:eastAsia="cs-CZ"/>
        </w:rPr>
        <w:t xml:space="preserve">v této valce </w:t>
      </w:r>
      <w:r w:rsidR="009361B9" w:rsidRPr="009361B9">
        <w:rPr>
          <w:rFonts w:eastAsia="Times New Roman" w:cstheme="minorHAnsi"/>
          <w:b/>
          <w:bCs/>
          <w:sz w:val="51"/>
          <w:szCs w:val="51"/>
          <w:u w:val="single"/>
          <w:lang w:eastAsia="cs-CZ"/>
        </w:rPr>
        <w:t>skutecne cíle Západu?</w:t>
      </w:r>
      <w:r w:rsidR="009361B9" w:rsidRPr="009361B9">
        <w:rPr>
          <w:rFonts w:eastAsia="Times New Roman" w:cstheme="minorHAnsi"/>
          <w:b/>
          <w:bCs/>
          <w:sz w:val="51"/>
          <w:szCs w:val="51"/>
          <w:lang w:eastAsia="cs-CZ"/>
        </w:rPr>
        <w:t xml:space="preserve"> Viz:</w:t>
      </w:r>
      <w:r w:rsidR="009361B9" w:rsidRPr="009361B9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52" w:history="1">
        <w:r w:rsidR="009361B9" w:rsidRPr="004F7316">
          <w:rPr>
            <w:rFonts w:eastAsia="Times New Roman" w:cstheme="minorHAnsi"/>
            <w:b/>
            <w:bCs/>
            <w:color w:val="0000FF"/>
            <w:sz w:val="34"/>
            <w:szCs w:val="34"/>
            <w:u w:val="single"/>
            <w:lang w:eastAsia="cs-CZ"/>
          </w:rPr>
          <w:t>https://armadnizpravodaj.cz/udalosti/f-16-a-f-15-na-ukrajinu/</w:t>
        </w:r>
      </w:hyperlink>
      <w:r w:rsidR="009361B9" w:rsidRPr="009361B9">
        <w:rPr>
          <w:rFonts w:eastAsia="Times New Roman" w:cstheme="minorHAnsi"/>
          <w:b/>
          <w:bCs/>
          <w:sz w:val="44"/>
          <w:szCs w:val="44"/>
          <w:lang w:eastAsia="cs-CZ"/>
        </w:rPr>
        <w:br/>
      </w:r>
      <w:r w:rsidR="009361B9"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RUSKA INFILTRACE STATU NATO V PRAXI, TADY A TED</w:t>
      </w:r>
      <w:r w:rsidR="009361B9" w:rsidRPr="009361B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: </w:t>
      </w:r>
      <w:r w:rsidR="009361B9" w:rsidRPr="009361B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Cena za nerozhodnost Nemecka bude vysoka. Zdrzenlivost nemecke vlady v otazce ruske agrese proti Ukrajine vyvolava obecne rozhorceni!</w:t>
      </w:r>
      <w:r w:rsidR="00C638E4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br/>
      </w:r>
      <w:hyperlink r:id="rId53" w:history="1">
        <w:r w:rsidR="009361B9" w:rsidRPr="00766DFD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https://armadnizpravodaj.cz/udalosti/zdrzenlivost-nemecke-vlady-v-otazce-valky-vyvolava-rozhorceni/</w:t>
        </w:r>
      </w:hyperlink>
    </w:p>
    <w:p w:rsidR="00C35560" w:rsidRDefault="00C35560" w:rsidP="00C35560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C35560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 xml:space="preserve">TOHLE VSECHNO JE RUSSKA "HYBRIDNI" SVETOVA VALKA, VEDENA PROTI ZRAZENEMU ZAPADU JEHO VLASTNIMA I CIZIMA RUKAMA, KDYZ </w:t>
      </w:r>
      <w:r w:rsidRPr="00C35560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 xml:space="preserve">HLAVNI </w:t>
      </w:r>
      <w:r w:rsidR="00CC7CAD" w:rsidRPr="00752774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 xml:space="preserve">RUSSKOU </w:t>
      </w:r>
      <w:r w:rsidRPr="00C35560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>ZBRANI V RUSSKE HYBRIDNI VALCE PROTI ZAPADU</w:t>
      </w:r>
      <w:r w:rsidR="00352E84" w:rsidRPr="00671CC3">
        <w:rPr>
          <w:rFonts w:eastAsia="Times New Roman" w:cstheme="minorHAnsi"/>
          <w:b/>
          <w:bCs/>
          <w:sz w:val="43"/>
          <w:szCs w:val="43"/>
          <w:lang w:eastAsia="cs-CZ"/>
        </w:rPr>
        <w:t xml:space="preserve"> -</w:t>
      </w:r>
      <w:r w:rsidRPr="00C35560">
        <w:rPr>
          <w:rFonts w:eastAsia="Times New Roman" w:cstheme="minorHAnsi"/>
          <w:b/>
          <w:bCs/>
          <w:sz w:val="43"/>
          <w:szCs w:val="43"/>
          <w:lang w:eastAsia="cs-CZ"/>
        </w:rPr>
        <w:t xml:space="preserve"> </w:t>
      </w:r>
      <w:r w:rsidRPr="00C35560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 xml:space="preserve">TEDY VE SKRYTE VALCE, VEDENE </w:t>
      </w:r>
      <w:r w:rsidR="00752774" w:rsidRPr="00752774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 xml:space="preserve">SATANSKYM IMPERIEM ZLA </w:t>
      </w:r>
      <w:r w:rsidRPr="00C35560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>RUSSKEM PROTI VSE</w:t>
      </w:r>
      <w:r w:rsidR="00352E84" w:rsidRPr="00752774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 xml:space="preserve">M NARODNIM </w:t>
      </w:r>
      <w:r w:rsidR="00752774" w:rsidRPr="00752774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 xml:space="preserve">A KRESTANSKYM </w:t>
      </w:r>
      <w:r w:rsidR="00352E84" w:rsidRPr="00752774">
        <w:rPr>
          <w:rFonts w:eastAsia="Times New Roman" w:cstheme="minorHAnsi"/>
          <w:b/>
          <w:bCs/>
          <w:sz w:val="43"/>
          <w:szCs w:val="43"/>
          <w:u w:val="single"/>
          <w:lang w:eastAsia="cs-CZ"/>
        </w:rPr>
        <w:t>SPOLECENSTVIM ZAPADU</w:t>
      </w:r>
      <w:r w:rsidR="00352E84" w:rsidRPr="00671CC3">
        <w:rPr>
          <w:rFonts w:eastAsia="Times New Roman" w:cstheme="minorHAnsi"/>
          <w:b/>
          <w:bCs/>
          <w:sz w:val="43"/>
          <w:szCs w:val="43"/>
          <w:lang w:eastAsia="cs-CZ"/>
        </w:rPr>
        <w:t xml:space="preserve"> -</w:t>
      </w:r>
      <w:r w:rsidRPr="00C35560">
        <w:rPr>
          <w:rFonts w:eastAsia="Times New Roman" w:cstheme="minorHAnsi"/>
          <w:b/>
          <w:bCs/>
          <w:sz w:val="43"/>
          <w:szCs w:val="43"/>
          <w:lang w:eastAsia="cs-CZ"/>
        </w:rPr>
        <w:t xml:space="preserve"> </w:t>
      </w:r>
      <w:r w:rsidRPr="00C35560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 xml:space="preserve">JSOU UZ PO MNOHO DESITEK LET </w:t>
      </w:r>
      <w:r w:rsidR="008C05CB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>VS</w:t>
      </w:r>
      <w:r w:rsidR="003E1210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>ECHNY</w:t>
      </w:r>
      <w:r w:rsidRPr="00C35560">
        <w:rPr>
          <w:rFonts w:eastAsia="Times New Roman" w:cstheme="minorHAnsi"/>
          <w:b/>
          <w:bCs/>
          <w:color w:val="FF0000"/>
          <w:sz w:val="43"/>
          <w:szCs w:val="43"/>
          <w:highlight w:val="yellow"/>
          <w:u w:val="single"/>
          <w:lang w:eastAsia="cs-CZ"/>
        </w:rPr>
        <w:t xml:space="preserve"> MARX-SATANSKE ZAPADNI VLADY, PARLAMENTY, GENERALOVE, ROZKLADNE EKOLOGICKE A "LIDSKOPRAVNI NEZISKOVKY" A PREDEVSIM MASMEDIA!!!</w:t>
      </w:r>
      <w:r w:rsidRPr="00C35560">
        <w:rPr>
          <w:rFonts w:eastAsia="Times New Roman" w:cstheme="minorHAnsi"/>
          <w:b/>
          <w:bCs/>
          <w:sz w:val="43"/>
          <w:szCs w:val="43"/>
          <w:lang w:eastAsia="cs-CZ"/>
        </w:rPr>
        <w:t xml:space="preserve"> Veskere dukazy jsou pro kazdeho </w:t>
      </w:r>
      <w:r w:rsidR="00752774">
        <w:rPr>
          <w:rFonts w:eastAsia="Times New Roman" w:cstheme="minorHAnsi"/>
          <w:b/>
          <w:bCs/>
          <w:sz w:val="43"/>
          <w:szCs w:val="43"/>
          <w:lang w:eastAsia="cs-CZ"/>
        </w:rPr>
        <w:t xml:space="preserve">zajemce </w:t>
      </w:r>
      <w:r w:rsidRPr="00C35560">
        <w:rPr>
          <w:rFonts w:eastAsia="Times New Roman" w:cstheme="minorHAnsi"/>
          <w:b/>
          <w:bCs/>
          <w:sz w:val="43"/>
          <w:szCs w:val="43"/>
          <w:lang w:eastAsia="cs-CZ"/>
        </w:rPr>
        <w:t>k disposici hlavne zde: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54" w:history="1">
        <w:r w:rsidRPr="00CC7CAD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https://www.google.com/search?q=GENERAL+GERASIMOV+HYBRIDNI+VALKA</w:t>
        </w:r>
      </w:hyperlink>
      <w:r w:rsidRPr="00C35560">
        <w:rPr>
          <w:rFonts w:eastAsia="Times New Roman" w:cstheme="minorHAnsi"/>
          <w:b/>
          <w:bCs/>
          <w:sz w:val="36"/>
          <w:szCs w:val="36"/>
          <w:lang w:eastAsia="cs-CZ"/>
        </w:rPr>
        <w:t>.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</w:p>
    <w:p w:rsidR="00600F80" w:rsidRDefault="00C35560" w:rsidP="00C35560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MARXISTICKYCH </w:t>
      </w:r>
      <w:r w:rsidRP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ANTI-KRESTANSKYCH 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VLASTIZRADCU MA ZAPAD VIC NEZ DOST UZ 150 LET </w:t>
      </w:r>
      <w:r w:rsidR="00797AA6" w:rsidRPr="00797AA6">
        <w:rPr>
          <w:rFonts w:eastAsia="Times New Roman" w:cstheme="minorHAnsi"/>
          <w:b/>
          <w:bCs/>
          <w:sz w:val="40"/>
          <w:szCs w:val="40"/>
          <w:lang w:eastAsia="cs-CZ"/>
        </w:rPr>
        <w:t>–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</w:t>
      </w:r>
      <w:r w:rsidR="00797AA6" w:rsidRP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797AA6">
        <w:rPr>
          <w:rFonts w:eastAsia="Times New Roman" w:cstheme="minorHAnsi"/>
          <w:b/>
          <w:bCs/>
          <w:sz w:val="40"/>
          <w:szCs w:val="40"/>
          <w:lang w:eastAsia="cs-CZ"/>
        </w:rPr>
        <w:t>serie unikátních</w:t>
      </w:r>
      <w:r w:rsidR="00921013">
        <w:rPr>
          <w:rFonts w:eastAsia="Times New Roman" w:cstheme="minorHAnsi"/>
          <w:b/>
          <w:bCs/>
          <w:sz w:val="40"/>
          <w:szCs w:val="40"/>
          <w:lang w:eastAsia="cs-CZ"/>
        </w:rPr>
        <w:t>,</w:t>
      </w:r>
      <w:r w:rsid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921013">
        <w:rPr>
          <w:rFonts w:eastAsia="Times New Roman" w:cstheme="minorHAnsi"/>
          <w:b/>
          <w:bCs/>
          <w:sz w:val="40"/>
          <w:szCs w:val="40"/>
          <w:lang w:eastAsia="cs-CZ"/>
        </w:rPr>
        <w:t xml:space="preserve">jinak </w:t>
      </w:r>
      <w:r w:rsid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nesehnatelných </w:t>
      </w:r>
      <w:r w:rsidR="00797AA6" w:rsidRPr="00797AA6">
        <w:rPr>
          <w:rFonts w:eastAsia="Times New Roman" w:cstheme="minorHAnsi"/>
          <w:b/>
          <w:bCs/>
          <w:sz w:val="40"/>
          <w:szCs w:val="40"/>
          <w:lang w:eastAsia="cs-CZ"/>
        </w:rPr>
        <w:t>TOP dokument</w:t>
      </w:r>
      <w:r w:rsidR="00797AA6">
        <w:rPr>
          <w:rFonts w:eastAsia="Times New Roman" w:cstheme="minorHAnsi"/>
          <w:b/>
          <w:bCs/>
          <w:sz w:val="40"/>
          <w:szCs w:val="40"/>
          <w:lang w:eastAsia="cs-CZ"/>
        </w:rPr>
        <w:t>u</w:t>
      </w:r>
      <w:r w:rsidR="00797AA6" w:rsidRP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zde</w:t>
      </w:r>
      <w:r w:rsidR="00797AA6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55" w:history="1">
        <w:r w:rsidRPr="00C35560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https://www.cibulka.net/nnoviny/nn1998/nn0198/obsah/piere/piere.htm</w:t>
        </w:r>
      </w:hyperlink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- TAKZE TEMITO MARX-SATANISTY MUZE ZAPLAVIT CELY SVET, COZ TAKY BOHUZEL VELICE USPESNE DELA A CELY SVET K TOMU MLCI...!!! Viz </w:t>
      </w:r>
      <w:r w:rsidR="005D4BA6">
        <w:rPr>
          <w:rFonts w:eastAsia="Times New Roman" w:cstheme="minorHAnsi"/>
          <w:b/>
          <w:bCs/>
          <w:sz w:val="40"/>
          <w:szCs w:val="40"/>
          <w:lang w:eastAsia="cs-CZ"/>
        </w:rPr>
        <w:t>napri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>klad nejlepe opet</w:t>
      </w:r>
      <w:r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zde: </w:t>
      </w:r>
    </w:p>
    <w:p w:rsidR="00C35560" w:rsidRPr="00C35560" w:rsidRDefault="00A670A8" w:rsidP="00C35560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hyperlink r:id="rId56" w:history="1">
        <w:r w:rsidR="00C35560" w:rsidRPr="00C05B81">
          <w:rPr>
            <w:rFonts w:eastAsia="Times New Roman" w:cstheme="minorHAnsi"/>
            <w:b/>
            <w:bCs/>
            <w:color w:val="0000FF"/>
            <w:sz w:val="34"/>
            <w:szCs w:val="34"/>
            <w:u w:val="single"/>
            <w:lang w:eastAsia="cs-CZ"/>
          </w:rPr>
          <w:t>https://www.google.com/search?q=BERLIN+CHTEL+RYCHLOU+PORAZKU+UKRAJINY+REKL+NATVRDO+JOHNSON</w:t>
        </w:r>
      </w:hyperlink>
      <w:r w:rsidR="00C35560" w:rsidRPr="00C35560">
        <w:rPr>
          <w:rFonts w:eastAsia="Times New Roman" w:cstheme="minorHAnsi"/>
          <w:b/>
          <w:bCs/>
          <w:sz w:val="34"/>
          <w:szCs w:val="34"/>
          <w:lang w:eastAsia="cs-CZ"/>
        </w:rPr>
        <w:t>.</w:t>
      </w:r>
      <w:r w:rsidR="00C35560" w:rsidRPr="00C3556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</w:p>
    <w:p w:rsidR="00C35560" w:rsidRPr="00C35560" w:rsidRDefault="00C35560" w:rsidP="00C35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5560"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  <w:t>.</w:t>
      </w:r>
    </w:p>
    <w:p w:rsidR="008A15A3" w:rsidRDefault="00047494" w:rsidP="00763DDE">
      <w:pPr>
        <w:spacing w:before="100" w:beforeAutospacing="1" w:after="100" w:afterAutospacing="1" w:line="240" w:lineRule="auto"/>
        <w:jc w:val="both"/>
        <w:rPr>
          <w:b/>
          <w:bCs/>
          <w:sz w:val="48"/>
          <w:szCs w:val="48"/>
          <w:u w:val="single"/>
        </w:rPr>
      </w:pPr>
      <w:r>
        <w:rPr>
          <w:rFonts w:ascii="Arial" w:hAnsi="Arial" w:cs="Arial"/>
          <w:b/>
          <w:bCs/>
          <w:sz w:val="48"/>
          <w:szCs w:val="48"/>
        </w:rPr>
        <w:t>█▬█</w:t>
      </w:r>
      <w:r>
        <w:rPr>
          <w:rFonts w:ascii="Calibri" w:hAnsi="Calibri" w:cs="Calibri"/>
          <w:b/>
          <w:bCs/>
          <w:sz w:val="48"/>
          <w:szCs w:val="48"/>
        </w:rPr>
        <w:t xml:space="preserve"> </w:t>
      </w:r>
      <w:r>
        <w:rPr>
          <w:rFonts w:ascii="Arial" w:hAnsi="Arial" w:cs="Arial"/>
          <w:b/>
          <w:bCs/>
          <w:sz w:val="48"/>
          <w:szCs w:val="48"/>
        </w:rPr>
        <w:t>█</w:t>
      </w:r>
      <w:r>
        <w:rPr>
          <w:rFonts w:ascii="Calibri" w:hAnsi="Calibri" w:cs="Calibri"/>
          <w:b/>
          <w:bCs/>
          <w:sz w:val="48"/>
          <w:szCs w:val="48"/>
        </w:rPr>
        <w:t xml:space="preserve"> </w:t>
      </w:r>
      <w:r>
        <w:rPr>
          <w:rFonts w:ascii="Arial" w:hAnsi="Arial" w:cs="Arial"/>
          <w:b/>
          <w:bCs/>
          <w:sz w:val="48"/>
          <w:szCs w:val="48"/>
        </w:rPr>
        <w:t>▀█▀</w:t>
      </w:r>
      <w:r>
        <w:rPr>
          <w:b/>
          <w:bCs/>
          <w:sz w:val="48"/>
          <w:szCs w:val="48"/>
        </w:rPr>
        <w:t xml:space="preserve"> VZHLEDEM KE VSEMU VYSE POPSANEMU JE NUTNE SI Z TOHO VSEHO UDELAT SICE JEDINE MOZNY, ALE ZATO EXTREMNE VARUJICI MRAZIVY ZAVER: </w:t>
      </w:r>
      <w:r w:rsidRPr="00D41864">
        <w:rPr>
          <w:b/>
          <w:bCs/>
          <w:color w:val="FF0000"/>
          <w:sz w:val="48"/>
          <w:szCs w:val="48"/>
          <w:highlight w:val="yellow"/>
          <w:u w:val="single"/>
        </w:rPr>
        <w:t>E</w:t>
      </w:r>
      <w:r w:rsidR="00D126F1">
        <w:rPr>
          <w:b/>
          <w:bCs/>
          <w:color w:val="FF0000"/>
          <w:sz w:val="48"/>
          <w:szCs w:val="48"/>
          <w:highlight w:val="yellow"/>
          <w:u w:val="single"/>
        </w:rPr>
        <w:t>.</w:t>
      </w:r>
      <w:r w:rsidRPr="00D41864">
        <w:rPr>
          <w:b/>
          <w:bCs/>
          <w:color w:val="FF0000"/>
          <w:sz w:val="48"/>
          <w:szCs w:val="48"/>
          <w:highlight w:val="yellow"/>
          <w:u w:val="single"/>
        </w:rPr>
        <w:t>U</w:t>
      </w:r>
      <w:r w:rsidR="00D126F1">
        <w:rPr>
          <w:b/>
          <w:bCs/>
          <w:color w:val="FF0000"/>
          <w:sz w:val="48"/>
          <w:szCs w:val="48"/>
          <w:highlight w:val="yellow"/>
          <w:u w:val="single"/>
        </w:rPr>
        <w:t>.</w:t>
      </w:r>
      <w:r w:rsidRPr="00D41864">
        <w:rPr>
          <w:b/>
          <w:bCs/>
          <w:color w:val="FF0000"/>
          <w:sz w:val="48"/>
          <w:szCs w:val="48"/>
          <w:highlight w:val="yellow"/>
          <w:u w:val="single"/>
        </w:rPr>
        <w:t xml:space="preserve"> A NATO VUBEC NEPOCITAJI S TIM, ZE BUDOU EVROPU PRED RUSSKEM BRANIT</w:t>
      </w:r>
      <w:r w:rsidRPr="008752E8">
        <w:rPr>
          <w:b/>
          <w:bCs/>
          <w:sz w:val="48"/>
          <w:szCs w:val="48"/>
        </w:rPr>
        <w:t xml:space="preserve"> </w:t>
      </w:r>
      <w:r w:rsidR="00DD227D" w:rsidRPr="008752E8">
        <w:rPr>
          <w:b/>
          <w:bCs/>
          <w:sz w:val="48"/>
          <w:szCs w:val="48"/>
        </w:rPr>
        <w:t xml:space="preserve">- </w:t>
      </w:r>
      <w:r>
        <w:rPr>
          <w:b/>
          <w:bCs/>
          <w:sz w:val="48"/>
          <w:szCs w:val="48"/>
          <w:u w:val="single"/>
        </w:rPr>
        <w:t xml:space="preserve">PROTOZE K PLANOVANE A PO LINII KGB (MOSKVA) A GRU (BRUSEL) UZ DAVNO DOHODNUTE KAPITULACI PRED RUSSKEM A K NASLEDNE RUSSKE OKUPACI EVROPY ZRAZENA EVROPA NEPOTREBUJE MIT SILNE A DOBRE VYCVICENE ARMADY, POVINNOU ZAKLADNI VOJENSKOU SLUZBU A PLNE SKLADY ZBRANI A NABOJU DO NICH, KDYZ UZ DESITKY LET TAKY NIC Z TOHO NA NASI OBRANU EVROPSKE ARMADY NEMAJI! </w:t>
      </w:r>
      <w:r w:rsidR="00763DDE">
        <w:rPr>
          <w:b/>
          <w:bCs/>
          <w:sz w:val="48"/>
          <w:szCs w:val="48"/>
          <w:u w:val="single"/>
        </w:rPr>
        <w:t>DUKAZEM PRO VSECHNY NEVERICI JE UZ MNOHOKRAT PROKAZANA SKUTECNOST, ZE ZA CCA PUL ROKU VALKY S RUSSKEM</w:t>
      </w:r>
      <w:r>
        <w:rPr>
          <w:b/>
          <w:bCs/>
          <w:sz w:val="48"/>
          <w:szCs w:val="48"/>
          <w:u w:val="single"/>
        </w:rPr>
        <w:t xml:space="preserve"> NA VYCHODNI UKRAJINE STATY NATO SPOTREBOVALY VSECHNY SVOJE ZBRANOVE A MUNICNI VALECNE REZERVY A NOVE VALECNE REZERVY JSOU STATY NATO SCHOPNY VYTVORIT PRI VESKEREM SVEM PROKLAMOVANEM "USILI" AZ ZA CCA 15 LET...!!!</w:t>
      </w:r>
      <w:r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  <w:u w:val="single"/>
        </w:rPr>
        <w:t>VSECHNO TO OSTATNI JSOU POUZE VLADNI A MASMEDIALNI LZI A ZASTIRACI KOUROVE CLONY RUSSKYCH SPIONU V ZAPADNICH VLADACH A MASMEDIICH, NA KTERE JSME JIM BOHUZEL ZASE OSTUDNE NALETELI...</w:t>
      </w:r>
    </w:p>
    <w:p w:rsidR="009F44F7" w:rsidRPr="00A03805" w:rsidRDefault="00A30B94" w:rsidP="009F44F7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b/>
          <w:bCs/>
          <w:sz w:val="48"/>
          <w:szCs w:val="48"/>
          <w:u w:val="single"/>
        </w:rPr>
        <w:br/>
      </w:r>
      <w:r w:rsidR="009F44F7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>VSECHNO OSTATNI O GLOBALNI VLADE SATANISMU</w:t>
      </w:r>
      <w:r w:rsidR="009F44F7" w:rsidRPr="00827B1D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PAK NAJDEME 4</w:t>
      </w:r>
      <w:r w:rsidR="009F44F7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x ZDE</w:t>
      </w:r>
      <w:r w:rsidR="009F44F7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lang w:eastAsia="cs-CZ"/>
        </w:rPr>
        <w:t>:</w:t>
      </w:r>
      <w:r w:rsidR="009F44F7"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="009F44F7"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57" w:history="1">
        <w:r w:rsidR="009F44F7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https://www.cibulka.net/petr/index.php?akce=statistika</w:t>
        </w:r>
      </w:hyperlink>
      <w:r w:rsidR="009F44F7"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58" w:history="1">
        <w:r w:rsidR="009F44F7" w:rsidRPr="00A03805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https://ceskyombudsman.webgarden.cz/rubriky/pravdu-vez/PETR-CIBULKA-SDELUJE</w:t>
        </w:r>
      </w:hyperlink>
    </w:p>
    <w:p w:rsidR="009F44F7" w:rsidRDefault="00A670A8" w:rsidP="009F44F7">
      <w:pPr>
        <w:spacing w:after="0" w:line="240" w:lineRule="auto"/>
        <w:jc w:val="both"/>
      </w:pPr>
      <w:hyperlink r:id="rId59" w:history="1">
        <w:r w:rsidR="009F44F7" w:rsidRPr="00A03805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https://www.youtube.com/results?search_query=PETR+CIBULKA</w:t>
        </w:r>
      </w:hyperlink>
      <w:r w:rsidR="009F44F7" w:rsidRPr="00A03805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60" w:history="1">
        <w:r w:rsidR="009F44F7" w:rsidRPr="00A03805">
          <w:rPr>
            <w:rFonts w:eastAsia="Times New Roman" w:cstheme="minorHAnsi"/>
            <w:b/>
            <w:bCs/>
            <w:color w:val="0000FF"/>
            <w:sz w:val="48"/>
            <w:szCs w:val="48"/>
            <w:u w:val="single"/>
            <w:lang w:eastAsia="cs-CZ"/>
          </w:rPr>
          <w:t>https://odysee.com/$/search?q=CIBULKA</w:t>
        </w:r>
      </w:hyperlink>
    </w:p>
    <w:p w:rsidR="009F44F7" w:rsidRPr="007D4CF2" w:rsidRDefault="009F44F7" w:rsidP="009F44F7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Kompletni stranky </w:t>
      </w:r>
      <w:hyperlink r:id="rId61" w:history="1">
        <w:r w:rsidRPr="007D4CF2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WWW.CIBULKA.NET</w:t>
        </w:r>
      </w:hyperlink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lze bezplatne stahnout zde:</w:t>
      </w:r>
    </w:p>
    <w:p w:rsidR="009F44F7" w:rsidRDefault="00A670A8" w:rsidP="001453F4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hyperlink r:id="rId62" w:history="1">
        <w:r w:rsidR="009F44F7" w:rsidRPr="007D4CF2">
          <w:rPr>
            <w:rStyle w:val="Hypertextovodkaz"/>
            <w:rFonts w:cstheme="minorHAnsi"/>
            <w:b/>
            <w:sz w:val="40"/>
            <w:szCs w:val="40"/>
          </w:rPr>
          <w:t>https://ulozto.cz/file/VxQpPNjIDXEP/cibulka-net-zip</w:t>
        </w:r>
      </w:hyperlink>
    </w:p>
    <w:p w:rsidR="001453F4" w:rsidRPr="001453F4" w:rsidRDefault="001453F4" w:rsidP="001453F4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</w:p>
    <w:p w:rsidR="008A15A3" w:rsidRDefault="008A15A3" w:rsidP="00763DDE">
      <w:pPr>
        <w:spacing w:before="100" w:beforeAutospacing="1" w:after="100" w:afterAutospacing="1" w:line="240" w:lineRule="auto"/>
        <w:jc w:val="both"/>
        <w:rPr>
          <w:b/>
          <w:bCs/>
          <w:sz w:val="48"/>
          <w:szCs w:val="48"/>
          <w:u w:val="single"/>
        </w:rPr>
      </w:pPr>
      <w:r w:rsidRPr="008A15A3">
        <w:rPr>
          <w:b/>
          <w:bCs/>
          <w:noProof/>
          <w:sz w:val="48"/>
          <w:szCs w:val="48"/>
          <w:u w:val="single"/>
          <w:lang w:eastAsia="cs-CZ"/>
        </w:rPr>
        <w:drawing>
          <wp:inline distT="0" distB="0" distL="0" distR="0">
            <wp:extent cx="5760720" cy="595137"/>
            <wp:effectExtent l="19050" t="0" r="0" b="0"/>
            <wp:docPr id="1" name="obrázek 1" descr="C:\Users\Petr\AppData\Local\Temp\nsm9CE8.tmp\ContainedTemp\MOC PROSIM, PREPOSLI TENTO VARUJICI MAIL DALSIM!!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Temp\nsm9CE8.tmp\ContainedTemp\MOC PROSIM, PREPOSLI TENTO VARUJICI MAIL DALSIM!!!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A3" w:rsidRPr="00763DDE" w:rsidRDefault="008A15A3" w:rsidP="008A15A3">
      <w:pPr>
        <w:spacing w:before="100" w:beforeAutospacing="1" w:after="100" w:afterAutospacing="1" w:line="240" w:lineRule="auto"/>
        <w:jc w:val="center"/>
        <w:rPr>
          <w:b/>
          <w:bCs/>
          <w:sz w:val="48"/>
          <w:szCs w:val="48"/>
          <w:u w:val="single"/>
        </w:rPr>
      </w:pPr>
      <w:r w:rsidRPr="008A15A3">
        <w:rPr>
          <w:b/>
          <w:bCs/>
          <w:noProof/>
          <w:sz w:val="48"/>
          <w:szCs w:val="48"/>
          <w:u w:val="single"/>
          <w:lang w:eastAsia="cs-CZ"/>
        </w:rPr>
        <w:drawing>
          <wp:inline distT="0" distB="0" distL="0" distR="0">
            <wp:extent cx="4023360" cy="4794504"/>
            <wp:effectExtent l="19050" t="0" r="0" b="0"/>
            <wp:docPr id="2" name="obrázek 2" descr="C:\Users\Petr\AppData\Local\Temp\nsm9CE8.tmp\ContainedTemp\USTAVA-Ceske-republ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AppData\Local\Temp\nsm9CE8.tmp\ContainedTemp\USTAVA-Ceske-republiky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79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5A3" w:rsidRPr="00763DDE" w:rsidSect="00DB500C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58F" w:rsidRDefault="00D1258F" w:rsidP="009361B9">
      <w:pPr>
        <w:spacing w:after="0" w:line="240" w:lineRule="auto"/>
      </w:pPr>
      <w:r>
        <w:separator/>
      </w:r>
    </w:p>
  </w:endnote>
  <w:endnote w:type="continuationSeparator" w:id="0">
    <w:p w:rsidR="00D1258F" w:rsidRDefault="00D1258F" w:rsidP="0093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0A8" w:rsidRDefault="00A670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42318"/>
      <w:docPartObj>
        <w:docPartGallery w:val="Page Numbers (Bottom of Page)"/>
        <w:docPartUnique/>
      </w:docPartObj>
    </w:sdtPr>
    <w:sdtEndPr/>
    <w:sdtContent>
      <w:p w:rsidR="009361B9" w:rsidRDefault="00A670A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C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61B9" w:rsidRDefault="009361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0A8" w:rsidRDefault="00A670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58F" w:rsidRDefault="00D1258F" w:rsidP="009361B9">
      <w:pPr>
        <w:spacing w:after="0" w:line="240" w:lineRule="auto"/>
      </w:pPr>
      <w:r>
        <w:separator/>
      </w:r>
    </w:p>
  </w:footnote>
  <w:footnote w:type="continuationSeparator" w:id="0">
    <w:p w:rsidR="00D1258F" w:rsidRDefault="00D1258F" w:rsidP="00936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0A8" w:rsidRDefault="00A670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0A8" w:rsidRDefault="00A670A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5121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0A8" w:rsidRDefault="00A670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0EEE"/>
    <w:multiLevelType w:val="hybridMultilevel"/>
    <w:tmpl w:val="48D8D79A"/>
    <w:lvl w:ilvl="0" w:tplc="4774AAA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1392"/>
    <w:multiLevelType w:val="hybridMultilevel"/>
    <w:tmpl w:val="6B3407CC"/>
    <w:lvl w:ilvl="0" w:tplc="6B80865C">
      <w:start w:val="1"/>
      <w:numFmt w:val="upperLetter"/>
      <w:lvlText w:val="%1)"/>
      <w:lvlJc w:val="left"/>
      <w:pPr>
        <w:ind w:left="1575" w:hanging="1215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DNi5tyZfRSXsoP+NMkAj6wTtCab4ZEnbzpvzTxZ7HSrk1i76KLVG0+6Ia7ZUg3YY9VyrkSqIGBBhmDcZY8bSJw==" w:salt="dCwQYDXHdW6WZQizMcC13w=="/>
  <w:defaultTabStop w:val="708"/>
  <w:hyphenationZone w:val="425"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1B9"/>
    <w:rsid w:val="000066A6"/>
    <w:rsid w:val="00037307"/>
    <w:rsid w:val="00047494"/>
    <w:rsid w:val="00064AC8"/>
    <w:rsid w:val="00090A8E"/>
    <w:rsid w:val="000B21DA"/>
    <w:rsid w:val="001453F4"/>
    <w:rsid w:val="00167C5F"/>
    <w:rsid w:val="00172E37"/>
    <w:rsid w:val="001C4010"/>
    <w:rsid w:val="002031A1"/>
    <w:rsid w:val="00206BC0"/>
    <w:rsid w:val="00234558"/>
    <w:rsid w:val="00240059"/>
    <w:rsid w:val="00312F5D"/>
    <w:rsid w:val="00352E84"/>
    <w:rsid w:val="003C67F8"/>
    <w:rsid w:val="003E1210"/>
    <w:rsid w:val="00431400"/>
    <w:rsid w:val="00461C88"/>
    <w:rsid w:val="004F4F57"/>
    <w:rsid w:val="004F7316"/>
    <w:rsid w:val="004F7581"/>
    <w:rsid w:val="00522BBA"/>
    <w:rsid w:val="00581066"/>
    <w:rsid w:val="005D3ADC"/>
    <w:rsid w:val="005D4BA6"/>
    <w:rsid w:val="00600F80"/>
    <w:rsid w:val="006052B6"/>
    <w:rsid w:val="00650920"/>
    <w:rsid w:val="006520AC"/>
    <w:rsid w:val="00667384"/>
    <w:rsid w:val="00671CC3"/>
    <w:rsid w:val="006C328D"/>
    <w:rsid w:val="00732344"/>
    <w:rsid w:val="00737449"/>
    <w:rsid w:val="00752774"/>
    <w:rsid w:val="0075367E"/>
    <w:rsid w:val="00763DDE"/>
    <w:rsid w:val="00766DFD"/>
    <w:rsid w:val="0077022A"/>
    <w:rsid w:val="0078458D"/>
    <w:rsid w:val="00797AA6"/>
    <w:rsid w:val="008056A4"/>
    <w:rsid w:val="008752E8"/>
    <w:rsid w:val="008A15A3"/>
    <w:rsid w:val="008A73AB"/>
    <w:rsid w:val="008C05CB"/>
    <w:rsid w:val="008F618A"/>
    <w:rsid w:val="00921013"/>
    <w:rsid w:val="009361B9"/>
    <w:rsid w:val="00966A80"/>
    <w:rsid w:val="0097238B"/>
    <w:rsid w:val="0097259E"/>
    <w:rsid w:val="00972B32"/>
    <w:rsid w:val="009B7A0B"/>
    <w:rsid w:val="009C6BEB"/>
    <w:rsid w:val="009D0210"/>
    <w:rsid w:val="009E7CA1"/>
    <w:rsid w:val="009F44F7"/>
    <w:rsid w:val="00A276CA"/>
    <w:rsid w:val="00A30B94"/>
    <w:rsid w:val="00A338E0"/>
    <w:rsid w:val="00A670A8"/>
    <w:rsid w:val="00AB226F"/>
    <w:rsid w:val="00AB575B"/>
    <w:rsid w:val="00AF50B7"/>
    <w:rsid w:val="00B77622"/>
    <w:rsid w:val="00C05B81"/>
    <w:rsid w:val="00C25119"/>
    <w:rsid w:val="00C3390F"/>
    <w:rsid w:val="00C35560"/>
    <w:rsid w:val="00C37AAF"/>
    <w:rsid w:val="00C428B6"/>
    <w:rsid w:val="00C638E4"/>
    <w:rsid w:val="00CC00B7"/>
    <w:rsid w:val="00CC7CAD"/>
    <w:rsid w:val="00CE31EE"/>
    <w:rsid w:val="00D1258F"/>
    <w:rsid w:val="00D126F1"/>
    <w:rsid w:val="00D41864"/>
    <w:rsid w:val="00DB3B70"/>
    <w:rsid w:val="00DB500C"/>
    <w:rsid w:val="00DD227D"/>
    <w:rsid w:val="00DF4805"/>
    <w:rsid w:val="00E02C86"/>
    <w:rsid w:val="00E44F04"/>
    <w:rsid w:val="00E50ED1"/>
    <w:rsid w:val="00F163FF"/>
    <w:rsid w:val="00F22EBA"/>
    <w:rsid w:val="00F40E55"/>
    <w:rsid w:val="00F51E56"/>
    <w:rsid w:val="00F8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500C"/>
  </w:style>
  <w:style w:type="paragraph" w:styleId="Nadpis1">
    <w:name w:val="heading 1"/>
    <w:basedOn w:val="Normln"/>
    <w:link w:val="Nadpis1Char"/>
    <w:uiPriority w:val="9"/>
    <w:qFormat/>
    <w:rsid w:val="00652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3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361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36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1B9"/>
  </w:style>
  <w:style w:type="paragraph" w:styleId="Zpat">
    <w:name w:val="footer"/>
    <w:basedOn w:val="Normln"/>
    <w:link w:val="ZpatChar"/>
    <w:uiPriority w:val="99"/>
    <w:unhideWhenUsed/>
    <w:rsid w:val="00936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1B9"/>
  </w:style>
  <w:style w:type="paragraph" w:styleId="Odstavecseseznamem">
    <w:name w:val="List Paragraph"/>
    <w:basedOn w:val="Normln"/>
    <w:uiPriority w:val="34"/>
    <w:qFormat/>
    <w:rsid w:val="00AB575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520A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gkelc">
    <w:name w:val="hgkelc"/>
    <w:basedOn w:val="Standardnpsmoodstavce"/>
    <w:rsid w:val="001C4010"/>
  </w:style>
  <w:style w:type="paragraph" w:styleId="Textbubliny">
    <w:name w:val="Balloon Text"/>
    <w:basedOn w:val="Normln"/>
    <w:link w:val="TextbublinyChar"/>
    <w:uiPriority w:val="99"/>
    <w:semiHidden/>
    <w:unhideWhenUsed/>
    <w:rsid w:val="008A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1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5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32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27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2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99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301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2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603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613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225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5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256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439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9572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4839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914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9747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656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0641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0366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5119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33870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92493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23028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4541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onzervativnilisty.cz/index.php/178-cisla/rijen-2018/1980-ruska-strategie-a-evropska-uprchlicka-krize-ii" TargetMode="External"/><Relationship Id="rId18" Type="http://schemas.openxmlformats.org/officeDocument/2006/relationships/hyperlink" Target="https://odysee.com/@PetrCibulka+VoltePravyBlokwww.cibulka.net:e/004.-RU%CF%9F%CF%9FK%C3%81-KLIMATICK%C3%81-V%C3%81LKA-PROTI-ZRAZEN%C3%89MU-Z%C3%81PADU-GRADUJE!!!-TV-JOJ-informuje-1x-o-chemtrails...!!!:7" TargetMode="External"/><Relationship Id="rId26" Type="http://schemas.openxmlformats.org/officeDocument/2006/relationships/hyperlink" Target="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" TargetMode="External"/><Relationship Id="rId39" Type="http://schemas.openxmlformats.org/officeDocument/2006/relationships/hyperlink" Target="https://armadnizpravodaj.cz/udalosti/rusko-nepatri-do-evropy-zname-rceni/" TargetMode="External"/><Relationship Id="rId21" Type="http://schemas.openxmlformats.org/officeDocument/2006/relationships/hyperlink" Target="https://www.youtube.com/watch?v=wDWfu9h3Cas" TargetMode="External"/><Relationship Id="rId34" Type="http://schemas.openxmlformats.org/officeDocument/2006/relationships/hyperlink" Target="https://www.msn.com/cs-cz/zpravy/Zahrani%C4%8Dn%C3%AD/rusk%C3%BD-%C3%BAsp%C4%9Bch-v-%C4%8Dernobylu-byl-sou%C4%8D%C3%A1st%C3%AD-dlouhodob%C3%A9-operace-tajn%C3%BDch-agent%C5%AF-kremlu/ar-AA1063JY" TargetMode="External"/><Relationship Id="rId42" Type="http://schemas.openxmlformats.org/officeDocument/2006/relationships/hyperlink" Target="https://cs.gatestoneinstitute.org/18654/turecko-utoci-irak-syrii-kypr-recko" TargetMode="External"/><Relationship Id="rId47" Type="http://schemas.openxmlformats.org/officeDocument/2006/relationships/hyperlink" Target="https://armadnizpravodaj.cz/udalosti/vyrobci-nestihaji-nahrazovat-zbrane-poslane-ukrajine/" TargetMode="External"/><Relationship Id="rId50" Type="http://schemas.openxmlformats.org/officeDocument/2006/relationships/hyperlink" Target="https://armadnizpravodaj.cz/udalosti/cina-prezbrojuje-petkrat-rychleji-nez-spojene-staty/" TargetMode="External"/><Relationship Id="rId55" Type="http://schemas.openxmlformats.org/officeDocument/2006/relationships/hyperlink" Target="https://www.cibulka.net/nnoviny/nn1998/nn0198/obsah/piere/piere.htm" TargetMode="External"/><Relationship Id="rId63" Type="http://schemas.openxmlformats.org/officeDocument/2006/relationships/image" Target="media/image1.png"/><Relationship Id="rId68" Type="http://schemas.openxmlformats.org/officeDocument/2006/relationships/footer" Target="footer2.xml"/><Relationship Id="rId7" Type="http://schemas.openxmlformats.org/officeDocument/2006/relationships/hyperlink" Target="https://www.youtube.com/watch?v=quS_WS_hVkA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dysee.com/@PetrCibulka+VoltePravyBlokwww.cibulka.net:e/002.-RU%CF%9F%CF%9FK%C3%81-KLIMATICK%C3%81-V%C3%81LKA-TIS%C3%8DCILET%C3%89-POVODN%C4%9A-PRAHA-2002+2013:8" TargetMode="External"/><Relationship Id="rId29" Type="http://schemas.openxmlformats.org/officeDocument/2006/relationships/hyperlink" Target="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dysee.com/@PetrCibulka+VoltePravyBlokwww.cibulka.net:e/Historie-dezinformac%C3%AD-Kadd%C3%A1f%C3%AD:a" TargetMode="External"/><Relationship Id="rId24" Type="http://schemas.openxmlformats.org/officeDocument/2006/relationships/hyperlink" Target="https://odysee.com/@PetrCibulka+VoltePravyBlokwww.cibulka.net:e/009.-Ru-PO%C4%8CAS%C3%8D-JAKO-ZBRA%C5%87-3.-%D0%9A%D0%BB%D0%B8%D0%BC%D0%B0%D1%82-%D0%BA%D0%B0%D0%BA-%D0%BE%D1%80%D1%83%D0%B6%D0%B8%D0%B5-RU%CF%9F%CF%9FK%C3%81-KLIMATICK%C3%81-V%C3%81LKA-PROTI-Z%C3%81PADU-GRADUJE:0" TargetMode="External"/><Relationship Id="rId32" Type="http://schemas.openxmlformats.org/officeDocument/2006/relationships/hyperlink" Target="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" TargetMode="External"/><Relationship Id="rId37" Type="http://schemas.openxmlformats.org/officeDocument/2006/relationships/hyperlink" Target="https://tn.nova.cz/zpravodajstvi/clanek/465084-treti-svetova-valka-na-spadnuti-pripravte-se-bojovat-vyzval-vojaky-nejvyssi-britsky-general" TargetMode="External"/><Relationship Id="rId40" Type="http://schemas.openxmlformats.org/officeDocument/2006/relationships/hyperlink" Target="https://gatestoneinstitute.us9.list-manage.com/track/click?u=ae44aaf3f07dbffc928ba7cb5&amp;id=6b3e56be81&amp;e=e2144f9bd7" TargetMode="External"/><Relationship Id="rId45" Type="http://schemas.openxmlformats.org/officeDocument/2006/relationships/hyperlink" Target="https://www.reflex.cz/clanek/komentare/113424/zapad-ustrnul-a-odvaha-jej-obtezuje-jak-rozumet-ukrajinskemu-postoji.html" TargetMode="External"/><Relationship Id="rId53" Type="http://schemas.openxmlformats.org/officeDocument/2006/relationships/hyperlink" Target="https://armadnizpravodaj.cz/udalosti/zdrzenlivost-nemecke-vlady-v-otazce-valky-vyvolava-rozhorceni/" TargetMode="External"/><Relationship Id="rId58" Type="http://schemas.openxmlformats.org/officeDocument/2006/relationships/hyperlink" Target="https://ceskyombudsman.webgarden.cz/rubriky/pravdu-vez/PETR-CIBULKA-SDELUJE" TargetMode="External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9UnbXxK_VEE" TargetMode="External"/><Relationship Id="rId23" Type="http://schemas.openxmlformats.org/officeDocument/2006/relationships/hyperlink" Target="https://www.youtube.com/watch?v=vhvySgxDcss&amp;t=16s" TargetMode="External"/><Relationship Id="rId28" Type="http://schemas.openxmlformats.org/officeDocument/2006/relationships/hyperlink" Target="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" TargetMode="External"/><Relationship Id="rId36" Type="http://schemas.openxmlformats.org/officeDocument/2006/relationships/hyperlink" Target="https://www.lidovky.cz/domov/rodi-se-nebyvale-silny-konflikt-svet-se-ocitl-v-prvni-fazi-3-svetove-valky-varuji-armadni-spioni.A201110_144708_ln_domov_tmr" TargetMode="External"/><Relationship Id="rId49" Type="http://schemas.openxmlformats.org/officeDocument/2006/relationships/hyperlink" Target="https://www.google.com/search?q=I+KDYBY+VALKA+SKONCILA+ZITRA+ARMADNI+SKLADY+SE+BUDOU+PLNIT+15+LET+RIKA+NEJVETSI+CESKY+ZBROJAR+STRNAD" TargetMode="External"/><Relationship Id="rId57" Type="http://schemas.openxmlformats.org/officeDocument/2006/relationships/hyperlink" Target="https://www.cibulka.net/petr/index.php?akce=statistika" TargetMode="External"/><Relationship Id="rId61" Type="http://schemas.openxmlformats.org/officeDocument/2006/relationships/hyperlink" Target="http://WWW.CIBULKA.NET" TargetMode="External"/><Relationship Id="rId10" Type="http://schemas.openxmlformats.org/officeDocument/2006/relationships/hyperlink" Target="https://cs.gatestoneinstitute.org/18731/masakr-mesite-kostelech" TargetMode="External"/><Relationship Id="rId19" Type="http://schemas.openxmlformats.org/officeDocument/2006/relationships/hyperlink" Target="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" TargetMode="External"/><Relationship Id="rId31" Type="http://schemas.openxmlformats.org/officeDocument/2006/relationships/hyperlink" Target="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" TargetMode="External"/><Relationship Id="rId44" Type="http://schemas.openxmlformats.org/officeDocument/2006/relationships/hyperlink" Target="https://cs.gatestoneinstitute.org/18684/turecko-teroriste-nato" TargetMode="External"/><Relationship Id="rId52" Type="http://schemas.openxmlformats.org/officeDocument/2006/relationships/hyperlink" Target="https://armadnizpravodaj.cz/udalosti/f-16-a-f-15-na-ukrajinu/" TargetMode="External"/><Relationship Id="rId60" Type="http://schemas.openxmlformats.org/officeDocument/2006/relationships/hyperlink" Target="https://odysee.com/$/search?q=CIBULKA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atestoneinstitute.us9.list-manage.com/track/click?u=ae44aaf3f07dbffc928ba7cb5&amp;id=6b3e56be81&amp;e=e2144f9bd7" TargetMode="External"/><Relationship Id="rId14" Type="http://schemas.openxmlformats.org/officeDocument/2006/relationships/hyperlink" Target="http://konzervativnilisty.cz/index.php/180-cisla/listopad-2018/2002-ruska-strategie-a-evropska-uprchlicka-krize-iii" TargetMode="External"/><Relationship Id="rId22" Type="http://schemas.openxmlformats.org/officeDocument/2006/relationships/hyperlink" Target="https://odysee.com/@PetrCibulka+VoltePravyBlokwww.cibulka.net:e/008.-Ru-SV%C4%9ATOV%C3%81-V%C3%81LKA-U%C5%BD-D%C3%81VNO-ZA%C4%8CALA-2.-RU%CF%9F%CF%9FK%C3%81-KLIMATICK%C3%81-V%C3%81LKA-PROTI-Z%C3%81PADU-GRADUJE:9" TargetMode="External"/><Relationship Id="rId27" Type="http://schemas.openxmlformats.org/officeDocument/2006/relationships/hyperlink" Target="https://www.youtube.com/watch?v=d2p73jYLTlg" TargetMode="External"/><Relationship Id="rId30" Type="http://schemas.openxmlformats.org/officeDocument/2006/relationships/hyperlink" Target="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" TargetMode="External"/><Relationship Id="rId35" Type="http://schemas.openxmlformats.org/officeDocument/2006/relationships/hyperlink" Target="https://cs.gatestoneinstitute.org/18700/valka-ukrajine-znicila-velmocenske-blouzneni-eu" TargetMode="External"/><Relationship Id="rId43" Type="http://schemas.openxmlformats.org/officeDocument/2006/relationships/hyperlink" Target="https://gatestoneinstitute.us9.list-manage.com/track/click?u=ae44aaf3f07dbffc928ba7cb5&amp;id=376d370fda&amp;e=e2144f9bd7" TargetMode="External"/><Relationship Id="rId48" Type="http://schemas.openxmlformats.org/officeDocument/2006/relationships/hyperlink" Target="https://www.bing.com/search?q=Armada+se+predevsim+musi+chystat+na+valku+velkeho+rozsahu&amp;form" TargetMode="External"/><Relationship Id="rId56" Type="http://schemas.openxmlformats.org/officeDocument/2006/relationships/hyperlink" Target="https://www.google.com/search?q=BERLIN+CHTEL+RYCHLOU+PORAZKU+UKRAJINY+REKL+NATVRDO+JOHNSON&amp;sxsrf" TargetMode="External"/><Relationship Id="rId64" Type="http://schemas.openxmlformats.org/officeDocument/2006/relationships/image" Target="media/image2.jpeg"/><Relationship Id="rId69" Type="http://schemas.openxmlformats.org/officeDocument/2006/relationships/header" Target="header3.xml"/><Relationship Id="rId8" Type="http://schemas.openxmlformats.org/officeDocument/2006/relationships/hyperlink" Target="https://www.google.com/search?client=firefox-b-d&amp;q=KNIHA+MARX+A+SATAN" TargetMode="External"/><Relationship Id="rId51" Type="http://schemas.openxmlformats.org/officeDocument/2006/relationships/hyperlink" Target="https://cnn.iprima.cz/doplnim-sankce-zapadu-temer-jsme-je-nepocitili-rikaji-rusove-nasli-zpusoby-jak-je-obejit-109535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konzervativnilisty.cz/index.php/archiv/176-zari-2018/1960-ruska-strategie-a-evropska-uprchlicka-krize-i" TargetMode="External"/><Relationship Id="rId17" Type="http://schemas.openxmlformats.org/officeDocument/2006/relationships/hyperlink" Target="https://odysee.com/@PetrCibulka+VoltePravyBlokwww.cibulka.net:e/003.-RU%CF%9F%CF%9FK%C3%81-KLIMATICK%C3%81-V%C3%81LKA-TV-Prima-informuje-1x-o-chemtrails-!!!-(2009).-Pak-nastalo-ml%C4%8Den%C3%AD...:1" TargetMode="External"/><Relationship Id="rId25" Type="http://schemas.openxmlformats.org/officeDocument/2006/relationships/hyperlink" Target="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" TargetMode="External"/><Relationship Id="rId33" Type="http://schemas.openxmlformats.org/officeDocument/2006/relationships/hyperlink" Target="https://odysee.com/@CIBULKA:2/%E2%96%88%E2%96%AC%E2%96%88-%E2%96%88-%E2%96%80%E2%96%88%E2%96%80-2021.06.01.-CIBULKA-PETR---VOLEBNI-VIZITKA:b" TargetMode="External"/><Relationship Id="rId38" Type="http://schemas.openxmlformats.org/officeDocument/2006/relationships/hyperlink" Target="https://www.msn.com/cs-cz/zpravy/other/britsk%C3%BD-ministr-obrany-po-gruzii-a-krymu-nikdo-nic-neud%C4%9Blal-tak-p%C5%99i%C5%A1el-putin-znovu/ar-AA101VnC?ocid" TargetMode="External"/><Relationship Id="rId46" Type="http://schemas.openxmlformats.org/officeDocument/2006/relationships/hyperlink" Target="https://zahranicni.hn.cz/c1-67081780-ukrajina-zada-stovky-tanku-a-del-zapadni-vyrobci-ale-nestihaji-a-ve-francii-ukazuji-vystrelky-moderni-techniky" TargetMode="External"/><Relationship Id="rId59" Type="http://schemas.openxmlformats.org/officeDocument/2006/relationships/hyperlink" Target="https://www.youtube.com/results?search_query=PETR+CIBULKA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odysee.com/@PetrCibulka+VoltePravyBlokwww.cibulka.net:e/007.-Ru-SV%C4%9ATOV%C3%81-VALKA-U%C5%BD-D%C3%81VNO-ZA%C4%8CALA-No-1.-RU%CF%9F%CF%9FK%C3%81-KLIMATICK%C3%81-V%C3%81LKA-PROTI-Z%C3%81PADU-GRADUJE:3" TargetMode="External"/><Relationship Id="rId41" Type="http://schemas.openxmlformats.org/officeDocument/2006/relationships/hyperlink" Target="https://gatestoneinstitute.us9.list-manage.com/track/click?u=ae44aaf3f07dbffc928ba7cb5&amp;id=1579f1268f&amp;e=e2144f9bd7" TargetMode="External"/><Relationship Id="rId54" Type="http://schemas.openxmlformats.org/officeDocument/2006/relationships/hyperlink" Target="https://www.google.com/search?q=GENERAL+GERASIMOV+HYBRIDNI+VALKA" TargetMode="External"/><Relationship Id="rId62" Type="http://schemas.openxmlformats.org/officeDocument/2006/relationships/hyperlink" Target="https://ulozto.cz/file/VxQpPNjIDXEP/cibulka-net-zip" TargetMode="External"/><Relationship Id="rId7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3730</Words>
  <Characters>22010</Characters>
  <Application>Microsoft Office Word</Application>
  <DocSecurity>8</DocSecurity>
  <Lines>183</Lines>
  <Paragraphs>51</Paragraphs>
  <ScaleCrop>false</ScaleCrop>
  <Company/>
  <LinksUpToDate>false</LinksUpToDate>
  <CharactersWithSpaces>25689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2025-12-23T09:43:00Z</dcterms:created>
  <dcterms:modified xsi:type="dcterms:W3CDTF">2025-12-23T09:43:00Z</dcterms:modified>
</cp:coreProperties>
</file>