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AEB" w:rsidRPr="00EC4AEB" w:rsidRDefault="00EC4AEB" w:rsidP="00EC4AEB">
      <w:pPr>
        <w:pStyle w:val="-wm-msonormal"/>
        <w:rPr>
          <w:sz w:val="32"/>
          <w:szCs w:val="32"/>
        </w:rPr>
      </w:pPr>
      <w:bookmarkStart w:id="0" w:name="_GoBack"/>
      <w:bookmarkEnd w:id="0"/>
      <w:r w:rsidRPr="00EC4AEB">
        <w:rPr>
          <w:rStyle w:val="Siln"/>
          <w:color w:val="444444"/>
          <w:sz w:val="32"/>
          <w:szCs w:val="32"/>
        </w:rPr>
        <w:t>Co znamená znak "Z" hrdě nošený ruskými stíhačkami a jinou vojenskou technikou?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color w:val="444444"/>
          <w:sz w:val="32"/>
          <w:szCs w:val="32"/>
        </w:rPr>
        <w:t>Toto není písmeno v ruské abecedě, není to v azbuce.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color w:val="444444"/>
          <w:sz w:val="32"/>
          <w:szCs w:val="32"/>
        </w:rPr>
        <w:t>A proč to západním "demokratům" tak vadí, že to nenávidí a chtějí hnát k zodpovědnosti ty, kteří to vystavují?</w:t>
      </w:r>
    </w:p>
    <w:p w:rsidR="00EC4AEB" w:rsidRPr="00EC4AEB" w:rsidRDefault="007D3E82" w:rsidP="00EC4AEB">
      <w:pPr>
        <w:pStyle w:val="-wm-msonormal"/>
        <w:rPr>
          <w:sz w:val="32"/>
          <w:szCs w:val="32"/>
        </w:rPr>
      </w:pPr>
      <w:hyperlink r:id="rId6" w:history="1">
        <w:r w:rsidR="00EC4AEB" w:rsidRPr="00EC4AEB">
          <w:rPr>
            <w:rStyle w:val="Siln"/>
            <w:color w:val="0000FF"/>
            <w:sz w:val="32"/>
            <w:szCs w:val="32"/>
            <w:u w:val="single"/>
          </w:rPr>
          <w:t>Z</w:t>
        </w:r>
      </w:hyperlink>
      <w:r w:rsidR="00EC4AEB" w:rsidRPr="00EC4AEB">
        <w:rPr>
          <w:rStyle w:val="Siln"/>
          <w:color w:val="444444"/>
          <w:sz w:val="32"/>
          <w:szCs w:val="32"/>
        </w:rPr>
        <w:t> </w:t>
      </w:r>
      <w:r w:rsidR="00EC4AEB" w:rsidRPr="00EC4AEB">
        <w:rPr>
          <w:color w:val="444444"/>
          <w:sz w:val="32"/>
          <w:szCs w:val="32"/>
        </w:rPr>
        <w:t>je starověký ortodoxní symbol. Velmi důležité pro slovanské národy, poskytuje ochranu před temnými silami.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color w:val="444444"/>
          <w:sz w:val="32"/>
          <w:szCs w:val="32"/>
        </w:rPr>
        <w:t>Horní čára Z představuje Nebe, BOHA, spodní - Zemi, Syna a diagonální - Ducha svatého, který současně spojuje a uzavírá prostor mezi nebem a zemí, blokuje vstup zla.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color w:val="444444"/>
          <w:sz w:val="32"/>
          <w:szCs w:val="32"/>
        </w:rPr>
        <w:t>Tento rodinný symbol je nejstarší slovanskou modlitbou, která se dnes praktikuje jako „ve jménu Otce i Syna i Ducha svatého. "Amen"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color w:val="444444"/>
          <w:sz w:val="32"/>
          <w:szCs w:val="32"/>
        </w:rPr>
        <w:t>Proto ho nenávidí a chtějí se ho zbavit.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color w:val="003399"/>
          <w:sz w:val="32"/>
          <w:szCs w:val="32"/>
        </w:rPr>
        <w:t> 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color w:val="444444"/>
          <w:sz w:val="32"/>
          <w:szCs w:val="32"/>
        </w:rPr>
        <w:t>TEĎ UŽ CHÁPETE, PROČ JSOU Z NĚHO NACISTÉ A "DEMOKRATI" V EU A AMERICE TAK ZLOMENÍ A Z CELÉ DUŠE HO NENÁVIDÍ?</w:t>
      </w:r>
    </w:p>
    <w:p w:rsidR="00EC4AEB" w:rsidRPr="00EC4AEB" w:rsidRDefault="00EC4AEB" w:rsidP="00EC4AEB">
      <w:pPr>
        <w:pStyle w:val="-wm-msonormal"/>
        <w:rPr>
          <w:sz w:val="32"/>
          <w:szCs w:val="32"/>
        </w:rPr>
      </w:pPr>
      <w:r w:rsidRPr="00EC4AEB">
        <w:rPr>
          <w:rStyle w:val="Siln"/>
          <w:color w:val="E02813"/>
          <w:sz w:val="32"/>
          <w:szCs w:val="32"/>
          <w:u w:val="single"/>
        </w:rPr>
        <w:t>Je smutné, že celá naše vláda dělá všechno pro to, aby slovanství bylo vygumováno z historie lidstva. A nejsmutnější je, že  je dost velké procento lidí v tomto podporuje</w:t>
      </w:r>
      <w:r>
        <w:rPr>
          <w:rStyle w:val="Siln"/>
          <w:color w:val="E02813"/>
          <w:sz w:val="32"/>
          <w:szCs w:val="32"/>
          <w:u w:val="single"/>
        </w:rPr>
        <w:t>,</w:t>
      </w:r>
      <w:r w:rsidRPr="00EC4AEB">
        <w:rPr>
          <w:rStyle w:val="Siln"/>
          <w:color w:val="E02813"/>
          <w:sz w:val="32"/>
          <w:szCs w:val="32"/>
          <w:u w:val="single"/>
        </w:rPr>
        <w:t xml:space="preserve"> i když dost z nich jenom svým nezájmem a zaslepeností.</w:t>
      </w:r>
    </w:p>
    <w:p w:rsidR="00EE43D9" w:rsidRDefault="00EE43D9"/>
    <w:sectPr w:rsidR="00EE43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3E82" w:rsidRDefault="007D3E82" w:rsidP="007D3E82">
      <w:r>
        <w:separator/>
      </w:r>
    </w:p>
  </w:endnote>
  <w:endnote w:type="continuationSeparator" w:id="0">
    <w:p w:rsidR="007D3E82" w:rsidRDefault="007D3E82" w:rsidP="007D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82" w:rsidRDefault="007D3E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82" w:rsidRDefault="007D3E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82" w:rsidRDefault="007D3E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3E82" w:rsidRDefault="007D3E82" w:rsidP="007D3E82">
      <w:r>
        <w:separator/>
      </w:r>
    </w:p>
  </w:footnote>
  <w:footnote w:type="continuationSeparator" w:id="0">
    <w:p w:rsidR="007D3E82" w:rsidRDefault="007D3E82" w:rsidP="007D3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82" w:rsidRDefault="007D3E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82" w:rsidRDefault="007D3E8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E82" w:rsidRDefault="007D3E8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yra1jyZ89nQiS3EqGZOiLgWsddzt9Hjjkc4yw+Uj1QpPJIA391WYoMK1v+rpg6aRNENY8xZV8IBl5hFZasVfKw==" w:salt="ivoP5y0pWpqtslmff/xpa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EB"/>
    <w:rsid w:val="007D3E82"/>
    <w:rsid w:val="00EC4AEB"/>
    <w:rsid w:val="00EE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C4AEB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EC4AEB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EC4AEB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7D3E8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D3E82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D3E8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D3E82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hashtag/z?__eep__=6&amp;__cft__%5b0%5d=AZV0O1bhaXL94biAyWGvlz55EpKZbu2eK_6VSezilNICcNfspGBzj4Z5HdJkP7GR4Z3H8ya9Qi5zKz7ZgLNnoUCSfV63eMfew2iUw0rzVyEOrguB1h2hRKEqBOjnNXCMQbS7RYdf70Ftc48yfYDzvZGzYv9wkq2bKdGMcz6RlHM2g2qemxBPQ8EXSirWcRNRMBJ3_FwRHPBhNI2tJK2IzTO8&amp;__tn__=*NK-y-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1145</Characters>
  <Application>Microsoft Office Word</Application>
  <DocSecurity>8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2025-12-23T09:40:00Z</dcterms:created>
  <dcterms:modified xsi:type="dcterms:W3CDTF">2025-12-23T09:40:00Z</dcterms:modified>
</cp:coreProperties>
</file>