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A01" w:rsidRPr="00BC7A01" w:rsidRDefault="00BC7A01" w:rsidP="00BC7A01">
      <w:bookmarkStart w:id="0" w:name="_GoBack"/>
      <w:bookmarkEnd w:id="0"/>
      <w:r w:rsidRPr="00BC7A01">
        <w:t>POČÁTEK VÁLKY S RUSKEM VZEJDE RYCHLE</w:t>
      </w:r>
      <w:r w:rsidRPr="00BC7A01">
        <w:br/>
        <w:t>NEJDŘÍVE ALE PROBĚHNE STRATEGICKÝ KLID PŘED BOUŘÍ</w:t>
      </w:r>
      <w:r w:rsidRPr="00BC7A01">
        <w:br/>
        <w:t>Toto je informace pro všechny, kteří se ukájejí přesvědčováním</w:t>
      </w:r>
      <w:r>
        <w:t xml:space="preserve"> </w:t>
      </w:r>
      <w:r w:rsidRPr="00BC7A01">
        <w:t>sami sebe i svých blízkých v jakém bezpečí a jistotě žijeme.</w:t>
      </w:r>
      <w:r w:rsidRPr="00BC7A01">
        <w:br/>
        <w:t>Pozoruhodný rozbor, proč válka bude. Mrazí z toho!</w:t>
      </w:r>
      <w:r w:rsidRPr="00BC7A01">
        <w:br/>
        <w:t>Pakt NATO s jednou miliardou lidí, stojí proti 160 milionům Rusů</w:t>
      </w:r>
      <w:r>
        <w:t xml:space="preserve"> </w:t>
      </w:r>
      <w:r w:rsidRPr="00BC7A01">
        <w:t>Jejich jedinou obranou jsou atomové zbraně, na pozemní válku nemají dost lidí. Proč do Rusů pakt NATO</w:t>
      </w:r>
      <w:r>
        <w:t xml:space="preserve"> </w:t>
      </w:r>
      <w:r w:rsidRPr="00BC7A01">
        <w:t>stále vrtá. Článek vysvětluje mnohé. Jak porazit Rusko, ale proč? Přes veškeré úsilí v mediální válce, přes</w:t>
      </w:r>
      <w:r>
        <w:t xml:space="preserve"> </w:t>
      </w:r>
      <w:r w:rsidRPr="00BC7A01">
        <w:t>uvalené sankce a permanentní vyrábění ruské hrozby, začíná varianta přímého vojenského střetu.</w:t>
      </w:r>
      <w:r w:rsidRPr="00BC7A01">
        <w:br/>
        <w:t>Propaganda války dostatečně otupila vědomí populace a nyní už zbývá odhodit masky a burcovat ve</w:t>
      </w:r>
      <w:r w:rsidRPr="00BC7A01">
        <w:br/>
        <w:t xml:space="preserve">jménu hodnot národy do boje. Výdaje na zbrojení rostou, válečná osvěta </w:t>
      </w:r>
      <w:r>
        <w:t>jde do škol a slovo zadržet Rus</w:t>
      </w:r>
      <w:r w:rsidRPr="00BC7A01">
        <w:t>ko je každodenním slovníkem hlavních médií. Nositelé Nobelových cen míru a strůjci barevných převratů</w:t>
      </w:r>
      <w:r>
        <w:t xml:space="preserve"> </w:t>
      </w:r>
      <w:r w:rsidRPr="00BC7A01">
        <w:t>radí zdebilizovaným masám nepodléhat ruské propagandě za žádnou cenu.</w:t>
      </w:r>
      <w:r w:rsidRPr="00BC7A01">
        <w:br/>
        <w:t>Plány západních mocností, které vypracovaly pro Rusko, jsou stále stejné. Ponechat pouze 15 milionů</w:t>
      </w:r>
      <w:r w:rsidRPr="00BC7A01">
        <w:br/>
        <w:t>Rusů na jejich vlastním území. Britská premiérka Margaret Thatcherová za tento projev sklidila velké</w:t>
      </w:r>
      <w:r w:rsidRPr="00BC7A01">
        <w:br/>
        <w:t>ovace a uznání. Plán pokračuje. Zdroje Ruska musí být rozděleny. Ještě je třeba doladit poslední obraz</w:t>
      </w:r>
      <w:r>
        <w:t xml:space="preserve"> </w:t>
      </w:r>
      <w:r w:rsidRPr="00BC7A01">
        <w:t>světové krutovlády v Rusku, a pak už všichni budou souhlasit s vraždou</w:t>
      </w:r>
      <w:r>
        <w:t xml:space="preserve"> ruského prezidenta Putina. Vla</w:t>
      </w:r>
      <w:r w:rsidRPr="00BC7A01">
        <w:t>dimír Putin je démon a musí být nejlépe zavražděn jako Sadám Husajn a Muammar Kaddáfí.</w:t>
      </w:r>
      <w:r>
        <w:t xml:space="preserve"> </w:t>
      </w:r>
      <w:r w:rsidRPr="00BC7A01">
        <w:t>Rusko není Libye a Putin je Rus a Slovan. A ty jeho jaderné zbraně, co s tím? Velká armáda, velké území,</w:t>
      </w:r>
      <w:r>
        <w:t xml:space="preserve"> </w:t>
      </w:r>
      <w:r w:rsidRPr="00BC7A01">
        <w:t>vlastní zdroje a místo žoldáků národ vlastenců. Mentalita Rusů, proti početně větší armádě paktu NATO</w:t>
      </w:r>
      <w:r>
        <w:t xml:space="preserve"> </w:t>
      </w:r>
      <w:r w:rsidRPr="00BC7A01">
        <w:t>s dobrou vojenskou technikou.</w:t>
      </w:r>
      <w:r w:rsidRPr="00BC7A01">
        <w:br/>
        <w:t>Celá slavná Evropa a její hodnoty je parta korporátních magnátů, ale ne válečníků. Ta má jít do války s</w:t>
      </w:r>
      <w:r w:rsidRPr="00BC7A01">
        <w:br/>
        <w:t>Ruskem? Evropské mocenské elity nejsou schopny vyřešit vlastní problém</w:t>
      </w:r>
      <w:r>
        <w:t>y, vlastních lidí. Nejsou schop</w:t>
      </w:r>
      <w:r w:rsidRPr="00BC7A01">
        <w:t>ny jednat o ničem jiném než o vlastním prospěchu. Přes smlouvy, které v minulosti podepsaly, se vždy</w:t>
      </w:r>
      <w:r>
        <w:t xml:space="preserve"> </w:t>
      </w:r>
      <w:r w:rsidRPr="00BC7A01">
        <w:t>vzájemně zradily. Spolek elitářů, žijících v jiné realitě, má svého vůdce v zámoří. Pro světového četníka</w:t>
      </w:r>
      <w:r>
        <w:t xml:space="preserve"> </w:t>
      </w:r>
      <w:r w:rsidRPr="00BC7A01">
        <w:t>neplatí žádná pravidla, určuje si je sám a stejně tak nám určuje i nepřítele. Nic jiného, než prachsprosté</w:t>
      </w:r>
      <w:r>
        <w:t xml:space="preserve"> </w:t>
      </w:r>
      <w:r w:rsidRPr="00BC7A01">
        <w:t>napadání států a zabírání zdrojů, se ve světové politice nedělo a neděje.</w:t>
      </w:r>
      <w:r w:rsidRPr="00BC7A01">
        <w:br/>
        <w:t>Války ve jménu svobody jsou největším pokrytectvím mocenských ekono</w:t>
      </w:r>
      <w:r>
        <w:t>mických elit světa. O žádná lid</w:t>
      </w:r>
      <w:r w:rsidRPr="00BC7A01">
        <w:t>ská práva a demokracii nejde! Jen zájmy, moc a ovládnutí zdrojů včetně distribuce. Tito největší světoví</w:t>
      </w:r>
      <w:r>
        <w:t xml:space="preserve"> </w:t>
      </w:r>
      <w:r w:rsidRPr="00BC7A01">
        <w:t>zločinci zneužili každého slova humanita. Kdo se podílel na válkách v Ko</w:t>
      </w:r>
      <w:r>
        <w:t>sovu a kdo rozpoutal peklo v Af</w:t>
      </w:r>
      <w:r w:rsidRPr="00BC7A01">
        <w:t>rice? Veškeré novodobé vraždění mají na svědomí USA, Francie, Anglie a Itálie. Koloniální s</w:t>
      </w:r>
      <w:r>
        <w:t>táty svojí his</w:t>
      </w:r>
      <w:r w:rsidRPr="00BC7A01">
        <w:t>torií i současností. Celé africké tažení slavná OSN přikryla mlčením.</w:t>
      </w:r>
      <w:r w:rsidRPr="00BC7A01">
        <w:br/>
        <w:t>Všichni váleční štváči, celá propagandistická nezisková armáda, politická garnitura včetně korporátních</w:t>
      </w:r>
      <w:r>
        <w:t xml:space="preserve"> </w:t>
      </w:r>
      <w:r w:rsidRPr="00BC7A01">
        <w:t>médií. Ti všichni podporují válku o zdroje. Kdo ovládne zdroje v Rusku, bude pánem nad distribucí uhlíku</w:t>
      </w:r>
      <w:r>
        <w:t xml:space="preserve"> </w:t>
      </w:r>
      <w:r w:rsidRPr="00BC7A01">
        <w:t>a pitné vody v celosvětovém měřítku.</w:t>
      </w:r>
    </w:p>
    <w:p w:rsidR="00BC7A01" w:rsidRDefault="00BC7A01" w:rsidP="00BC7A01">
      <w:r w:rsidRPr="00BC7A01">
        <w:t>Pohled na lidská práva v Rusku a v Číně je alarmující a musí se správně tyto státy trestat, neustále jim</w:t>
      </w:r>
      <w:r w:rsidRPr="00BC7A01">
        <w:br/>
        <w:t>připomínat jakou krutovládu páchají. Zajímavé, že tentýž pohled celé západní společenství nenastaví v</w:t>
      </w:r>
      <w:r>
        <w:t xml:space="preserve"> </w:t>
      </w:r>
      <w:r w:rsidRPr="00BC7A01">
        <w:t>případě USA, Francie, Saúdské Arábie, Kuvajtu, Kataru a dalších muslimských zemí včetně Turecka.</w:t>
      </w:r>
      <w:r w:rsidRPr="00BC7A01">
        <w:br/>
        <w:t>Toho všeho jsou si Rusové vědomi. Vědí, oč jde, nechtějí přijmout korporátní model vlastnictví zdrojů.</w:t>
      </w:r>
      <w:r>
        <w:t xml:space="preserve"> </w:t>
      </w:r>
      <w:r w:rsidRPr="00BC7A01">
        <w:t>Vědí jaké pokrytectví a dvojí metrypoužívá západní humanita. Kdo má vlastní zdroje, není pod tlakem a</w:t>
      </w:r>
      <w:r>
        <w:t xml:space="preserve"> </w:t>
      </w:r>
      <w:r w:rsidRPr="00BC7A01">
        <w:t>může vyjednávat. Rusko potřebuje mír a vydrží mnoho urážek. Pečlivě si hlídá vnitřní stabilitu a má sílu</w:t>
      </w:r>
      <w:r>
        <w:t xml:space="preserve"> </w:t>
      </w:r>
      <w:r w:rsidRPr="00BC7A01">
        <w:t>odolat i státnímu převratu. Studená válka nikdy neskončila, jen změnila formu.</w:t>
      </w:r>
      <w:r w:rsidRPr="00BC7A01">
        <w:br/>
        <w:t>Jak tedy porazit Rusko? Nekonečné sankce vydrží, ruská armáda je dobře připravena.</w:t>
      </w:r>
    </w:p>
    <w:p w:rsidR="00C24938" w:rsidRDefault="00BC7A01" w:rsidP="00BC7A01">
      <w:r w:rsidRPr="00BC7A01">
        <w:lastRenderedPageBreak/>
        <w:t xml:space="preserve">Zhroucení SSSR se už podruhé opakovat nebude. Všichni zapomněli, že </w:t>
      </w:r>
      <w:r>
        <w:t>dnešní Rusko už není SSSR a Rus</w:t>
      </w:r>
      <w:r w:rsidRPr="00BC7A01">
        <w:t xml:space="preserve">ko za Borise Jelcina. Vojenští stratégové mají plán, malé pobaltské státy </w:t>
      </w:r>
      <w:r>
        <w:t>jsou klíčové a velmi blízko rus</w:t>
      </w:r>
      <w:r w:rsidRPr="00BC7A01">
        <w:t>kých hranic. Polsko má trauma z historie a slíbenou možnost stát se evro</w:t>
      </w:r>
      <w:r>
        <w:t>pskou velmocí. Ukrajina nesplni</w:t>
      </w:r>
      <w:r w:rsidRPr="00BC7A01">
        <w:t>la zadání k zahájení války i přes pomoc vyškolených instruktorů, nezabralo ani sestřelené letadlo. Další</w:t>
      </w:r>
      <w:r>
        <w:t xml:space="preserve"> </w:t>
      </w:r>
      <w:r w:rsidRPr="00BC7A01">
        <w:t>pokus o střet nevyšel paktu NATO v Turecku. Umučení pilotů nezabra</w:t>
      </w:r>
      <w:r>
        <w:t>lo na ruské emoce a touze po od</w:t>
      </w:r>
      <w:r w:rsidRPr="00BC7A01">
        <w:t>platě. Jak začít velkou válku a zbavit Rusko jednou provždy zdrojů?</w:t>
      </w:r>
      <w:r w:rsidRPr="00BC7A01">
        <w:br/>
        <w:t>Plánů je mnoho, klíčové jsou hranice Ruské federace a zážeh v Evropě. Osvědčená taktika z historie</w:t>
      </w:r>
      <w:r>
        <w:t>! Pro</w:t>
      </w:r>
      <w:r w:rsidRPr="00BC7A01">
        <w:t>vokace, a co nejblíže u hranic Ruska a za nutné podpory dalších Slovanů. Vojenské obkličování Ruska</w:t>
      </w:r>
      <w:r w:rsidR="00C24938">
        <w:t xml:space="preserve"> </w:t>
      </w:r>
      <w:r w:rsidRPr="00BC7A01">
        <w:t>nemůže být jen v rukách Anglosassů. Něco by tam nehrálo. V rámci strategie musejí i Slovanské národy</w:t>
      </w:r>
      <w:r w:rsidR="00C24938">
        <w:t xml:space="preserve"> </w:t>
      </w:r>
      <w:r w:rsidRPr="00BC7A01">
        <w:t>chtít zničit Rusko. Plán rozšiřování paktu NATO to ukazuje jasně. Stejně jako instalace Čecha, gen. Petra</w:t>
      </w:r>
      <w:r w:rsidR="00C24938">
        <w:t xml:space="preserve"> </w:t>
      </w:r>
      <w:r w:rsidRPr="00BC7A01">
        <w:t>Pavla do vysoké funkce NATO, stejně jako Poláka Donalda Tuska do EU.</w:t>
      </w:r>
      <w:r w:rsidRPr="00BC7A01">
        <w:br/>
        <w:t>Jen s pomocí Slovanských národů lze ublížit Rusku nejvíce. Ve vzduchu je další provokace, taková, která</w:t>
      </w:r>
      <w:r w:rsidR="00C24938">
        <w:t xml:space="preserve"> </w:t>
      </w:r>
      <w:r w:rsidRPr="00BC7A01">
        <w:t>musí zahrát na emoce a vyvolat chuť jít do války. Akce pod falešnou vlajkou jsou běžná praxe vojenské</w:t>
      </w:r>
      <w:r w:rsidR="00C24938">
        <w:t xml:space="preserve"> </w:t>
      </w:r>
      <w:r w:rsidRPr="00BC7A01">
        <w:t>strategie. Neustále obkličování Ruska paktem NATO co nejvíce k hranicím, vojenské manévry a hrotit</w:t>
      </w:r>
      <w:r w:rsidR="00C24938">
        <w:t xml:space="preserve"> </w:t>
      </w:r>
      <w:r w:rsidRPr="00BC7A01">
        <w:t>napětí. Z toho dříve či později musí eskalovat střet.</w:t>
      </w:r>
      <w:r w:rsidRPr="00BC7A01">
        <w:br/>
        <w:t>Válka mezi Ruskem a paktem NATO je nastartovaná a téměř nevyhnu</w:t>
      </w:r>
      <w:r w:rsidR="00C24938">
        <w:t>telná. Sankce nebudou nikdy zru</w:t>
      </w:r>
      <w:r w:rsidRPr="00BC7A01">
        <w:t>šeny a celá válečná mašinérie se jen tak nezastaví. Zadržování Ruska znamená, navézt co nejvíce těžkých</w:t>
      </w:r>
      <w:r w:rsidR="00C24938">
        <w:t xml:space="preserve"> </w:t>
      </w:r>
      <w:r w:rsidRPr="00BC7A01">
        <w:t>zbraní k jeho hranicím, dobudovat odpalovací základny kolem celého území Ruské federace. Samotná</w:t>
      </w:r>
      <w:r w:rsidR="00C24938">
        <w:t xml:space="preserve"> </w:t>
      </w:r>
      <w:r w:rsidRPr="00BC7A01">
        <w:t xml:space="preserve">simulace války Rusů proti Evropě a USA překonává silou zbraní a následků peklo </w:t>
      </w:r>
      <w:r w:rsidR="00C24938">
        <w:t>v</w:t>
      </w:r>
      <w:r w:rsidRPr="00BC7A01">
        <w:t>ynásobené tisíci. Opět</w:t>
      </w:r>
      <w:r w:rsidR="00C24938">
        <w:t xml:space="preserve"> </w:t>
      </w:r>
      <w:r w:rsidRPr="00BC7A01">
        <w:t>další vlastenecká válka za přežití nebo smrt. Motivace dobít, proti odhodlané obraně své země?</w:t>
      </w:r>
      <w:r w:rsidRPr="00BC7A01">
        <w:br/>
        <w:t>Válka vzejde na hranicích Ruska a Pobaltské státy pro tento účel budou obětovány i s divizemi NATO.</w:t>
      </w:r>
      <w:r w:rsidRPr="00BC7A01">
        <w:br/>
        <w:t>Důležité je pro mocenské elity - přímo nezasahovat a ponechat zážeh boje na armádě. Počátek války s</w:t>
      </w:r>
      <w:r w:rsidRPr="00BC7A01">
        <w:br/>
        <w:t>Ruskem vzejde rychle, ale nejdříve proběhne strategický klid před bouří. Jako blesk zasáhne informační</w:t>
      </w:r>
      <w:r w:rsidR="00C24938">
        <w:t xml:space="preserve"> </w:t>
      </w:r>
      <w:r w:rsidRPr="00BC7A01">
        <w:t>pole zásadní sdělení pro občany ze zemí paktu NATO. Rusko porušilo provokacemi světový mír na více</w:t>
      </w:r>
      <w:r w:rsidR="00C24938">
        <w:t xml:space="preserve"> </w:t>
      </w:r>
      <w:r w:rsidRPr="00BC7A01">
        <w:t>místech, jsme ve válce. Lavinu křiku zajistí média za doprovodu Hollywoodských katastrofických záběrů o</w:t>
      </w:r>
      <w:r w:rsidR="00C24938">
        <w:t xml:space="preserve"> </w:t>
      </w:r>
      <w:r w:rsidRPr="00BC7A01">
        <w:t>ruské agresi.</w:t>
      </w:r>
      <w:r w:rsidRPr="00BC7A01">
        <w:br/>
        <w:t>Bude to největší a poslední divadlo, které sehrají super elity s jejich politickými pěšáky. Všichni budou</w:t>
      </w:r>
      <w:r w:rsidRPr="00BC7A01">
        <w:br/>
        <w:t>svorně volat, zničme Rusko a budou mít na to pár minut. A pak se přemí</w:t>
      </w:r>
      <w:r w:rsidR="00C24938">
        <w:t>stí do svých, po mnoho let budo</w:t>
      </w:r>
      <w:r w:rsidRPr="00BC7A01">
        <w:t>vaných podzemních krytů. Jen v USA je těchto chodeb na stovky kilometrů, ale pozor jen pro zasvěcené!</w:t>
      </w:r>
      <w:r w:rsidR="00C24938">
        <w:t xml:space="preserve"> </w:t>
      </w:r>
    </w:p>
    <w:p w:rsidR="0085220B" w:rsidRDefault="00BC7A01" w:rsidP="00BC7A01">
      <w:r w:rsidRPr="00BC7A01">
        <w:t>A co reakce Ruska obklíčeného státy paktu NATO? Taktické jaderné střely uvedené k bojové pohotovosti</w:t>
      </w:r>
      <w:r w:rsidR="00C24938">
        <w:t xml:space="preserve"> </w:t>
      </w:r>
      <w:r w:rsidRPr="00BC7A01">
        <w:t>splní rozkazy. Cíle jsou známé, členské země NATO a USA. Kdo si myslí, že Česko a Slovensko je z</w:t>
      </w:r>
      <w:r w:rsidR="00C24938">
        <w:t> </w:t>
      </w:r>
      <w:r w:rsidRPr="00BC7A01">
        <w:t>toho</w:t>
      </w:r>
      <w:r w:rsidR="00C24938">
        <w:t xml:space="preserve"> </w:t>
      </w:r>
      <w:r w:rsidRPr="00BC7A01">
        <w:t>vyňato, tak ať se ihned vzpamatuje.Obrovské početní převaze armád NATO je nemožné odolávat dlouho k</w:t>
      </w:r>
      <w:r w:rsidR="00C24938">
        <w:t>onvenční technikou. Rusko se bu</w:t>
      </w:r>
      <w:r w:rsidRPr="00BC7A01">
        <w:t>de muset bránit jaderným arzenálem. Počítejme spálené země do 5, 10 a 20-ti minut, je to celá Evropa a</w:t>
      </w:r>
      <w:r w:rsidR="00C24938">
        <w:t xml:space="preserve"> </w:t>
      </w:r>
      <w:r w:rsidRPr="00BC7A01">
        <w:t>o pár minut později Británie. Protivzdušná obrana zachytí max. 30 % střel, ale další zasáhnou přesně cíle.</w:t>
      </w:r>
      <w:r w:rsidRPr="00BC7A01">
        <w:br/>
        <w:t>Po prvních jaderných vzájemných úderech bude marná snaha vrchních velitelů ukončit apokalypsu.</w:t>
      </w:r>
      <w:r w:rsidRPr="00BC7A01">
        <w:br/>
        <w:t>Emoční paralýza vymaže u všech stran politickou dohodu. Systém boje je nastaven mimo člověka a tak se</w:t>
      </w:r>
      <w:r w:rsidR="00955BBE">
        <w:t xml:space="preserve"> </w:t>
      </w:r>
      <w:r w:rsidRPr="00BC7A01">
        <w:t>s tím počítá. Ruské ponorky odpálí veškeré jaderné střely na východní pobřeží USA. Čas 5 až 10 minut.</w:t>
      </w:r>
      <w:r w:rsidR="00955BBE">
        <w:t xml:space="preserve"> </w:t>
      </w:r>
      <w:r w:rsidRPr="00BC7A01">
        <w:br/>
        <w:t>První vzájemné údery povedou jako vždy na velitelství a základny, následně na aglomerace, elektrárny,</w:t>
      </w:r>
      <w:r w:rsidR="00955BBE">
        <w:t xml:space="preserve"> </w:t>
      </w:r>
      <w:r w:rsidRPr="00BC7A01">
        <w:t>strategické zdroje průmyslu. Vše, co je životně důležité pro stát bude vzájemně zničeno.</w:t>
      </w:r>
      <w:r w:rsidRPr="00BC7A01">
        <w:br/>
      </w:r>
    </w:p>
    <w:p w:rsidR="0085220B" w:rsidRDefault="00BC7A01" w:rsidP="00BC7A01">
      <w:r w:rsidRPr="00BC7A01">
        <w:lastRenderedPageBreak/>
        <w:t>Ruská velká města včetně Moskvy dostanou pravděpodobně vodíkové údery, které jsou ničivější než</w:t>
      </w:r>
      <w:r w:rsidRPr="00BC7A01">
        <w:br/>
        <w:t>atomové pumy. Automatizovaný systém řízení jaderné války Ruska pochopitelně odpálí nejsilnější balis-</w:t>
      </w:r>
      <w:r w:rsidRPr="00BC7A01">
        <w:br/>
        <w:t>tické střely Topol a Satana na vybrané cíle v EU a USA.</w:t>
      </w:r>
      <w:r w:rsidRPr="00BC7A01">
        <w:br/>
        <w:t>Jak se zachová Čína a celá Asie? Globální výměna úderů je v současný</w:t>
      </w:r>
      <w:r w:rsidR="00955BBE">
        <w:t>ch vojenských odhadech 5300 tak</w:t>
      </w:r>
      <w:r w:rsidRPr="00BC7A01">
        <w:t>tických střel a 6000 střel středního doletu k okamžitému použití. Takové množství střel přetíží pro</w:t>
      </w:r>
      <w:r w:rsidR="00955BBE">
        <w:t>ti</w:t>
      </w:r>
      <w:r w:rsidRPr="00BC7A01">
        <w:t>vzdušnou obranu obou stran.</w:t>
      </w:r>
      <w:r w:rsidRPr="00BC7A01">
        <w:br/>
        <w:t>Na Rusko dopadne v prvních 60-ti minutách 2500 taktických střel a po 5-ti hodinách skončí velký oh-</w:t>
      </w:r>
      <w:r w:rsidRPr="00BC7A01">
        <w:br/>
        <w:t>ňostroj. Aktualizovaný odhad na sílu jaderných zbraní a počet mrtvých je 60 až 100 milionů okamžitě. Do</w:t>
      </w:r>
      <w:r w:rsidR="00955BBE">
        <w:t xml:space="preserve"> </w:t>
      </w:r>
      <w:r w:rsidRPr="00BC7A01">
        <w:t>15-ti dnů následně, vlivem radiace a spadu, kontaminace prostředí 300 až 400 milionů lidí. Do půl roku</w:t>
      </w:r>
      <w:r w:rsidR="00955BBE">
        <w:t xml:space="preserve"> </w:t>
      </w:r>
      <w:r w:rsidRPr="00BC7A01">
        <w:t>800 milionů, na souhrn všech devastujících následků zničení základních životních zdrojů. Na odklízení</w:t>
      </w:r>
      <w:r w:rsidR="00955BBE">
        <w:t xml:space="preserve"> </w:t>
      </w:r>
      <w:r w:rsidRPr="00BC7A01">
        <w:t>mrtvol nebude mít žádný stát kapacitu.</w:t>
      </w:r>
      <w:r w:rsidRPr="00BC7A01">
        <w:br/>
        <w:t>Ve všech zasažených státech přestane fungovat infrastruktura. Voda, el</w:t>
      </w:r>
      <w:r w:rsidR="00955BBE">
        <w:t>ekřina, zdravotní systém, dopra</w:t>
      </w:r>
      <w:r w:rsidRPr="00BC7A01">
        <w:t>va, průmysl. Pokud si lze představit chaos s mentálním strádáním těch co</w:t>
      </w:r>
      <w:r w:rsidR="00955BBE">
        <w:t xml:space="preserve"> přežijí, pak máme obraz, příči</w:t>
      </w:r>
      <w:r w:rsidRPr="00BC7A01">
        <w:t>nu a důsledky mocensky posedlých psychopatů Západu.</w:t>
      </w:r>
      <w:r w:rsidRPr="00BC7A01">
        <w:br/>
        <w:t>Všichni podporovatelé sankcí a nepřátelství vůči Rusku mohou kromě válečného odhodlání sdělit svým</w:t>
      </w:r>
      <w:r w:rsidR="00955BBE">
        <w:t xml:space="preserve"> </w:t>
      </w:r>
      <w:r w:rsidRPr="00BC7A01">
        <w:t>dětem na politických přednáškách, jak bude vypadat válka s Ruskem. Vyprovokovat jadernou velmoc k</w:t>
      </w:r>
      <w:r w:rsidR="00955BBE">
        <w:t xml:space="preserve"> </w:t>
      </w:r>
      <w:r w:rsidRPr="00BC7A01">
        <w:t>válce je snadné, ovšem zastavit její průběh už nelze.</w:t>
      </w:r>
      <w:r w:rsidRPr="00BC7A01">
        <w:br/>
        <w:t>Vojenští velitelé a politici vylezou z bunkrů a odeberou se do Austrálie, jednat o novém světovém řádu.</w:t>
      </w:r>
      <w:r w:rsidR="00955BBE">
        <w:t xml:space="preserve"> </w:t>
      </w:r>
      <w:r w:rsidRPr="00BC7A01">
        <w:br/>
        <w:t>Austrálie a Kanada jsou země, na kterých se elity dohodly, že zůstanou ušetřeny. Publikace o dopadu</w:t>
      </w:r>
      <w:r w:rsidRPr="00BC7A01">
        <w:br/>
        <w:t>jaderné výměny mezi paktem NATO a Ruskem jsou k dispozici a každý si může udělat vlastní závěr.</w:t>
      </w:r>
      <w:r w:rsidRPr="00BC7A01">
        <w:br/>
        <w:t>Představa vojenských stratégů v USA, že proběhne opotřebovávací válka s Ruskem, která ho bude bolet,</w:t>
      </w:r>
      <w:r w:rsidR="00955BBE">
        <w:t xml:space="preserve"> </w:t>
      </w:r>
      <w:r w:rsidRPr="00BC7A01">
        <w:t>je mimo realitu. Rusko nepůjde cestou obrany jen na svém území. Početně se nevyrovná jak technikou</w:t>
      </w:r>
      <w:r w:rsidR="00955BBE">
        <w:t xml:space="preserve"> </w:t>
      </w:r>
      <w:r w:rsidRPr="00BC7A01">
        <w:t>ani počtem vojáků. Nemá volbu, a proto dalo jasně najevo, že použije nejsilnější zbraně ke své obraně.</w:t>
      </w:r>
      <w:r w:rsidRPr="00BC7A01">
        <w:br/>
        <w:t>Je celá Evropa opravdu tak hloupá a má tak lokajské politiky, kteří oddaně poslouží vlastnímu zániku?</w:t>
      </w:r>
      <w:r w:rsidRPr="00BC7A01">
        <w:br/>
        <w:t>Vážně si někdo z těch papalášů Evropské komise a vedení NATO myslí, že lze Rusko vyhladovět sankcemi</w:t>
      </w:r>
      <w:r w:rsidR="00955BBE">
        <w:t xml:space="preserve"> </w:t>
      </w:r>
      <w:r w:rsidRPr="00BC7A01">
        <w:t>a poté ho vojensky porazit bez jaderných zbraní? Proč tak lokajsky poslouchají USA? Možná příčina je</w:t>
      </w:r>
      <w:r w:rsidR="00955BBE">
        <w:t xml:space="preserve"> </w:t>
      </w:r>
      <w:r w:rsidRPr="00BC7A01">
        <w:t>přidělená moc a profit. Druhá příčina je skupinová hloupost, a to všechno uzavírá dlouholeté špehování</w:t>
      </w:r>
      <w:r w:rsidR="00955BBE">
        <w:t xml:space="preserve"> </w:t>
      </w:r>
      <w:r w:rsidRPr="00BC7A01">
        <w:t>nejvyšších špiček evropských státních pohlavárů, ministrů a prezident</w:t>
      </w:r>
      <w:r w:rsidR="00955BBE">
        <w:t>ů. Spojenci odposlouchávali spo</w:t>
      </w:r>
      <w:r w:rsidRPr="00BC7A01">
        <w:t>jence. Dnes je vše oukej, zase se objímají a mají se rádi více jak včera.</w:t>
      </w:r>
      <w:r w:rsidRPr="00BC7A01">
        <w:br/>
        <w:t>Jak nám odpoví naši generálové včetně Pavla? Zadržují Rusko, nebo připravují první úder? Jak sám gen.</w:t>
      </w:r>
      <w:r w:rsidR="00955BBE">
        <w:t xml:space="preserve"> </w:t>
      </w:r>
      <w:r w:rsidRPr="00BC7A01">
        <w:t>Petr Pavel tvrdí, Rusko je největší hrozba, větší jak migrace muslimů.</w:t>
      </w:r>
      <w:r w:rsidR="0085220B">
        <w:t xml:space="preserve"> </w:t>
      </w:r>
      <w:r w:rsidRPr="00BC7A01">
        <w:t>Možná, že jsou v éteru informace z minulosti a obava, že by je mohl využít nepřítel. Kdo ví? Po celém</w:t>
      </w:r>
      <w:r w:rsidR="0085220B">
        <w:t xml:space="preserve"> </w:t>
      </w:r>
      <w:r w:rsidRPr="00BC7A01">
        <w:t>letitém špiclování našli všichni postižení společnou řeč i společného nep</w:t>
      </w:r>
      <w:r w:rsidR="0085220B">
        <w:t>řítele. Každodenně omílané Ev</w:t>
      </w:r>
      <w:r w:rsidRPr="00BC7A01">
        <w:t>ropské hodnoty a západní kultura je jen divadlo a vrcholné pokrytectví</w:t>
      </w:r>
      <w:r w:rsidR="0085220B">
        <w:t>. Tento spolek je nutné reformo</w:t>
      </w:r>
      <w:r w:rsidRPr="00BC7A01">
        <w:t>vat, postavit na jiných a férových základech. Je třeba odvolat celé vedení EU a slavnou komisi. Současně</w:t>
      </w:r>
      <w:r w:rsidR="0085220B">
        <w:t xml:space="preserve"> </w:t>
      </w:r>
      <w:r w:rsidRPr="00BC7A01">
        <w:t>elitářské uskupení je nutné odstavit z funkcí a zbavit je řídících procesů na všech úrovních.</w:t>
      </w:r>
      <w:r w:rsidRPr="00BC7A01">
        <w:br/>
        <w:t>Demokraticky se musí jednotlivé národy všech členských států zbavit parazitů. Je v zájmu všech, zrušit</w:t>
      </w:r>
      <w:r w:rsidR="0085220B">
        <w:t xml:space="preserve"> </w:t>
      </w:r>
      <w:r w:rsidRPr="00BC7A01">
        <w:t>sankce proti Ruské federaci a začít normálně obchodovat a narovnat vztahy. Evropa musí najít odvahu</w:t>
      </w:r>
      <w:r w:rsidR="0085220B">
        <w:t xml:space="preserve"> </w:t>
      </w:r>
      <w:r w:rsidRPr="00BC7A01">
        <w:t>odmítnout diktát elit.</w:t>
      </w:r>
      <w:r w:rsidRPr="00BC7A01">
        <w:br/>
        <w:t>Pakt NATO se ukázal, že není obranný, ale útočný spolek jestřábů, hájící ekonomické zájmy globálních</w:t>
      </w:r>
      <w:r w:rsidRPr="00BC7A01">
        <w:br/>
        <w:t>mocenských elit. Jak a v co, NATO transformovat? To je úkol pro nové poli</w:t>
      </w:r>
      <w:r w:rsidR="0085220B">
        <w:t>tiky, kteří jsou připraveni pro</w:t>
      </w:r>
      <w:r w:rsidRPr="00BC7A01">
        <w:t>vést reformy a chtějí zabránit globální válce. Bez výměny současných politiku není řešení.</w:t>
      </w:r>
    </w:p>
    <w:p w:rsidR="00BC7A01" w:rsidRPr="00BC7A01" w:rsidRDefault="00BC7A01" w:rsidP="00BC7A01">
      <w:r w:rsidRPr="00BC7A01">
        <w:t>Nikdy v historii se nepodařilo žádnými prostředky zabránit válce, je pravděpodobné, že nezabrání nikdo</w:t>
      </w:r>
      <w:r w:rsidR="0085220B">
        <w:t xml:space="preserve"> </w:t>
      </w:r>
      <w:r w:rsidRPr="00BC7A01">
        <w:t>ani té další plánované. A stejně dopadne i pokus reformovat EU.</w:t>
      </w:r>
      <w:r w:rsidRPr="00BC7A01">
        <w:br/>
        <w:t>Evropská šlechta s námi vydrží opravdu až do konce? Celý proces řízené debilizace zakončí Darwinova</w:t>
      </w:r>
      <w:r w:rsidRPr="00BC7A01">
        <w:br/>
        <w:t>mez a past. Dokáží naši volení zástupci domyslet, co nastane, pokud po našich lidech budou chtít válčit s</w:t>
      </w:r>
      <w:r w:rsidR="0085220B">
        <w:t xml:space="preserve"> </w:t>
      </w:r>
      <w:r w:rsidRPr="00BC7A01">
        <w:t>Ruskou federací a pod vlajkou paktu NATO a zabíjet Slovan Slovana? Jak</w:t>
      </w:r>
      <w:r w:rsidR="0085220B">
        <w:t>á bude reakce veřejnosti, bojov</w:t>
      </w:r>
      <w:r w:rsidRPr="00BC7A01">
        <w:t>níků za svobodu, posledních našich hrdinů, že Rusko je nepřítel?</w:t>
      </w:r>
      <w:r w:rsidRPr="00BC7A01">
        <w:br/>
        <w:t>Mediální štvavá masáž a hon na takzvané proruské weby nabírá na síle, ž</w:t>
      </w:r>
      <w:r w:rsidR="0085220B">
        <w:t>e už malé děti vidí v Rusku pek</w:t>
      </w:r>
      <w:r w:rsidRPr="00BC7A01">
        <w:t>lo se Satanem. Zapojeni jsou všichni kluci a holky z neziskovek, cele</w:t>
      </w:r>
      <w:r w:rsidR="0085220B">
        <w:t>brity a nesmíme zapomínat na sa</w:t>
      </w:r>
      <w:r w:rsidRPr="00BC7A01">
        <w:t>mozvané aktivisty. Úloha medií, celebrit je klíčová, informační válku zvládají výborně. Nepřítel je znám,</w:t>
      </w:r>
      <w:r w:rsidR="0085220B">
        <w:t xml:space="preserve"> </w:t>
      </w:r>
      <w:r w:rsidRPr="00BC7A01">
        <w:t>jen našinec je stále nějak málo odhodlán k boji.</w:t>
      </w:r>
      <w:r w:rsidRPr="00BC7A01">
        <w:br/>
        <w:t>Elita z řad skutečných novinářů je odstavena. Jan Petránek, který už nežije, se údajně pomátl a tak nám</w:t>
      </w:r>
      <w:r w:rsidR="0085220B">
        <w:t xml:space="preserve"> </w:t>
      </w:r>
      <w:r w:rsidRPr="00BC7A01">
        <w:t>politické analýzy tvoří 20-ti letí aktivisti z nadací a mozkových trustů. Martin Koller, který popisuje velmi</w:t>
      </w:r>
      <w:r w:rsidR="0085220B">
        <w:t xml:space="preserve"> </w:t>
      </w:r>
      <w:r w:rsidRPr="00BC7A01">
        <w:t>pravdivě a profesionálně situaci se může upsat. A odezvou je ticho. Pokud p</w:t>
      </w:r>
      <w:r w:rsidR="0085220B">
        <w:t>orovnáme souvislosti, využi</w:t>
      </w:r>
      <w:r w:rsidRPr="00BC7A01">
        <w:t>jeme znalosti o složení a mentalitě všech vrstev české a moravské populace, máme vzorec pro analýzu.</w:t>
      </w:r>
      <w:r w:rsidRPr="00BC7A01">
        <w:br/>
        <w:t>Tupá a zhýčkaná mládež líná pracovat a duševně se namáhat.</w:t>
      </w:r>
      <w:r w:rsidR="0085220B">
        <w:t xml:space="preserve"> </w:t>
      </w:r>
      <w:r w:rsidRPr="00BC7A01">
        <w:t>Střední generace bojuje o chleba a senioři se ve všem ztratili pod tíhou nízkých důchodů. Naši vrcholní</w:t>
      </w:r>
      <w:r w:rsidR="0085220B">
        <w:t xml:space="preserve"> </w:t>
      </w:r>
      <w:r w:rsidRPr="00BC7A01">
        <w:t>papaláši chtějí jen byznys. A 3,5 milionů lidí v bídě do války s Rusem nechce. Národní armáda neexistuje.</w:t>
      </w:r>
      <w:r w:rsidRPr="00BC7A01">
        <w:br/>
        <w:t>A mobilizace může přinést jistý druh morálních zábran a možnou politickou změnu na generálním štábu.</w:t>
      </w:r>
      <w:r w:rsidR="0085220B">
        <w:t xml:space="preserve"> </w:t>
      </w:r>
      <w:r w:rsidRPr="00BC7A01">
        <w:t>Stejná situace a stejné nástroje debilizace mas probíhají v celé EU. Mn</w:t>
      </w:r>
      <w:r w:rsidR="0085220B">
        <w:t>oho trefných komentářů si poklá</w:t>
      </w:r>
      <w:r w:rsidRPr="00BC7A01">
        <w:t>dá otázky, za co bojovat? Za rozkradený stát, za majetek nadnárodních k</w:t>
      </w:r>
      <w:r w:rsidR="0085220B">
        <w:t>orporací, za milionáře a miliar</w:t>
      </w:r>
      <w:r w:rsidRPr="00BC7A01">
        <w:t>dáře vládnoucí elity? Za svobodu, ve které je mamon na prvním místě?</w:t>
      </w:r>
      <w:r w:rsidRPr="00BC7A01">
        <w:br/>
        <w:t>I toto je vyřešeno. Neochotu mas bojovat vyřeší strůjci nového světov</w:t>
      </w:r>
      <w:r w:rsidR="0085220B">
        <w:t>ého řádu (NWO). Prostě válku za</w:t>
      </w:r>
      <w:r w:rsidRPr="00BC7A01">
        <w:t>čnou žoldáci. Žádná jednání, žádná kapitulace, rychlost zahájení války</w:t>
      </w:r>
      <w:r w:rsidR="0085220B">
        <w:t xml:space="preserve"> musí předběhnout všechny infor</w:t>
      </w:r>
      <w:r w:rsidRPr="00BC7A01">
        <w:t>mační kanály. Rusko se bez jaderných zbraní neporazí a jaderná válka</w:t>
      </w:r>
      <w:r w:rsidR="0085220B">
        <w:t xml:space="preserve"> nebude jen na území Ruské fede</w:t>
      </w:r>
      <w:r w:rsidRPr="00BC7A01">
        <w:t>race.</w:t>
      </w:r>
      <w:r w:rsidRPr="00BC7A01">
        <w:br/>
        <w:t>Geopolitická situace je mnohem horší, než za Kubánské krize. Státy, které ve 2. světové válce napadly</w:t>
      </w:r>
      <w:r w:rsidRPr="00BC7A01">
        <w:br/>
        <w:t>Rusko, jsou dnes opět součástí jeho obkličování. Pro souvislost stability i křehkosti současného systému</w:t>
      </w:r>
      <w:r w:rsidR="0085220B">
        <w:t xml:space="preserve"> </w:t>
      </w:r>
      <w:r w:rsidRPr="00BC7A01">
        <w:t>je třeba zmínit fatální věci. Výskyt přírodních výkyvů, dokáže paralyzovat celé oblasti, státní i politické</w:t>
      </w:r>
      <w:r w:rsidR="0085220B">
        <w:t xml:space="preserve"> </w:t>
      </w:r>
      <w:r w:rsidRPr="00BC7A01">
        <w:t>zřízení, a změna je jen málo pravděpodobná.</w:t>
      </w:r>
      <w:r w:rsidR="0085220B">
        <w:t xml:space="preserve"> </w:t>
      </w:r>
      <w:r w:rsidRPr="00BC7A01">
        <w:t>Měsíční výpadek vody a elektřiny způsobí apokalyptický stav v celé lidské společnosti. Po dvou měsících</w:t>
      </w:r>
      <w:r w:rsidR="0085220B">
        <w:t xml:space="preserve">  </w:t>
      </w:r>
      <w:r w:rsidRPr="00BC7A01">
        <w:t>se totálně zhroutí každý systém i bez velké války</w:t>
      </w:r>
      <w:r w:rsidR="0085220B">
        <w:t xml:space="preserve"> </w:t>
      </w:r>
      <w:r w:rsidRPr="00BC7A01">
        <w:t xml:space="preserve"> a tím uvrhne všechny lidi do chaosu. Křehkost celého</w:t>
      </w:r>
      <w:r w:rsidR="0085220B">
        <w:t xml:space="preserve"> </w:t>
      </w:r>
      <w:r w:rsidRPr="00BC7A01">
        <w:t>systému na denních dodávkách všech zdrojů je opravdu velmi děsivá. Pr</w:t>
      </w:r>
      <w:r w:rsidR="0085220B">
        <w:t>o mocenské elity jsou to postra</w:t>
      </w:r>
      <w:r w:rsidRPr="00BC7A01">
        <w:t>datelné aspekty, příliš mnoho lidí, kteří ubírají zdroje.</w:t>
      </w:r>
      <w:r w:rsidRPr="00BC7A01">
        <w:br/>
        <w:t>Kdo připravuje válku a nepřímo ji podporuje ničením zdrojové stability jiného státu,</w:t>
      </w:r>
      <w:r w:rsidR="0085220B">
        <w:t xml:space="preserve"> </w:t>
      </w:r>
      <w:r w:rsidRPr="00BC7A01">
        <w:t>chce vyhladovět obyvatelstvo zavedením nedostatku a tím docílit svrhnutí vlády,</w:t>
      </w:r>
      <w:r w:rsidR="0085220B">
        <w:t xml:space="preserve"> </w:t>
      </w:r>
      <w:r w:rsidRPr="00BC7A01">
        <w:t>musí počítat i s následky.</w:t>
      </w:r>
      <w:r w:rsidRPr="00BC7A01">
        <w:br/>
        <w:t>Všechny státy, kterým Rusko přineslo svobodu vítězstvím ve 2. světové válce, ho dnes</w:t>
      </w:r>
      <w:r w:rsidR="0085220B">
        <w:t xml:space="preserve"> </w:t>
      </w:r>
      <w:r w:rsidRPr="00BC7A01">
        <w:t>zrazují a připravují se na válku. Rusko už nemá kam ustoupit a nikdy neustoupilo.</w:t>
      </w:r>
      <w:r w:rsidR="0085220B">
        <w:t xml:space="preserve"> </w:t>
      </w:r>
      <w:r w:rsidRPr="00BC7A01">
        <w:br/>
        <w:t>Rusko žádný stát ani Evropu nenapadne, má své zdroje na mnoho a mnoho let,</w:t>
      </w:r>
      <w:r w:rsidR="0085220B">
        <w:t xml:space="preserve"> </w:t>
      </w:r>
      <w:r w:rsidRPr="00BC7A01">
        <w:t>jsou to jedny z posledních světových zdrojů.</w:t>
      </w:r>
      <w:r w:rsidRPr="00BC7A01">
        <w:br/>
        <w:t xml:space="preserve">A ke své obraně má jen jediného spojence, jaderné zbraně! </w:t>
      </w:r>
    </w:p>
    <w:p w:rsidR="00FB7963" w:rsidRDefault="00FB7963"/>
    <w:sectPr w:rsidR="00FB79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1994" w:rsidRDefault="005B1994" w:rsidP="005B1994">
      <w:pPr>
        <w:spacing w:after="0" w:line="240" w:lineRule="auto"/>
      </w:pPr>
      <w:r>
        <w:separator/>
      </w:r>
    </w:p>
  </w:endnote>
  <w:endnote w:type="continuationSeparator" w:id="0">
    <w:p w:rsidR="005B1994" w:rsidRDefault="005B1994" w:rsidP="005B1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1994" w:rsidRDefault="005B199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1994" w:rsidRDefault="005B199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1994" w:rsidRDefault="005B199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1994" w:rsidRDefault="005B1994" w:rsidP="005B1994">
      <w:pPr>
        <w:spacing w:after="0" w:line="240" w:lineRule="auto"/>
      </w:pPr>
      <w:r>
        <w:separator/>
      </w:r>
    </w:p>
  </w:footnote>
  <w:footnote w:type="continuationSeparator" w:id="0">
    <w:p w:rsidR="005B1994" w:rsidRDefault="005B1994" w:rsidP="005B1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1994" w:rsidRDefault="005B199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1994" w:rsidRDefault="005B1994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2049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1994" w:rsidRDefault="005B199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aavi8+8wdo9APotYUYReEf5UEk2s1nW+3Wwovi4/PageJKiq2k6XjCbmwYMv319cj2bNwbZyCXcjh/KwLHYaVw==" w:salt="zMrlYEdfMpi+BFjBj6HjnQ==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7A01"/>
    <w:rsid w:val="005B1994"/>
    <w:rsid w:val="0085220B"/>
    <w:rsid w:val="00955BBE"/>
    <w:rsid w:val="00BC7A01"/>
    <w:rsid w:val="00C24938"/>
    <w:rsid w:val="00E533D3"/>
    <w:rsid w:val="00FB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B19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B1994"/>
  </w:style>
  <w:style w:type="paragraph" w:styleId="Zpat">
    <w:name w:val="footer"/>
    <w:basedOn w:val="Normln"/>
    <w:link w:val="ZpatChar"/>
    <w:uiPriority w:val="99"/>
    <w:unhideWhenUsed/>
    <w:rsid w:val="005B19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19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42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2166</Words>
  <Characters>12783</Characters>
  <Application>Microsoft Office Word</Application>
  <DocSecurity>8</DocSecurity>
  <Lines>106</Lines>
  <Paragraphs>29</Paragraphs>
  <ScaleCrop>false</ScaleCrop>
  <Company/>
  <LinksUpToDate>false</LinksUpToDate>
  <CharactersWithSpaces>14920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2025-12-23T09:36:00Z</dcterms:created>
  <dcterms:modified xsi:type="dcterms:W3CDTF">2025-12-23T09:36:00Z</dcterms:modified>
</cp:coreProperties>
</file>