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7A798E" w14:textId="77777777" w:rsidR="00E5060D" w:rsidRPr="00467CA1" w:rsidRDefault="00E5060D" w:rsidP="00467CA1">
      <w:pPr>
        <w:pStyle w:val="Normlnweb"/>
        <w:spacing w:before="0" w:beforeAutospacing="0" w:after="0" w:afterAutospacing="0"/>
        <w:jc w:val="both"/>
        <w:rPr>
          <w:sz w:val="24"/>
          <w:szCs w:val="24"/>
        </w:rPr>
      </w:pPr>
      <w:bookmarkStart w:id="0" w:name="_GoBack"/>
      <w:bookmarkEnd w:id="0"/>
      <w:r w:rsidRPr="00467CA1">
        <w:rPr>
          <w:sz w:val="24"/>
          <w:szCs w:val="24"/>
        </w:rPr>
        <w:t xml:space="preserve">Vážení ukrajinisté, obdržel jsem Váš dopis, v němž obhajujete Stepana Banderu. Dovolte mi proto, abych Vám položil dvě otázky: Za prvé, znáte Banderův výrok: „Zabij každého Poláka mezi šestnácti a šedesáti lety?" Pokud neznáte, nejste ukrajinisté. Za druhé, pokud tento výrok znáte, souhlasíte s ním, nebo ne? Pokud s ním souhlasíte, naše diskuze končí. Pro Vaši informaci bych chtěl uvést, že Stepan Bandera hodlal na Ukrajině vytvořit vazalský německý stát. Měl v tom podporu Alfreda Rosenberga, ale protože Hitler se rozhodl, že Ukrajina bude po vítězné válce výlučně osídlena německými sedláky, tento projekt byl zrušen a Bandera byl poslán do koncentračního tábora. Něco podobného se ostatně stalo i u nás v případě Jana Ryse Rozsévače, zakladatele Vlajky. Dále bych Vás chtěl upozornit, že již prezident Juščenko vyhlásil Banderu za národního hrdinu, a že nyní se připravuje obdobné vyhlášení v případě pana Šuchevyče, který proslul tím, že v roce 1941 nechal ve Lvově postřílet tisíce Židů. Nemohu bohužel blahopřát Ukrajině k takovým národním hrdinům.  Jsem rád, že jsem mohl doplnit Vaše informace a přeji Vám mnoho úspěchu ve Vaší práci. </w:t>
      </w:r>
    </w:p>
    <w:p w14:paraId="38256D7A" w14:textId="470F7FA2" w:rsidR="00E5060D" w:rsidRDefault="00E5060D" w:rsidP="00467CA1">
      <w:pPr>
        <w:pStyle w:val="Normlnweb"/>
        <w:spacing w:before="0" w:beforeAutospacing="0" w:after="0" w:afterAutospacing="0"/>
        <w:jc w:val="both"/>
        <w:rPr>
          <w:sz w:val="24"/>
          <w:szCs w:val="24"/>
        </w:rPr>
      </w:pPr>
      <w:r w:rsidRPr="00467CA1">
        <w:rPr>
          <w:sz w:val="24"/>
          <w:szCs w:val="24"/>
        </w:rPr>
        <w:t>S pozdravem Miloš Zeman, prezident republiky.</w:t>
      </w:r>
    </w:p>
    <w:p w14:paraId="38A050E1" w14:textId="018AF9D3" w:rsidR="001616E4" w:rsidRDefault="001616E4" w:rsidP="00467CA1">
      <w:pPr>
        <w:pStyle w:val="Normlnweb"/>
        <w:spacing w:before="0" w:beforeAutospacing="0" w:after="0" w:afterAutospacing="0"/>
        <w:jc w:val="both"/>
        <w:rPr>
          <w:sz w:val="24"/>
          <w:szCs w:val="24"/>
        </w:rPr>
      </w:pPr>
    </w:p>
    <w:p w14:paraId="4B9EBA04" w14:textId="7A29B9D3" w:rsidR="001616E4" w:rsidRPr="001616E4" w:rsidRDefault="001616E4" w:rsidP="00467CA1">
      <w:pPr>
        <w:pStyle w:val="Normlnweb"/>
        <w:spacing w:before="0" w:beforeAutospacing="0" w:after="0" w:afterAutospacing="0"/>
        <w:jc w:val="both"/>
        <w:rPr>
          <w:sz w:val="56"/>
          <w:szCs w:val="56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56"/>
          <w:szCs w:val="56"/>
        </w:rPr>
        <w:t>*</w:t>
      </w:r>
    </w:p>
    <w:p w14:paraId="641B2C9A" w14:textId="77777777" w:rsidR="001616E4" w:rsidRPr="00467CA1" w:rsidRDefault="001616E4" w:rsidP="00467CA1">
      <w:pPr>
        <w:pStyle w:val="Normlnweb"/>
        <w:spacing w:before="0" w:beforeAutospacing="0" w:after="0" w:afterAutospacing="0"/>
        <w:jc w:val="both"/>
        <w:rPr>
          <w:sz w:val="24"/>
          <w:szCs w:val="24"/>
        </w:rPr>
      </w:pPr>
    </w:p>
    <w:p w14:paraId="1AA0CFBB" w14:textId="4CECC93F" w:rsidR="00E5060D" w:rsidRPr="00467CA1" w:rsidRDefault="00E5060D" w:rsidP="00467CA1">
      <w:pPr>
        <w:pStyle w:val="Normlnweb"/>
        <w:spacing w:before="0" w:beforeAutospacing="0" w:after="0" w:afterAutospacing="0"/>
        <w:jc w:val="both"/>
        <w:rPr>
          <w:sz w:val="24"/>
          <w:szCs w:val="24"/>
        </w:rPr>
      </w:pPr>
      <w:r w:rsidRPr="00467CA1">
        <w:rPr>
          <w:sz w:val="24"/>
          <w:szCs w:val="24"/>
        </w:rPr>
        <w:t>Výjimečný politický nadhled hlavy státu pramení ze vzdělanosti, dokonalé znalosti historie</w:t>
      </w:r>
      <w:r w:rsidR="00467CA1">
        <w:rPr>
          <w:sz w:val="24"/>
          <w:szCs w:val="24"/>
        </w:rPr>
        <w:t>,</w:t>
      </w:r>
      <w:r w:rsidRPr="00467CA1">
        <w:rPr>
          <w:sz w:val="24"/>
          <w:szCs w:val="24"/>
        </w:rPr>
        <w:t xml:space="preserve"> a navíc vlastenecké úcty k moudrosti předků, na rozdíl od krvelačných a slaboduchých Rusobijců. Neměla by si to hlavně přečíst naše politická garnitura v čele Lipavského, Pekarové, Tchajwance Vystrčila, ministryně obrany Černochové, Rakušana, Mirky Němcové, Kalouska, předsedy vlády, senátora Fišera, gen.Pavla a dalších co jdou proti vlastnímu lidu a vlasti ???</w:t>
      </w:r>
    </w:p>
    <w:p w14:paraId="264DECB6" w14:textId="77777777" w:rsidR="00E5060D" w:rsidRPr="00467CA1" w:rsidRDefault="00E5060D" w:rsidP="00467CA1">
      <w:pPr>
        <w:pStyle w:val="Normlnweb"/>
        <w:spacing w:before="0" w:beforeAutospacing="0" w:after="0" w:afterAutospacing="0"/>
        <w:jc w:val="both"/>
        <w:rPr>
          <w:sz w:val="24"/>
          <w:szCs w:val="24"/>
        </w:rPr>
      </w:pPr>
      <w:r w:rsidRPr="00467CA1">
        <w:rPr>
          <w:sz w:val="24"/>
          <w:szCs w:val="24"/>
        </w:rPr>
        <w:t>Bravo pane prezidente</w:t>
      </w:r>
      <w:r w:rsidRPr="00467CA1">
        <w:rPr>
          <w:rFonts w:ascii="Segoe UI Emoji" w:hAnsi="Segoe UI Emoji" w:cs="Segoe UI Emoji"/>
          <w:sz w:val="24"/>
          <w:szCs w:val="24"/>
        </w:rPr>
        <w:t>🙏❤</w:t>
      </w:r>
    </w:p>
    <w:p w14:paraId="657D8581" w14:textId="77777777" w:rsidR="00B226E3" w:rsidRDefault="00B226E3"/>
    <w:sectPr w:rsidR="00B226E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1645CF" w14:textId="77777777" w:rsidR="00CA20D1" w:rsidRDefault="00CA20D1" w:rsidP="00CA20D1">
      <w:r>
        <w:separator/>
      </w:r>
    </w:p>
  </w:endnote>
  <w:endnote w:type="continuationSeparator" w:id="0">
    <w:p w14:paraId="17C4A13D" w14:textId="77777777" w:rsidR="00CA20D1" w:rsidRDefault="00CA20D1" w:rsidP="00CA2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2427FC" w14:textId="77777777" w:rsidR="00CA20D1" w:rsidRDefault="00CA20D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E24BB1" w14:textId="77777777" w:rsidR="00CA20D1" w:rsidRDefault="00CA20D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C58AF8" w14:textId="77777777" w:rsidR="00CA20D1" w:rsidRDefault="00CA20D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4A76F5" w14:textId="77777777" w:rsidR="00CA20D1" w:rsidRDefault="00CA20D1" w:rsidP="00CA20D1">
      <w:r>
        <w:separator/>
      </w:r>
    </w:p>
  </w:footnote>
  <w:footnote w:type="continuationSeparator" w:id="0">
    <w:p w14:paraId="7BE3277A" w14:textId="77777777" w:rsidR="00CA20D1" w:rsidRDefault="00CA20D1" w:rsidP="00CA20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4BCB39" w14:textId="77777777" w:rsidR="00CA20D1" w:rsidRDefault="00CA20D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496FC3" w14:textId="69FA93B7" w:rsidR="00CA20D1" w:rsidRDefault="00CA20D1">
    <w:pPr>
      <w:pStyle w:val="Zhlav"/>
    </w:pPr>
    <w:r>
      <w:rPr>
        <w:noProof/>
      </w:rPr>
      <w:pict w14:anchorId="4D01C7F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00B216" w14:textId="77777777" w:rsidR="00CA20D1" w:rsidRDefault="00CA20D1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Hby6GR2Z8W6FTh/EDW2E9w/Hbs0umxK/2aKERHxi9ghJDZ2Tu64EfHreuGfrozAi+4RRsPl8mnTg2pNaFp5IBw==" w:salt="5mCAImEX8GjKzgIBcsAyKA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60D"/>
    <w:rsid w:val="001616E4"/>
    <w:rsid w:val="00467CA1"/>
    <w:rsid w:val="00B226E3"/>
    <w:rsid w:val="00CA20D1"/>
    <w:rsid w:val="00CD6801"/>
    <w:rsid w:val="00E50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287ACC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5060D"/>
    <w:pPr>
      <w:spacing w:after="0" w:line="240" w:lineRule="auto"/>
    </w:pPr>
    <w:rPr>
      <w:rFonts w:ascii="Calibri" w:hAnsi="Calibri" w:cs="Calibri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E5060D"/>
    <w:pPr>
      <w:spacing w:before="100" w:beforeAutospacing="1" w:after="100" w:afterAutospacing="1"/>
    </w:pPr>
  </w:style>
  <w:style w:type="paragraph" w:styleId="Zhlav">
    <w:name w:val="header"/>
    <w:basedOn w:val="Normln"/>
    <w:link w:val="ZhlavChar"/>
    <w:uiPriority w:val="99"/>
    <w:unhideWhenUsed/>
    <w:rsid w:val="00CA20D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A20D1"/>
    <w:rPr>
      <w:rFonts w:ascii="Calibri" w:hAnsi="Calibri" w:cs="Calibri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A20D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A20D1"/>
    <w:rPr>
      <w:rFonts w:ascii="Calibri" w:hAnsi="Calibri" w:cs="Calibri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70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1442</Characters>
  <Application>Microsoft Office Word</Application>
  <DocSecurity>8</DocSecurity>
  <Lines>12</Lines>
  <Paragraphs>3</Paragraphs>
  <ScaleCrop>false</ScaleCrop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2025-12-23T09:35:00Z</dcterms:created>
  <dcterms:modified xsi:type="dcterms:W3CDTF">2025-12-23T09:35:00Z</dcterms:modified>
</cp:coreProperties>
</file>