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151C" w:rsidRDefault="00FC151C" w:rsidP="00FC151C">
      <w:pPr>
        <w:pStyle w:val="Normlnweb"/>
        <w:spacing w:before="0" w:beforeAutospacing="0" w:after="0" w:afterAutospacing="0"/>
      </w:pPr>
      <w:bookmarkStart w:id="0" w:name="_GoBack"/>
      <w:bookmarkEnd w:id="0"/>
      <w:r>
        <w:rPr>
          <w:rStyle w:val="Siln"/>
          <w:color w:val="000000"/>
          <w:sz w:val="30"/>
          <w:szCs w:val="30"/>
        </w:rPr>
        <w:t>Tenhle článek mám už nějaký rok v archivu, už jsem se chystala, že ho někomu, alespoň do rozhlasu pošlu, ale nevím, jestli by mě neobvinili z falšování, ... tohle se u nás nesmí..... a dostala jsem ho opět odjinud, tak přeposílám... A to Havel hlásal, že pravda a láska zvítězí nad lží a nenávistí; všichni mu plácali, pochlebovali "joó, má pravdu...! no a dneska nějak na tu pravdu zapomněli ....jestlipak vnučka Peroutky ví, co byl její děda za exota, že pak utekl do Anglie, kde nechal svoji manželku a těhotnou milenku na pospas a zdrhnul do USA ...kdyby se o ty dvě nepostarala česká emigrační komunita Čechů a Slováků v Anglii, tak tam chcíply hlady - jo taky dědoušek! Co ty pravdoláskařská vnučko? - tak to má být! Jen TV mlčí jak hrob. To už přiznat nechtějí, že ten Zeman si přece jen pamatuje. A kdy se vnučka Ferdinanda Peroutky omluví...</w:t>
      </w:r>
    </w:p>
    <w:p w:rsidR="00B13995" w:rsidRDefault="00B13995"/>
    <w:sectPr w:rsidR="00B1399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53B4C" w:rsidRDefault="00953B4C" w:rsidP="00953B4C">
      <w:pPr>
        <w:spacing w:after="0" w:line="240" w:lineRule="auto"/>
      </w:pPr>
      <w:r>
        <w:separator/>
      </w:r>
    </w:p>
  </w:endnote>
  <w:endnote w:type="continuationSeparator" w:id="0">
    <w:p w:rsidR="00953B4C" w:rsidRDefault="00953B4C" w:rsidP="00953B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53B4C" w:rsidRDefault="00953B4C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53B4C" w:rsidRDefault="00953B4C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53B4C" w:rsidRDefault="00953B4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53B4C" w:rsidRDefault="00953B4C" w:rsidP="00953B4C">
      <w:pPr>
        <w:spacing w:after="0" w:line="240" w:lineRule="auto"/>
      </w:pPr>
      <w:r>
        <w:separator/>
      </w:r>
    </w:p>
  </w:footnote>
  <w:footnote w:type="continuationSeparator" w:id="0">
    <w:p w:rsidR="00953B4C" w:rsidRDefault="00953B4C" w:rsidP="00953B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53B4C" w:rsidRDefault="00953B4C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53B4C" w:rsidRDefault="00953B4C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53B4C" w:rsidRDefault="00953B4C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6366Fzua00BSZNDhKta/PkzD8bNXUoVS+o7EPFgFBk1zXBnCD/CW8fos7E33P/eawaz3O5UHOwNP6bdERrxYvA==" w:salt="9DjsRtSHxKFBzaP7Fweurg==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151C"/>
    <w:rsid w:val="00953B4C"/>
    <w:rsid w:val="00B13995"/>
    <w:rsid w:val="00FC1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FC151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FC151C"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953B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53B4C"/>
  </w:style>
  <w:style w:type="paragraph" w:styleId="Zpat">
    <w:name w:val="footer"/>
    <w:basedOn w:val="Normln"/>
    <w:link w:val="ZpatChar"/>
    <w:uiPriority w:val="99"/>
    <w:unhideWhenUsed/>
    <w:rsid w:val="00953B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53B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312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729</Characters>
  <Application>Microsoft Office Word</Application>
  <DocSecurity>8</DocSecurity>
  <Lines>6</Lines>
  <Paragraphs>1</Paragraphs>
  <ScaleCrop>false</ScaleCrop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2025-12-23T09:34:00Z</dcterms:created>
  <dcterms:modified xsi:type="dcterms:W3CDTF">2025-12-23T09:34:00Z</dcterms:modified>
</cp:coreProperties>
</file>