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116" w:rsidRPr="00213116" w:rsidRDefault="00213116" w:rsidP="0021311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13116">
        <w:rPr>
          <w:rFonts w:ascii="Times New Roman" w:eastAsia="Times New Roman" w:hAnsi="Times New Roman" w:cs="Times New Roman"/>
          <w:sz w:val="24"/>
          <w:szCs w:val="24"/>
          <w:lang w:eastAsia="cs-CZ"/>
        </w:rPr>
        <w:t> Básnička nejen pro studenty</w:t>
      </w:r>
      <w:r w:rsidRPr="0021311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213116" w:rsidRPr="00213116" w:rsidRDefault="00213116" w:rsidP="00213116">
      <w:pPr>
        <w:shd w:val="clear" w:color="auto" w:fill="FFFFFF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Básnička - A mají to co chtěli...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Běží student rychlostí,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do volební místnosti.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V drahých džínách, novém triku,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jde zachránit republiku.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Hodím lístek pro pravici,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nepředám stát bradavici.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Musím běžet, co to dá,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Fiala na mě spoléhá.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Jinak budem, jako v Řecku,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já jsem rád, že žiju v Česku.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Něco na tom pravdy bude,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říkal Bartoš na You-tube.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Po volbách se Fiala směje,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nikdo neví, co se děje.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Jediná věc je však jistá,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na studenta školné chystá.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Mně se školné nevyplatí,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papá mi to nezaplatí.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Pěkně jste mě vypekli,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o tom jste mi neřekli.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Proč jsme ti to měli říct?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Měl jsi líp náš program číst!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Zlobíš se na nás nadarmo,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nic prostě není zadarmo.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My ulevíme státní kase,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ty budeš mít dluh jak prase.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Děkujeme za tvůj hlas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Začni platit, vol nás zas.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Proč jsem napsal těch pár řádků,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chtěl jsem říct ti po pořádku,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nejsi trendy, ani cool,</w:t>
      </w:r>
      <w:r w:rsidRPr="0021311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ale pouze a jen vůl.</w:t>
      </w:r>
    </w:p>
    <w:p w:rsidR="00AB0380" w:rsidRDefault="00AB0380"/>
    <w:sectPr w:rsidR="00AB0380" w:rsidSect="00AB0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EC" w:rsidRDefault="00380CEC" w:rsidP="00380CEC">
      <w:r>
        <w:separator/>
      </w:r>
    </w:p>
  </w:endnote>
  <w:endnote w:type="continuationSeparator" w:id="0">
    <w:p w:rsidR="00380CEC" w:rsidRDefault="00380CEC" w:rsidP="0038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EC" w:rsidRDefault="00380CEC" w:rsidP="00380CEC">
      <w:r>
        <w:separator/>
      </w:r>
    </w:p>
  </w:footnote>
  <w:footnote w:type="continuationSeparator" w:id="0">
    <w:p w:rsidR="00380CEC" w:rsidRDefault="00380CEC" w:rsidP="0038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EC" w:rsidRDefault="00380C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9leCjG8uksYC58fqkq42CiWZ7PGyLoo8yhN3SqMwEQxHbCyRyMqZRnZlqsgStzguTNmxTNL66Q5Y+n3ZGtKpg==" w:salt="X873qalSeJ5L9osfWn2Rw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116"/>
    <w:rsid w:val="00097F06"/>
    <w:rsid w:val="00213116"/>
    <w:rsid w:val="00380CEC"/>
    <w:rsid w:val="004A2F64"/>
    <w:rsid w:val="004B23A9"/>
    <w:rsid w:val="007222EE"/>
    <w:rsid w:val="007248AF"/>
    <w:rsid w:val="008B5011"/>
    <w:rsid w:val="00920B74"/>
    <w:rsid w:val="00996DFA"/>
    <w:rsid w:val="00AB0380"/>
    <w:rsid w:val="00B517C1"/>
    <w:rsid w:val="00C11A25"/>
    <w:rsid w:val="00E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3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0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CEC"/>
  </w:style>
  <w:style w:type="paragraph" w:styleId="Zpat">
    <w:name w:val="footer"/>
    <w:basedOn w:val="Normln"/>
    <w:link w:val="ZpatChar"/>
    <w:uiPriority w:val="99"/>
    <w:unhideWhenUsed/>
    <w:rsid w:val="00380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03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4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8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2025-12-23T09:33:00Z</dcterms:created>
  <dcterms:modified xsi:type="dcterms:W3CDTF">2025-12-23T09:33:00Z</dcterms:modified>
</cp:coreProperties>
</file>