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7A" w:rsidRDefault="00DE7B90">
      <w:r>
        <w:t xml:space="preserve">      Občane Klausi starče,</w:t>
      </w:r>
    </w:p>
    <w:p w:rsidR="00B97909" w:rsidRDefault="00023586">
      <w:r>
        <w:t>p</w:t>
      </w:r>
      <w:r w:rsidR="00DE7B90">
        <w:t xml:space="preserve">řipojuji se k Vaší aktivitě občanské neposlušnosti, leč trochu jinak než Vy. Jakkoliv jsem nespokojen s jízdou vpravo na pozemních komunikacích, nikdy mě nenapadlo jezdit vlevo. Nenapadlo mě ani zpochybňovat neposkvrněné početí Panny Marie, i když nejsem praktikující křesťan. Jsem občan České republiky respektující zákony a pravidla života, i ta nenapsaná. Jsem veterinář, důchodce a nikdy jsem nepotřeboval ohánět se tituly. Měl jsem za to, že mě </w:t>
      </w:r>
      <w:r w:rsidR="000F7E56">
        <w:t xml:space="preserve">odlišuje moje práce, nikoliv titul. Bylo mně shlédnout Váš rozhovor </w:t>
      </w:r>
      <w:r w:rsidR="0023177E">
        <w:t>v</w:t>
      </w:r>
      <w:bookmarkStart w:id="0" w:name="_GoBack"/>
      <w:bookmarkEnd w:id="0"/>
      <w:r w:rsidR="000F7E56">
        <w:t> </w:t>
      </w:r>
      <w:proofErr w:type="spellStart"/>
      <w:r w:rsidR="000F7E56">
        <w:t>tv</w:t>
      </w:r>
      <w:proofErr w:type="spellEnd"/>
      <w:r w:rsidR="000F7E56">
        <w:t xml:space="preserve"> Prima, a nevěřil jsem, že Vás ještě lze oslovovat „pane prezidente“. Zatoulám se, podobně</w:t>
      </w:r>
      <w:r>
        <w:t xml:space="preserve"> jak i Vy občas brouzdáte historií více jak 500 let zpět do Francie. V srpnu 1492 byl Louis XVI. Král francouzský zatčen, a stal se OBČANEM! Bohužel Vy jste ještě zatčen nebyl, bylo Vám opustit úřad = přestal jste být prezidentem. Netrpím politickou korektností. Na Vašich webových stránkách jak jinak se oslavujete</w:t>
      </w:r>
      <w:r w:rsidR="00C533AE">
        <w:t>,</w:t>
      </w:r>
      <w:r>
        <w:t xml:space="preserve"> </w:t>
      </w:r>
      <w:r w:rsidR="00B97909">
        <w:t>neskromně se chlubíte mnohými tituly, čestnými doktoráty….</w:t>
      </w:r>
      <w:proofErr w:type="spellStart"/>
      <w:r w:rsidR="00B97909">
        <w:t>etc</w:t>
      </w:r>
      <w:proofErr w:type="spellEnd"/>
      <w:r w:rsidR="00B97909">
        <w:t>. a já Vás mám v paměti coby poťouchlého zloděje pera, nešikovného nevěrníka</w:t>
      </w:r>
      <w:r w:rsidR="00C533AE">
        <w:t xml:space="preserve">, popírače oteplování planety (zajeďte si do </w:t>
      </w:r>
      <w:proofErr w:type="spellStart"/>
      <w:r w:rsidR="00C533AE">
        <w:t>Zermattu</w:t>
      </w:r>
      <w:proofErr w:type="spellEnd"/>
      <w:r w:rsidR="00C533AE">
        <w:t xml:space="preserve"> a dobře se rozhlédněte)….</w:t>
      </w:r>
      <w:r w:rsidR="00B97909">
        <w:t xml:space="preserve"> </w:t>
      </w:r>
      <w:proofErr w:type="spellStart"/>
      <w:proofErr w:type="gramStart"/>
      <w:r w:rsidR="00B97909">
        <w:t>etc</w:t>
      </w:r>
      <w:proofErr w:type="spellEnd"/>
      <w:proofErr w:type="gramEnd"/>
      <w:r w:rsidR="00B97909">
        <w:t xml:space="preserve">. Od začátku mně bylo divné, jak nečlen KSČ mohl studovat v zahnívající kapitalistické cizině. Možná se o to zasloužil Váš tchán?? </w:t>
      </w:r>
    </w:p>
    <w:p w:rsidR="00C533AE" w:rsidRDefault="00B97909">
      <w:r>
        <w:t xml:space="preserve">       Takže Vaše sebestředné morality, Vaše úpěnlivé přesvědčení o jediné a to Vaší pravdě u mě navozuje velkou, ale opravdu velmi velkou nevolnost.</w:t>
      </w:r>
      <w:r w:rsidR="00C533AE">
        <w:t xml:space="preserve"> </w:t>
      </w:r>
      <w:r>
        <w:t xml:space="preserve">A to jsem </w:t>
      </w:r>
      <w:r w:rsidR="00C533AE">
        <w:t>při vybírání zadržené placenty po porodu u krávy pracoval v oparu děsivého zápachu. Také mně bylo na zvracení, leč bylo to mé povolání. Tady se z úterních zpráv na Primě řinul podobný smrad</w:t>
      </w:r>
      <w:r w:rsidR="0023177E">
        <w:t>, ještě že za to nemusím platit koncesionářské poplatky</w:t>
      </w:r>
      <w:r w:rsidR="00C533AE">
        <w:t>.</w:t>
      </w:r>
    </w:p>
    <w:p w:rsidR="0023177E" w:rsidRDefault="00C533AE">
      <w:r>
        <w:t xml:space="preserve">       Přeji Vám do časů budoucích, aby Covid-19 vstoupil i do Vašeho těla, a než sejdete z tohoto světa, abyste si to nějakou chvíli intenzivně prožil.</w:t>
      </w:r>
    </w:p>
    <w:p w:rsidR="0023177E" w:rsidRDefault="0023177E"/>
    <w:p w:rsidR="0023177E" w:rsidRDefault="0023177E">
      <w:r>
        <w:t xml:space="preserve">      V Poličce 15. ledna </w:t>
      </w:r>
      <w:proofErr w:type="gramStart"/>
      <w:r>
        <w:t>2021                                                                             Sládek</w:t>
      </w:r>
      <w:proofErr w:type="gramEnd"/>
      <w:r>
        <w:t xml:space="preserve"> Ivan</w:t>
      </w:r>
    </w:p>
    <w:p w:rsidR="0023177E" w:rsidRDefault="0023177E">
      <w:r>
        <w:t xml:space="preserve">       kontakt: +420 605 178 255</w:t>
      </w:r>
    </w:p>
    <w:p w:rsidR="0023177E" w:rsidRDefault="0023177E">
      <w:r>
        <w:t xml:space="preserve">                             </w:t>
      </w:r>
      <w:proofErr w:type="spellStart"/>
      <w:r>
        <w:t>Eiseltova</w:t>
      </w:r>
      <w:proofErr w:type="spellEnd"/>
      <w:r>
        <w:t xml:space="preserve"> 288 </w:t>
      </w:r>
    </w:p>
    <w:p w:rsidR="00C533AE" w:rsidRDefault="0023177E">
      <w:r>
        <w:t xml:space="preserve">               572 01 Polička             </w:t>
      </w:r>
      <w:r w:rsidR="00C533AE">
        <w:t xml:space="preserve"> </w:t>
      </w:r>
    </w:p>
    <w:sectPr w:rsidR="00C5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0"/>
    <w:rsid w:val="00023586"/>
    <w:rsid w:val="000D5B7A"/>
    <w:rsid w:val="000F7E56"/>
    <w:rsid w:val="0023177E"/>
    <w:rsid w:val="00B97909"/>
    <w:rsid w:val="00C533AE"/>
    <w:rsid w:val="00D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8D627-A0F5-474E-9C51-8285E36C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2021-01-15T08:53:00Z</dcterms:created>
  <dcterms:modified xsi:type="dcterms:W3CDTF">2021-01-15T10:54:00Z</dcterms:modified>
</cp:coreProperties>
</file>