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92380" w:rsidRPr="00E92380" w:rsidRDefault="00E92380" w:rsidP="00E92380">
      <w:pPr>
        <w:rPr>
          <w:b/>
          <w:bCs/>
        </w:rPr>
      </w:pPr>
      <w:r w:rsidRPr="00E92380">
        <w:rPr>
          <w:b/>
          <w:bCs/>
        </w:rPr>
        <w:t>Mezinárodní výstražná zpráva o COVID-19. Mezinárodní prohlášení zdravotníků, lékařů a vědců, které bylo zasláno vládám třiceti zemí</w:t>
      </w:r>
    </w:p>
    <w:p w:rsidR="00E92380" w:rsidRPr="00E92380" w:rsidRDefault="00E92380" w:rsidP="00E92380">
      <w:pPr>
        <w:rPr>
          <w:rStyle w:val="Hypertextovodkaz"/>
        </w:rPr>
      </w:pPr>
      <w:r w:rsidRPr="00E92380">
        <w:drawing>
          <wp:inline distT="0" distB="0" distL="0" distR="0">
            <wp:extent cx="5760720" cy="3599815"/>
            <wp:effectExtent l="0" t="0" r="0" b="635"/>
            <wp:docPr id="1" name="Obrázek 1" descr="Mezinárodní výstražná zpráva o COVID-19. Mezinárodní prohlášení zdravotníků, lékařů a vědců, které bylo zasláno vládám třiceti zem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zinárodní výstražná zpráva o COVID-19. Mezinárodní prohlášení zdravotníků, lékařů a vědců, které bylo zasláno vládám třiceti zemí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2380">
        <w:fldChar w:fldCharType="begin"/>
      </w:r>
      <w:r w:rsidRPr="00E92380">
        <w:instrText xml:space="preserve"> HYPERLINK "https://tadesco.org/mezinarodni-vystrazna-zprava-o-covid-19-mezinarodni-prohlaseni-zdravotniku-lekaru-a-vedcu-ktere-bylo-zaslano-vladam-triceti-zemi/" \l "comments" </w:instrText>
      </w:r>
      <w:r w:rsidRPr="00E92380">
        <w:fldChar w:fldCharType="separate"/>
      </w:r>
    </w:p>
    <w:p w:rsidR="00E92380" w:rsidRPr="00E92380" w:rsidRDefault="00E92380" w:rsidP="00E92380">
      <w:r w:rsidRPr="00E92380">
        <w:fldChar w:fldCharType="end"/>
      </w:r>
      <w:r w:rsidRPr="00E92380">
        <w:t xml:space="preserve">United </w:t>
      </w:r>
      <w:proofErr w:type="spellStart"/>
      <w:r w:rsidRPr="00E92380">
        <w:t>Health</w:t>
      </w:r>
      <w:proofErr w:type="spellEnd"/>
      <w:r w:rsidRPr="00E92380">
        <w:t xml:space="preserve"> </w:t>
      </w:r>
      <w:proofErr w:type="spellStart"/>
      <w:r w:rsidRPr="00E92380">
        <w:t>Professionals</w:t>
      </w:r>
      <w:proofErr w:type="spellEnd"/>
      <w:r>
        <w:t xml:space="preserve">                                                                                                                </w:t>
      </w:r>
      <w:r w:rsidRPr="00E92380">
        <w:t xml:space="preserve">5.3.2021 </w:t>
      </w:r>
    </w:p>
    <w:p w:rsidR="00E92380" w:rsidRPr="00E92380" w:rsidRDefault="00E92380" w:rsidP="00E92380">
      <w:r w:rsidRPr="00E92380">
        <w:t>Přinášíme svým čtenářům toto důležité mezinárodní prohlášení zdravotníků, lékařů a vědců, které bylo zasláno vládám třiceti zemí.</w:t>
      </w:r>
    </w:p>
    <w:p w:rsidR="00E92380" w:rsidRPr="00E92380" w:rsidRDefault="00E92380" w:rsidP="00E92380">
      <w:r w:rsidRPr="00E92380">
        <w:t>Níže je uveden kompletní text, který byl vládám zaslán.</w:t>
      </w:r>
      <w:r w:rsidRPr="00E92380">
        <w:br/>
        <w:t>Odkaz na původní dokument: Velmi naléhavé: Mezinárodní výstražná zpráva o COVIDU-19</w:t>
      </w:r>
    </w:p>
    <w:p w:rsidR="00E92380" w:rsidRPr="00E92380" w:rsidRDefault="00E92380" w:rsidP="00E92380">
      <w:hyperlink r:id="rId5" w:tgtFrame="_blank" w:history="1">
        <w:r w:rsidRPr="00E92380">
          <w:rPr>
            <w:rStyle w:val="Hypertextovodkaz"/>
          </w:rPr>
          <w:t>https://drive.google.com/file/d/1oztJ-gAVd1fvSrmAfObb1tBdIbNGh5v7/view</w:t>
        </w:r>
      </w:hyperlink>
    </w:p>
    <w:p w:rsidR="00E92380" w:rsidRPr="00E92380" w:rsidRDefault="00E92380" w:rsidP="00E92380">
      <w:r w:rsidRPr="00E92380">
        <w:t xml:space="preserve">Seznam vlád, kterým byl dopis zaslán, naleznete zde: </w:t>
      </w:r>
      <w:hyperlink r:id="rId6" w:tgtFrame="_blank" w:history="1">
        <w:r w:rsidRPr="00E92380">
          <w:rPr>
            <w:rStyle w:val="Hypertextovodkaz"/>
          </w:rPr>
          <w:t>https://drive.google.com/file/d/1VGiArDJQC7KXjzWv0j9F5R5ONf20nsQK/view</w:t>
        </w:r>
      </w:hyperlink>
    </w:p>
    <w:p w:rsidR="00E92380" w:rsidRPr="00E92380" w:rsidRDefault="00E92380" w:rsidP="00E92380">
      <w:r w:rsidRPr="00E92380">
        <w:t>Text obsahuje citace od významných vědců a zdravotníků.</w:t>
      </w:r>
      <w:r w:rsidRPr="00E92380">
        <w:br/>
        <w:t>Související dokumenty zdravotníků (nahraná verze PDF)</w:t>
      </w:r>
    </w:p>
    <w:p w:rsidR="00E92380" w:rsidRPr="00E92380" w:rsidRDefault="00E92380" w:rsidP="00E92380">
      <w:hyperlink r:id="rId7" w:tgtFrame="_blank" w:history="1">
        <w:r w:rsidRPr="00E92380">
          <w:rPr>
            <w:rStyle w:val="Hypertextovodkaz"/>
          </w:rPr>
          <w:t>https://www.globalresearch.ca/wp-content/uploads/2021/02/Health-Professionals.pdf</w:t>
        </w:r>
      </w:hyperlink>
    </w:p>
    <w:p w:rsidR="00E92380" w:rsidRPr="00E92380" w:rsidRDefault="00E92380" w:rsidP="00E92380">
      <w:r w:rsidRPr="00E92380">
        <w:t> </w:t>
      </w:r>
      <w:r w:rsidRPr="00E92380">
        <w:rPr>
          <w:b/>
          <w:bCs/>
        </w:rPr>
        <w:t>Vybraný obsah</w:t>
      </w:r>
    </w:p>
    <w:p w:rsidR="00E92380" w:rsidRPr="00E92380" w:rsidRDefault="00E92380" w:rsidP="00E92380">
      <w:r w:rsidRPr="00E92380">
        <w:t xml:space="preserve">Zůstaň doma, zachraňuj životy </w:t>
      </w:r>
      <w:proofErr w:type="gramStart"/>
      <w:r w:rsidRPr="00E92380">
        <w:t>» byla</w:t>
      </w:r>
      <w:proofErr w:type="gramEnd"/>
      <w:r w:rsidRPr="00E92380">
        <w:t xml:space="preserve"> čistá lež.</w:t>
      </w:r>
    </w:p>
    <w:p w:rsidR="00E92380" w:rsidRPr="00E92380" w:rsidRDefault="00E92380" w:rsidP="00E92380">
      <w:r w:rsidRPr="00E92380">
        <w:t xml:space="preserve">Odstraňte následující nezákonná, nevědecká a nehygienická opatření: </w:t>
      </w:r>
      <w:proofErr w:type="spellStart"/>
      <w:r w:rsidRPr="00E92380">
        <w:t>lockdown</w:t>
      </w:r>
      <w:proofErr w:type="spellEnd"/>
      <w:r w:rsidRPr="00E92380">
        <w:t>, povinné roušky na obličej i pro zdravé lidi, sociální distancování jednoho až dvou metrů.</w:t>
      </w:r>
    </w:p>
    <w:p w:rsidR="00E92380" w:rsidRPr="00E92380" w:rsidRDefault="00E92380" w:rsidP="00E92380">
      <w:proofErr w:type="spellStart"/>
      <w:r w:rsidRPr="00E92380">
        <w:t>Lockdown</w:t>
      </w:r>
      <w:proofErr w:type="spellEnd"/>
      <w:r w:rsidRPr="00E92380">
        <w:t xml:space="preserve"> nejen mnoho lidí zabil, ale také zničil fyzické a duševní zdraví, ekonomiku, vzdělání a další aspekty života.</w:t>
      </w:r>
    </w:p>
    <w:p w:rsidR="00E92380" w:rsidRPr="00E92380" w:rsidRDefault="00E92380" w:rsidP="00E92380">
      <w:r w:rsidRPr="00E92380">
        <w:t>Přirozená historie viru [</w:t>
      </w:r>
      <w:proofErr w:type="spellStart"/>
      <w:r w:rsidRPr="00E92380">
        <w:t>koronaviru</w:t>
      </w:r>
      <w:proofErr w:type="spellEnd"/>
      <w:r w:rsidRPr="00E92380">
        <w:t>] není sociálními opatřeními ovlivněna [uzamčení, masky, uzavření restaurací, zákaz vycházení.]</w:t>
      </w:r>
    </w:p>
    <w:p w:rsidR="00E92380" w:rsidRPr="00E92380" w:rsidRDefault="00E92380" w:rsidP="00E92380">
      <w:r w:rsidRPr="00E92380">
        <w:t>Pokud stát ví všechno nejlíp a porušuje lidská práva, jsme na nebezpečné cestě.</w:t>
      </w:r>
    </w:p>
    <w:p w:rsidR="00E92380" w:rsidRPr="00E92380" w:rsidRDefault="00E92380" w:rsidP="00E92380">
      <w:r w:rsidRPr="00E92380">
        <w:t xml:space="preserve">Vylučte své odborníky a poradce, kteří mají vazby nebo střety zájmů s farmaceutickými společnostmi: Zastavte očkovací kampaně a odmítněte podvod s </w:t>
      </w:r>
      <w:proofErr w:type="spellStart"/>
      <w:r w:rsidRPr="00E92380">
        <w:t>pseudo</w:t>
      </w:r>
      <w:proofErr w:type="spellEnd"/>
      <w:r w:rsidRPr="00E92380">
        <w:t>-zdravotním pasem, který je ve skutečnosti politicko-komerčním projektem.</w:t>
      </w:r>
    </w:p>
    <w:p w:rsidR="00E92380" w:rsidRPr="00E92380" w:rsidRDefault="00E92380" w:rsidP="00E92380">
      <w:r w:rsidRPr="00E92380">
        <w:t xml:space="preserve">***Jsme zdravotníci mezinárodního kolektivu: United </w:t>
      </w:r>
      <w:proofErr w:type="spellStart"/>
      <w:r w:rsidRPr="00E92380">
        <w:t>Health</w:t>
      </w:r>
      <w:proofErr w:type="spellEnd"/>
      <w:r w:rsidRPr="00E92380">
        <w:t xml:space="preserve"> </w:t>
      </w:r>
      <w:proofErr w:type="spellStart"/>
      <w:r w:rsidRPr="00E92380">
        <w:t>Professionals</w:t>
      </w:r>
      <w:proofErr w:type="spellEnd"/>
      <w:r w:rsidRPr="00E92380">
        <w:t xml:space="preserve">, složený z více než 1500 členů (včetně profesorů medicíny, lékařů intenzivní péče a specialistů na infekční nemoci) z různých </w:t>
      </w:r>
      <w:r w:rsidRPr="00E92380">
        <w:lastRenderedPageBreak/>
        <w:t xml:space="preserve">zemí Evropy, Afriky, Ameriky, Asie a Oceánie. Dne 26. srpna 2020 jsme adresovali vládám a občanům zemí po celém světě varovnou zprávu týkající se vypuknutí </w:t>
      </w:r>
      <w:proofErr w:type="spellStart"/>
      <w:r w:rsidRPr="00E92380">
        <w:t>COVIDu</w:t>
      </w:r>
      <w:proofErr w:type="spellEnd"/>
      <w:r w:rsidRPr="00E92380">
        <w:t>.</w:t>
      </w:r>
    </w:p>
    <w:p w:rsidR="00E92380" w:rsidRPr="00E92380" w:rsidRDefault="00E92380" w:rsidP="00E92380">
      <w:r w:rsidRPr="00E92380">
        <w:t>Nejprve začněme závěry zprávy Parlamentního shromáždění Rady Evropy z roku 2010 o řízení epidemie H1N1:</w:t>
      </w:r>
    </w:p>
    <w:p w:rsidR="00E92380" w:rsidRPr="00E92380" w:rsidRDefault="00E92380" w:rsidP="00E92380">
      <w:r w:rsidRPr="00E92380">
        <w:t xml:space="preserve">„Parlamentní shromáždění je znepokojeno způsobem, jakým byla chřipková pandemie H1N1 </w:t>
      </w:r>
      <w:proofErr w:type="gramStart"/>
      <w:r w:rsidRPr="00E92380">
        <w:t>řešena</w:t>
      </w:r>
      <w:proofErr w:type="gramEnd"/>
      <w:r w:rsidRPr="00E92380">
        <w:t xml:space="preserve"> a to nejen Světovou zdravotnickou organizací (WHO), ale také příslušnými zdravotnickými orgány na národní úrovni a na úrovni Evropské unie. </w:t>
      </w:r>
      <w:proofErr w:type="spellStart"/>
      <w:r w:rsidRPr="00E92380">
        <w:t>Znepokojucími</w:t>
      </w:r>
      <w:proofErr w:type="spellEnd"/>
      <w:r w:rsidRPr="00E92380">
        <w:t xml:space="preserve"> byly zejména některé důsledky přijatých rozhodnutí a poskytovaných rad, které vedly k narušení priorit veřejných zdravotnických služeb v celé Evropě, plýtvání vysokými částkami z veřejných peněz a také neodůvodněné poplašné zprávy a obavy ze zdravotních rizik … byly zjištěny závažné nedostatky transparentnosti v rozhodovacích procesech týkajících se pandemie, která v některých z hlavních rozhodnutí vyvolala obavy z možného vlivu farmaceutického průmyslu… neregulované nebo tajné lobbování může představovat nebezpečí a narušit demokratické zásady a řádnou správu věcí veřejných.“</w:t>
      </w:r>
    </w:p>
    <w:p w:rsidR="00E92380" w:rsidRPr="00E92380" w:rsidRDefault="00E92380" w:rsidP="00E92380">
      <w:r w:rsidRPr="00E92380">
        <w:t>Vězte, že stejné chyby, kterých se dopustili za epidemie H1N1 dnes opakují s epidemií COVID. Jste oběťmi největšího zdravotnického podvodu 21. století. Pokud jde o skutečné nebezpečí viru, opatření, která byla přijata, čísla, testy a ošetření – to se děje se stejnými technikami manipulace jaké se používaly během epidemie H1N1 nebo za války v Iráku. Odborníci, profesoři medicíny i vědecké a lékařské kolektivy na to začali ostatní upozorňovat již v březnu 2020.</w:t>
      </w:r>
    </w:p>
    <w:p w:rsidR="00E92380" w:rsidRPr="00E92380" w:rsidRDefault="00E92380" w:rsidP="00E92380">
      <w:r w:rsidRPr="00E92380">
        <w:t> Země světa (kromě vzácných případů jako: Švédsko, Bělorusko nebo Tanzanie) bez přemýšlení napodobovaly a slepě následovaly ostatní. Tato epidemie je zesílena, dramatizována a řízena zločinci, kteří ji využívají k dosažení ekonomických, politických, ideologických cílů a programů, které jsou pro lidstvo škodlivé. A my vám to dokážeme. Tento globální podvod musíte rychle zastavit (protože představuje vážné nebezpečí pro obyvatele a vaši zemi, pokud jde o: zdraví, ekonomiku, vzdělávání, ekologii a lidská práva) okamžitým přijetím následujících opatření:</w:t>
      </w:r>
    </w:p>
    <w:p w:rsidR="00E92380" w:rsidRPr="00E92380" w:rsidRDefault="00E92380" w:rsidP="00E92380">
      <w:pPr>
        <w:rPr>
          <w:b/>
          <w:bCs/>
        </w:rPr>
      </w:pPr>
      <w:r w:rsidRPr="00E92380">
        <w:rPr>
          <w:b/>
          <w:bCs/>
        </w:rPr>
        <w:t>Zrušte všechna omezení</w:t>
      </w:r>
    </w:p>
    <w:p w:rsidR="00E92380" w:rsidRPr="00E92380" w:rsidRDefault="00E92380" w:rsidP="00E92380">
      <w:r w:rsidRPr="00E92380">
        <w:t xml:space="preserve">Odstraňte následující nezákonná, nevědecká a nehygienická opatření: </w:t>
      </w:r>
      <w:proofErr w:type="spellStart"/>
      <w:r w:rsidRPr="00E92380">
        <w:t>lockdown</w:t>
      </w:r>
      <w:proofErr w:type="spellEnd"/>
      <w:r w:rsidRPr="00E92380">
        <w:t>, povinné roušky na obličej pro zdravé subjekty, odstupy jednoho nebo dvou metrů. Tato šílená a hloupá opatření jsou bludy vynalezené v roce 2020, které v medicíně ani ve veřejném zdraví neexistují a nejsou založeny na žádných vědeckých důkazech.</w:t>
      </w:r>
    </w:p>
    <w:p w:rsidR="00E92380" w:rsidRPr="00E92380" w:rsidRDefault="00E92380" w:rsidP="00E92380">
      <w:r w:rsidRPr="00E92380">
        <w:rPr>
          <w:b/>
          <w:bCs/>
        </w:rPr>
        <w:t>Takto ohnisko nezvládáme:</w:t>
      </w:r>
    </w:p>
    <w:p w:rsidR="00E92380" w:rsidRPr="00E92380" w:rsidRDefault="00E92380" w:rsidP="00E92380">
      <w:r w:rsidRPr="00E92380">
        <w:t xml:space="preserve">– „Podle toho, co je známo o zacházení s virovými pandemiemi, svět se zbláznil“ coronavirem, který létá lidem do obličeje. (Dr. </w:t>
      </w:r>
      <w:proofErr w:type="spellStart"/>
      <w:r w:rsidRPr="00E92380">
        <w:t>Anders</w:t>
      </w:r>
      <w:proofErr w:type="spellEnd"/>
      <w:r w:rsidRPr="00E92380">
        <w:t xml:space="preserve"> </w:t>
      </w:r>
      <w:proofErr w:type="spellStart"/>
      <w:r w:rsidRPr="00E92380">
        <w:t>Tegnell</w:t>
      </w:r>
      <w:proofErr w:type="spellEnd"/>
      <w:r w:rsidRPr="00E92380">
        <w:t>, hlavní epidemiolog Švédska, 24. června 2020).</w:t>
      </w:r>
    </w:p>
    <w:p w:rsidR="00E92380" w:rsidRPr="00E92380" w:rsidRDefault="00E92380" w:rsidP="00E92380">
      <w:proofErr w:type="gramStart"/>
      <w:r w:rsidRPr="00E92380">
        <w:t>– «</w:t>
      </w:r>
      <w:proofErr w:type="gramEnd"/>
      <w:r w:rsidRPr="00E92380">
        <w:t xml:space="preserve"> Míra úmrtnosti na infekci se zdá být přibližně stejná jako u chřipky, ale nikdy jsme v případech chřipkové pandemie takto drastická opatření nezaváděli. A nemůžeme s takovými po další léta žít </w:t>
      </w:r>
      <w:proofErr w:type="gramStart"/>
      <w:r w:rsidRPr="00E92380">
        <w:t>» (</w:t>
      </w:r>
      <w:proofErr w:type="gramEnd"/>
      <w:r w:rsidRPr="00E92380">
        <w:t xml:space="preserve">Prof. Peter </w:t>
      </w:r>
      <w:proofErr w:type="spellStart"/>
      <w:r w:rsidRPr="00E92380">
        <w:t>Gøtzsche</w:t>
      </w:r>
      <w:proofErr w:type="spellEnd"/>
      <w:r w:rsidRPr="00E92380">
        <w:t>, 1. prosince 2020).</w:t>
      </w:r>
    </w:p>
    <w:p w:rsidR="00E92380" w:rsidRPr="00E92380" w:rsidRDefault="00E92380" w:rsidP="00E92380">
      <w:proofErr w:type="gramStart"/>
      <w:r w:rsidRPr="00E92380">
        <w:t>– «</w:t>
      </w:r>
      <w:proofErr w:type="gramEnd"/>
      <w:r w:rsidRPr="00E92380">
        <w:t xml:space="preserve"> Rozhodnutí o </w:t>
      </w:r>
      <w:proofErr w:type="spellStart"/>
      <w:r w:rsidRPr="00E92380">
        <w:t>lockdownu</w:t>
      </w:r>
      <w:proofErr w:type="spellEnd"/>
      <w:r w:rsidRPr="00E92380">
        <w:t xml:space="preserve"> jakož i rozhodnutí o nošení masek… není založeno na vědeckých datech…» (Prof. </w:t>
      </w:r>
      <w:proofErr w:type="spellStart"/>
      <w:r w:rsidRPr="00E92380">
        <w:t>Didier</w:t>
      </w:r>
      <w:proofErr w:type="spellEnd"/>
      <w:r w:rsidRPr="00E92380">
        <w:t xml:space="preserve"> </w:t>
      </w:r>
      <w:proofErr w:type="spellStart"/>
      <w:r w:rsidRPr="00E92380">
        <w:t>Raoult</w:t>
      </w:r>
      <w:proofErr w:type="spellEnd"/>
      <w:r w:rsidRPr="00E92380">
        <w:t>, 24. června 2020).</w:t>
      </w:r>
    </w:p>
    <w:p w:rsidR="00E92380" w:rsidRPr="00E92380" w:rsidRDefault="00E92380" w:rsidP="00E92380">
      <w:proofErr w:type="gramStart"/>
      <w:r w:rsidRPr="00E92380">
        <w:t>– «</w:t>
      </w:r>
      <w:proofErr w:type="gramEnd"/>
      <w:r w:rsidRPr="00E92380">
        <w:t xml:space="preserve"> Přirozená historie viru [</w:t>
      </w:r>
      <w:proofErr w:type="spellStart"/>
      <w:r w:rsidRPr="00E92380">
        <w:t>koronaviru</w:t>
      </w:r>
      <w:proofErr w:type="spellEnd"/>
      <w:r w:rsidRPr="00E92380">
        <w:t>] není ovlivněna sociálními opatřeními [</w:t>
      </w:r>
      <w:proofErr w:type="spellStart"/>
      <w:r w:rsidRPr="00E92380">
        <w:t>lockdown</w:t>
      </w:r>
      <w:proofErr w:type="spellEnd"/>
      <w:r w:rsidRPr="00E92380">
        <w:t xml:space="preserve">, roušky, zavření restaurací, zákaz vycházení atd.]… Pokles případů karanténou nezačal … Pokud jde o uzavření restaurací mající zavedeny velmi přísné zdravotní protokoly … samozřejmě, neznám způsob jak tomu bránit … vůbec to epidemii neovlivnilo… </w:t>
      </w:r>
      <w:proofErr w:type="spellStart"/>
      <w:r w:rsidRPr="00E92380">
        <w:t>Lockdown</w:t>
      </w:r>
      <w:proofErr w:type="spellEnd"/>
      <w:r w:rsidRPr="00E92380">
        <w:t xml:space="preserve"> vůbec nic nezměnil … </w:t>
      </w:r>
      <w:proofErr w:type="gramStart"/>
      <w:r w:rsidRPr="00E92380">
        <w:t>» (</w:t>
      </w:r>
      <w:proofErr w:type="gramEnd"/>
      <w:r w:rsidRPr="00E92380">
        <w:t xml:space="preserve">Prof. Philippe </w:t>
      </w:r>
      <w:proofErr w:type="spellStart"/>
      <w:r w:rsidRPr="00E92380">
        <w:t>Parola</w:t>
      </w:r>
      <w:proofErr w:type="spellEnd"/>
      <w:r w:rsidRPr="00E92380">
        <w:t>, 3. prosince 2020).</w:t>
      </w:r>
    </w:p>
    <w:p w:rsidR="00E92380" w:rsidRPr="00E92380" w:rsidRDefault="00E92380" w:rsidP="00E92380">
      <w:proofErr w:type="gramStart"/>
      <w:r w:rsidRPr="00E92380">
        <w:t>– «</w:t>
      </w:r>
      <w:proofErr w:type="gramEnd"/>
      <w:r w:rsidRPr="00E92380">
        <w:t xml:space="preserve"> Neexistují žádné vědecké důkazy, které by podpořily katastrofické pravidlo dvou metrů. Nekvalitní výzkum se používá k ospravedlnění politiky s enormními důsledky pro nás pro všechny </w:t>
      </w:r>
      <w:proofErr w:type="gramStart"/>
      <w:r w:rsidRPr="00E92380">
        <w:t>» (</w:t>
      </w:r>
      <w:proofErr w:type="gramEnd"/>
      <w:r w:rsidRPr="00E92380">
        <w:t xml:space="preserve">profesoři Carl </w:t>
      </w:r>
      <w:proofErr w:type="spellStart"/>
      <w:r w:rsidRPr="00E92380">
        <w:t>Heneghan</w:t>
      </w:r>
      <w:proofErr w:type="spellEnd"/>
      <w:r w:rsidRPr="00E92380">
        <w:t xml:space="preserve"> a Tom Jefferson, 19. června 2020).</w:t>
      </w:r>
    </w:p>
    <w:p w:rsidR="00E92380" w:rsidRPr="00E92380" w:rsidRDefault="00E92380" w:rsidP="00E92380">
      <w:proofErr w:type="gramStart"/>
      <w:r w:rsidRPr="00E92380">
        <w:t>– «</w:t>
      </w:r>
      <w:proofErr w:type="gramEnd"/>
      <w:r w:rsidRPr="00E92380">
        <w:t xml:space="preserve"> Groteskní, absurdní a velmi nebezpečná opatření… hrozný dopad na světovou ekonomiku… sebezničení a kolektivní sebevražda…» (prof. </w:t>
      </w:r>
      <w:proofErr w:type="spellStart"/>
      <w:r w:rsidRPr="00E92380">
        <w:t>Sucharit</w:t>
      </w:r>
      <w:proofErr w:type="spellEnd"/>
      <w:r w:rsidRPr="00E92380">
        <w:t xml:space="preserve"> </w:t>
      </w:r>
      <w:proofErr w:type="spellStart"/>
      <w:r w:rsidRPr="00E92380">
        <w:t>Bhakdi</w:t>
      </w:r>
      <w:proofErr w:type="spellEnd"/>
      <w:r w:rsidRPr="00E92380">
        <w:t xml:space="preserve">, březen 2020. V té době také poslal dopis německé kancléřce Angele </w:t>
      </w:r>
      <w:proofErr w:type="gramStart"/>
      <w:r w:rsidRPr="00E92380">
        <w:t>Merkelové )</w:t>
      </w:r>
      <w:proofErr w:type="gramEnd"/>
      <w:r w:rsidRPr="00E92380">
        <w:t>.</w:t>
      </w:r>
    </w:p>
    <w:p w:rsidR="00E92380" w:rsidRPr="00E92380" w:rsidRDefault="00E92380" w:rsidP="00E92380">
      <w:r w:rsidRPr="00E92380">
        <w:lastRenderedPageBreak/>
        <w:t> </w:t>
      </w:r>
      <w:r w:rsidRPr="00E92380">
        <w:rPr>
          <w:b/>
          <w:bCs/>
        </w:rPr>
        <w:t>Tato tyranská opatření navíc porušují Všeobecnou deklaraci lidských práv v článcích: 3, 5, 9, 12, 13, 17, 18, 20, 26, 27, 28, 30 a Úmluvu UNICEF o právech dítěte v článcích: 28, 29, 32, 37.</w:t>
      </w:r>
    </w:p>
    <w:p w:rsidR="00E92380" w:rsidRPr="00E92380" w:rsidRDefault="00E92380" w:rsidP="00E92380">
      <w:proofErr w:type="gramStart"/>
      <w:r w:rsidRPr="00E92380">
        <w:t>– «</w:t>
      </w:r>
      <w:proofErr w:type="gramEnd"/>
      <w:r w:rsidRPr="00E92380">
        <w:t xml:space="preserve"> Pokud tomu stát rozumí nejlíp a porušuje lidská práva, jsme na nebezpečné cestě. Pandemie vedla k porušování základních lidských práv … Nebyla provedena sebemenší etická analýza. Zda to bylo oprávněné? Ne, to </w:t>
      </w:r>
      <w:proofErr w:type="gramStart"/>
      <w:r w:rsidRPr="00E92380">
        <w:t>nebylo.»</w:t>
      </w:r>
      <w:proofErr w:type="gramEnd"/>
      <w:r w:rsidRPr="00E92380">
        <w:t xml:space="preserve"> (Prof. Peter </w:t>
      </w:r>
      <w:proofErr w:type="spellStart"/>
      <w:r w:rsidRPr="00E92380">
        <w:t>Gøtzsche</w:t>
      </w:r>
      <w:proofErr w:type="spellEnd"/>
      <w:r w:rsidRPr="00E92380">
        <w:t>, 4. prosince 2020).</w:t>
      </w:r>
    </w:p>
    <w:p w:rsidR="00E92380" w:rsidRPr="00E92380" w:rsidRDefault="00E92380" w:rsidP="00E92380">
      <w:r w:rsidRPr="00E92380">
        <w:t>Nutit zdravé lidí nosit roušky je nejen kacířství, ale je také škodlivé pro zdraví i ekologii. Je formou špatného zacházení:</w:t>
      </w:r>
    </w:p>
    <w:p w:rsidR="00E92380" w:rsidRPr="00E92380" w:rsidRDefault="00E92380" w:rsidP="00E92380">
      <w:proofErr w:type="gramStart"/>
      <w:r w:rsidRPr="00E92380">
        <w:t>– «</w:t>
      </w:r>
      <w:proofErr w:type="gramEnd"/>
      <w:r w:rsidRPr="00E92380">
        <w:t xml:space="preserve"> Diktatura masek je naprosto neopodstatněná » (Prof. Christian </w:t>
      </w:r>
      <w:proofErr w:type="spellStart"/>
      <w:r w:rsidRPr="00E92380">
        <w:t>Perronne</w:t>
      </w:r>
      <w:proofErr w:type="spellEnd"/>
      <w:r w:rsidRPr="00E92380">
        <w:t>, 22. září 2020).</w:t>
      </w:r>
    </w:p>
    <w:p w:rsidR="00E92380" w:rsidRPr="00E92380" w:rsidRDefault="00E92380" w:rsidP="00E92380">
      <w:proofErr w:type="gramStart"/>
      <w:r w:rsidRPr="00E92380">
        <w:t>– «</w:t>
      </w:r>
      <w:proofErr w:type="gramEnd"/>
      <w:r w:rsidRPr="00E92380">
        <w:t xml:space="preserve"> Zákaz vycházení … byl použit během německé okupace, když milice a Gestapo </w:t>
      </w:r>
      <w:proofErr w:type="spellStart"/>
      <w:r w:rsidRPr="00E92380">
        <w:t>nakráčeli</w:t>
      </w:r>
      <w:proofErr w:type="spellEnd"/>
      <w:r w:rsidRPr="00E92380">
        <w:t xml:space="preserve"> do domů lidí. A nyní budeme mít návštěvu policie, aby </w:t>
      </w:r>
      <w:proofErr w:type="gramStart"/>
      <w:r w:rsidRPr="00E92380">
        <w:t>zjistila</w:t>
      </w:r>
      <w:proofErr w:type="gramEnd"/>
      <w:r w:rsidRPr="00E92380">
        <w:t xml:space="preserve"> zda sedí u stolu více než šest lidí! Co je to za šílenství? </w:t>
      </w:r>
      <w:proofErr w:type="gramStart"/>
      <w:r w:rsidRPr="00E92380">
        <w:t>» (</w:t>
      </w:r>
      <w:proofErr w:type="gramEnd"/>
      <w:r w:rsidRPr="00E92380">
        <w:t xml:space="preserve">Prof. Christian </w:t>
      </w:r>
      <w:proofErr w:type="spellStart"/>
      <w:r w:rsidRPr="00E92380">
        <w:t>Perronne</w:t>
      </w:r>
      <w:proofErr w:type="spellEnd"/>
      <w:r w:rsidRPr="00E92380">
        <w:t>, 15. října 2020).</w:t>
      </w:r>
    </w:p>
    <w:p w:rsidR="00E92380" w:rsidRPr="00E92380" w:rsidRDefault="00E92380" w:rsidP="00E92380">
      <w:proofErr w:type="gramStart"/>
      <w:r w:rsidRPr="00E92380">
        <w:t>– «</w:t>
      </w:r>
      <w:proofErr w:type="gramEnd"/>
      <w:r w:rsidRPr="00E92380">
        <w:t xml:space="preserve"> Každou zimu jsou v Paříži postele na JIP doslova přecpané. Přepravujeme pacienty… každou zimu, za normálních okolností </w:t>
      </w:r>
      <w:proofErr w:type="gramStart"/>
      <w:r w:rsidRPr="00E92380">
        <w:t>» (</w:t>
      </w:r>
      <w:proofErr w:type="gramEnd"/>
      <w:r w:rsidRPr="00E92380">
        <w:t xml:space="preserve">Prof. Bruno </w:t>
      </w:r>
      <w:proofErr w:type="spellStart"/>
      <w:r w:rsidRPr="00E92380">
        <w:t>Mégarbane</w:t>
      </w:r>
      <w:proofErr w:type="spellEnd"/>
      <w:r w:rsidRPr="00E92380">
        <w:t>, anesteziolog a lékař intenzivní péče, 27. září 2020)</w:t>
      </w:r>
    </w:p>
    <w:p w:rsidR="00E92380" w:rsidRPr="00E92380" w:rsidRDefault="00E92380" w:rsidP="00E92380">
      <w:r w:rsidRPr="00E92380">
        <w:t xml:space="preserve">„Ani v jedné ze dvou vln … žádná JIP přecpaná nebyla, jak fingované! </w:t>
      </w:r>
      <w:proofErr w:type="gramStart"/>
      <w:r w:rsidRPr="00E92380">
        <w:t>» (</w:t>
      </w:r>
      <w:proofErr w:type="gramEnd"/>
      <w:r w:rsidRPr="00E92380">
        <w:t xml:space="preserve">Prof. </w:t>
      </w:r>
      <w:proofErr w:type="spellStart"/>
      <w:r w:rsidRPr="00E92380">
        <w:t>Michaël</w:t>
      </w:r>
      <w:proofErr w:type="spellEnd"/>
      <w:r w:rsidRPr="00E92380">
        <w:t xml:space="preserve"> </w:t>
      </w:r>
      <w:proofErr w:type="spellStart"/>
      <w:r w:rsidRPr="00E92380">
        <w:t>Peyromaure</w:t>
      </w:r>
      <w:proofErr w:type="spellEnd"/>
      <w:r w:rsidRPr="00E92380">
        <w:t>, 18. ledna 2021)</w:t>
      </w:r>
    </w:p>
    <w:p w:rsidR="00E92380" w:rsidRPr="00E92380" w:rsidRDefault="00E92380" w:rsidP="00E92380">
      <w:r w:rsidRPr="00E92380">
        <w:t>Otevřete školy, univerzity, leteckou dopravu a nemocniční jednotky. Oživte ekonomiku.</w:t>
      </w:r>
    </w:p>
    <w:p w:rsidR="00E92380" w:rsidRPr="00E92380" w:rsidRDefault="00E92380" w:rsidP="00E92380">
      <w:r w:rsidRPr="00E92380">
        <w:rPr>
          <w:b/>
          <w:bCs/>
        </w:rPr>
        <w:t>Vylučte své odborníky a poradce, kteří mají vazby nebo střety zájmů s farmaceutickými společnostmi</w:t>
      </w:r>
    </w:p>
    <w:p w:rsidR="00E92380" w:rsidRPr="00E92380" w:rsidRDefault="00E92380" w:rsidP="00E92380">
      <w:r w:rsidRPr="00E92380">
        <w:rPr>
          <w:u w:val="single"/>
        </w:rPr>
        <w:t>Zpráva Parlamentního shromáždění Rady Evropy z roku 2010 o řízení epidemie H1N1 rovněž uvádí:</w:t>
      </w:r>
    </w:p>
    <w:p w:rsidR="00E92380" w:rsidRPr="00E92380" w:rsidRDefault="00E92380" w:rsidP="00E92380">
      <w:r w:rsidRPr="00E92380">
        <w:t xml:space="preserve">« Shromáždění vyzývá orgány veřejného zdraví na mezinárodní, evropské a národní úrovni – zejména WHO -… aby zajistily, že všechny osoby, které jsou ve střetu zájmů se společnostmi, byly z citlivých rozhodovacích procesů </w:t>
      </w:r>
      <w:proofErr w:type="gramStart"/>
      <w:r w:rsidRPr="00E92380">
        <w:t>vyloučeny.»</w:t>
      </w:r>
      <w:proofErr w:type="gramEnd"/>
    </w:p>
    <w:p w:rsidR="00E92380" w:rsidRPr="00E92380" w:rsidRDefault="00E92380" w:rsidP="00E92380">
      <w:r w:rsidRPr="00E92380">
        <w:t>Experti v zemích, kteří tato naprosto kacířská opatření prosazovali jsou buď farmaceutickým průmyslem zkorumpováni, jsou jeho následovníky nebo jsou to jen sprostí ignoranti.</w:t>
      </w:r>
    </w:p>
    <w:p w:rsidR="00E92380" w:rsidRPr="00E92380" w:rsidRDefault="00E92380" w:rsidP="00E92380">
      <w:r w:rsidRPr="00E92380">
        <w:rPr>
          <w:b/>
          <w:bCs/>
        </w:rPr>
        <w:t>Vyžadujeme mezinárodní a nezávislé vyšetřování. Také, aby byly osoby odpovědné za tento podvod souzeny.</w:t>
      </w:r>
    </w:p>
    <w:p w:rsidR="00E92380" w:rsidRPr="00E92380" w:rsidRDefault="00E92380" w:rsidP="00E92380">
      <w:r w:rsidRPr="00E92380">
        <w:t xml:space="preserve"> 1. října 2020 německý právník Reiner </w:t>
      </w:r>
      <w:proofErr w:type="spellStart"/>
      <w:r w:rsidRPr="00E92380">
        <w:t>Fuellmich</w:t>
      </w:r>
      <w:proofErr w:type="spellEnd"/>
      <w:r w:rsidRPr="00E92380">
        <w:t xml:space="preserve"> oznámil, že mezinárodní síť právníků bude argumentovat dosud největším případem deliktu:</w:t>
      </w:r>
    </w:p>
    <w:p w:rsidR="00E92380" w:rsidRPr="00E92380" w:rsidRDefault="00E92380" w:rsidP="00E92380">
      <w:r w:rsidRPr="00E92380">
        <w:t>„</w:t>
      </w:r>
      <w:proofErr w:type="spellStart"/>
      <w:r w:rsidRPr="00E92380">
        <w:t>Protikoronové</w:t>
      </w:r>
      <w:proofErr w:type="spellEnd"/>
      <w:r w:rsidRPr="00E92380">
        <w:t xml:space="preserve"> opatření způsobilo a nadále způsobuje zničující škody na zdraví a ekonomice světové populaci, zločiny spáchané (…) WHO musí být právně kvalifikovány jako skutečné zločiny proti lidskosti, jakž jsou definovány v oddíle 7 mezinárodního trestního řádu.“</w:t>
      </w:r>
    </w:p>
    <w:p w:rsidR="00E92380" w:rsidRPr="00E92380" w:rsidRDefault="00E92380" w:rsidP="00E92380">
      <w:r w:rsidRPr="00E92380">
        <w:t>Řekl také, že by měl případ být nazýván „</w:t>
      </w:r>
      <w:proofErr w:type="spellStart"/>
      <w:r w:rsidRPr="00E92380">
        <w:t>koronovým</w:t>
      </w:r>
      <w:proofErr w:type="spellEnd"/>
      <w:r w:rsidRPr="00E92380">
        <w:t xml:space="preserve"> skandálem a osoby za to odpovědné trestně stíhané a žalované za občanskoprávní škody.“ Vyšetřování se musí mimo jiné zaměřit na Bruce </w:t>
      </w:r>
      <w:proofErr w:type="spellStart"/>
      <w:r w:rsidRPr="00E92380">
        <w:t>Aylwarda</w:t>
      </w:r>
      <w:proofErr w:type="spellEnd"/>
      <w:r w:rsidRPr="00E92380">
        <w:t xml:space="preserve"> (WHO) a Neila </w:t>
      </w:r>
      <w:proofErr w:type="spellStart"/>
      <w:r w:rsidRPr="00E92380">
        <w:t>Fergusona</w:t>
      </w:r>
      <w:proofErr w:type="spellEnd"/>
      <w:r w:rsidRPr="00E92380">
        <w:t xml:space="preserve"> (ICL).</w:t>
      </w:r>
    </w:p>
    <w:p w:rsidR="00E92380" w:rsidRPr="00E92380" w:rsidRDefault="00E92380" w:rsidP="00E92380">
      <w:r w:rsidRPr="00E92380">
        <w:t xml:space="preserve">– 10. ledna 2021: Dopis zaslaný </w:t>
      </w:r>
      <w:proofErr w:type="spellStart"/>
      <w:r w:rsidRPr="00E92380">
        <w:t>The</w:t>
      </w:r>
      <w:proofErr w:type="spellEnd"/>
      <w:r w:rsidRPr="00E92380">
        <w:t xml:space="preserve"> Sun a napsaný právníky, poslancem, aktivisty za lidská práva a bývalým generálem amerického letectva byl adresován FBI a MI-5 spolu s bezpečnostními službami v Kanadě, Německu a Austrálie, kde autoři praví:</w:t>
      </w:r>
    </w:p>
    <w:p w:rsidR="00E92380" w:rsidRPr="00E92380" w:rsidRDefault="00E92380" w:rsidP="00E92380">
      <w:proofErr w:type="gramStart"/>
      <w:r w:rsidRPr="00E92380">
        <w:t>«Tento</w:t>
      </w:r>
      <w:proofErr w:type="gramEnd"/>
      <w:r w:rsidRPr="00E92380">
        <w:t xml:space="preserve"> dopis jsme napsali, abychom požádali o zahájení a/nebo urychlení federálního vyšetřování vědecké debaty o hlavních politických rozhodnutích během krize COVID-19. V průběhu naší práce jsme identifikovali problémy potenciálně kriminální povahy a věříme, že toto vyšetřování je nezbytné k zajištění zájmů veřejnosti, jež by řádně zastoupená byla tím, kdo určitou pandemickou politiku </w:t>
      </w:r>
      <w:proofErr w:type="gramStart"/>
      <w:r w:rsidRPr="00E92380">
        <w:t>prosazuje.»</w:t>
      </w:r>
      <w:proofErr w:type="gramEnd"/>
    </w:p>
    <w:p w:rsidR="00E92380" w:rsidRPr="00E92380" w:rsidRDefault="00E92380" w:rsidP="00E92380">
      <w:r w:rsidRPr="00E92380">
        <w:t>Výzva v dopise, byla „</w:t>
      </w:r>
      <w:proofErr w:type="spellStart"/>
      <w:r w:rsidRPr="00E92380">
        <w:t>zvěřejněna</w:t>
      </w:r>
      <w:proofErr w:type="spellEnd"/>
      <w:r w:rsidRPr="00E92380">
        <w:t xml:space="preserve"> uváženě… za provedené újmy na národech.“</w:t>
      </w:r>
    </w:p>
    <w:p w:rsidR="00E92380" w:rsidRPr="00E92380" w:rsidRDefault="00E92380" w:rsidP="00E92380">
      <w:r w:rsidRPr="00E92380">
        <w:lastRenderedPageBreak/>
        <w:t xml:space="preserve">Vzácné země, jako je Švédsko, Tanzanie nebo Bělorusko – kterým lze blahopřát – </w:t>
      </w:r>
      <w:proofErr w:type="spellStart"/>
      <w:r w:rsidRPr="00E92380">
        <w:t>lockdown</w:t>
      </w:r>
      <w:proofErr w:type="spellEnd"/>
      <w:r w:rsidRPr="00E92380">
        <w:t xml:space="preserve"> odmítli a ostatní slepě nenásledovaly. Pokud použijeme argumenty zastánců </w:t>
      </w:r>
      <w:proofErr w:type="spellStart"/>
      <w:r w:rsidRPr="00E92380">
        <w:t>lockdownu</w:t>
      </w:r>
      <w:proofErr w:type="spellEnd"/>
      <w:r w:rsidRPr="00E92380">
        <w:t>, výsledkem musí být masakr nebo přesycení nemocničního systému. Je tomu v těchto třech zemích tak?</w:t>
      </w:r>
    </w:p>
    <w:p w:rsidR="00E92380" w:rsidRPr="00E92380" w:rsidRDefault="00E92380" w:rsidP="00E92380">
      <w:r w:rsidRPr="00E92380">
        <w:t>Odpověď je samozřejmě: ne. Navíc dne 15. září 2020 zveřejnil BMJ (</w:t>
      </w:r>
      <w:proofErr w:type="spellStart"/>
      <w:r w:rsidRPr="00E92380">
        <w:t>British</w:t>
      </w:r>
      <w:proofErr w:type="spellEnd"/>
      <w:r w:rsidRPr="00E92380">
        <w:t xml:space="preserve"> </w:t>
      </w:r>
      <w:proofErr w:type="spellStart"/>
      <w:r w:rsidRPr="00E92380">
        <w:t>medical</w:t>
      </w:r>
      <w:proofErr w:type="spellEnd"/>
      <w:r w:rsidRPr="00E92380">
        <w:t xml:space="preserve"> </w:t>
      </w:r>
      <w:proofErr w:type="spellStart"/>
      <w:r w:rsidRPr="00E92380">
        <w:t>journal</w:t>
      </w:r>
      <w:proofErr w:type="spellEnd"/>
      <w:r w:rsidRPr="00E92380">
        <w:t>) článek s názvem:</w:t>
      </w:r>
    </w:p>
    <w:p w:rsidR="00E92380" w:rsidRPr="00E92380" w:rsidRDefault="00E92380" w:rsidP="00E92380">
      <w:r w:rsidRPr="00E92380">
        <w:t>« COVID-19: Jak to, že má Bělorusko jednu z nejnižších mír úmrtnosti v Evropě? ».</w:t>
      </w:r>
    </w:p>
    <w:p w:rsidR="00E92380" w:rsidRPr="00E92380" w:rsidRDefault="00E92380" w:rsidP="00E92380">
      <w:r w:rsidRPr="00E92380">
        <w:t xml:space="preserve">Tyto tři země jsou živým důkazem o </w:t>
      </w:r>
      <w:proofErr w:type="spellStart"/>
      <w:r w:rsidRPr="00E92380">
        <w:t>lockdownovém</w:t>
      </w:r>
      <w:proofErr w:type="spellEnd"/>
      <w:r w:rsidRPr="00E92380">
        <w:t xml:space="preserve"> podvodu, a protože tato realita může veřejné mínění lidí probudit, uvidí, že jim bylo lháno do očí. Zkorumpovaný tisk </w:t>
      </w:r>
      <w:proofErr w:type="spellStart"/>
      <w:r w:rsidRPr="00E92380">
        <w:t>šíříl</w:t>
      </w:r>
      <w:proofErr w:type="spellEnd"/>
      <w:r w:rsidRPr="00E92380">
        <w:t xml:space="preserve"> </w:t>
      </w:r>
      <w:proofErr w:type="gramStart"/>
      <w:r w:rsidRPr="00E92380">
        <w:t>články</w:t>
      </w:r>
      <w:proofErr w:type="gramEnd"/>
      <w:r w:rsidRPr="00E92380">
        <w:t xml:space="preserve"> a dokonce falešné zprávy proti Švédsku a Bělorusku už od začátku.</w:t>
      </w:r>
    </w:p>
    <w:p w:rsidR="00E92380" w:rsidRPr="00E92380" w:rsidRDefault="00E92380" w:rsidP="00E92380">
      <w:r w:rsidRPr="00E92380">
        <w:rPr>
          <w:b/>
          <w:bCs/>
        </w:rPr>
        <w:t>Slavný mezinárodní slogan:</w:t>
      </w:r>
    </w:p>
    <w:p w:rsidR="00E92380" w:rsidRPr="00E92380" w:rsidRDefault="00E92380" w:rsidP="00E92380">
      <w:r w:rsidRPr="00E92380">
        <w:rPr>
          <w:b/>
          <w:bCs/>
        </w:rPr>
        <w:t>„Zůstaň doma, zachraňuj životy“ byla čistá lež.</w:t>
      </w:r>
      <w:r w:rsidRPr="00E92380">
        <w:t xml:space="preserve"> Naopak, </w:t>
      </w:r>
      <w:proofErr w:type="spellStart"/>
      <w:r w:rsidRPr="00E92380">
        <w:t>lockdown</w:t>
      </w:r>
      <w:proofErr w:type="spellEnd"/>
      <w:r w:rsidRPr="00E92380">
        <w:t xml:space="preserve"> nejen mnoho lidí zabil, ale také zničil fyzické a duševní zdraví, ekonomiku, vzdělání a další aspekty života. Například v USA zabil tisíce pacientů s Alzheimerovou chorobou, kteří museli zemřít daleko od svých rodin. Ve Velké Británii </w:t>
      </w:r>
      <w:proofErr w:type="spellStart"/>
      <w:r w:rsidRPr="00E92380">
        <w:t>lockdown</w:t>
      </w:r>
      <w:proofErr w:type="spellEnd"/>
      <w:r w:rsidRPr="00E92380">
        <w:t xml:space="preserve"> zabil 21 000 lidí.</w:t>
      </w:r>
    </w:p>
    <w:p w:rsidR="00E92380" w:rsidRPr="00E92380" w:rsidRDefault="00E92380" w:rsidP="00E92380">
      <w:r w:rsidRPr="00E92380">
        <w:t xml:space="preserve">Účinky </w:t>
      </w:r>
      <w:proofErr w:type="spellStart"/>
      <w:proofErr w:type="gramStart"/>
      <w:r w:rsidRPr="00E92380">
        <w:t>lockdownu</w:t>
      </w:r>
      <w:proofErr w:type="spellEnd"/>
      <w:r w:rsidRPr="00E92380">
        <w:t xml:space="preserve"> «</w:t>
      </w:r>
      <w:proofErr w:type="gramEnd"/>
      <w:r w:rsidRPr="00E92380">
        <w:t xml:space="preserve"> byly naprosto zhoubné. Nezachránili životy, o kterých tvrdili, že by mohli zachránit … Je to zbraň hromadného ničení a vidíme její zdravotní … sociální … ekonomické účinky … které tvoří skutečnou druhou vlnu </w:t>
      </w:r>
      <w:proofErr w:type="gramStart"/>
      <w:r w:rsidRPr="00E92380">
        <w:t>» (</w:t>
      </w:r>
      <w:proofErr w:type="gramEnd"/>
      <w:r w:rsidRPr="00E92380">
        <w:t xml:space="preserve">Prof. Jean-François </w:t>
      </w:r>
      <w:proofErr w:type="spellStart"/>
      <w:r w:rsidRPr="00E92380">
        <w:t>Toussaint</w:t>
      </w:r>
      <w:proofErr w:type="spellEnd"/>
      <w:r w:rsidRPr="00E92380">
        <w:t>, 24. září, 2020). Věznění jeho obyvatel je zločin proti lidskosti, kterého se nedopustili ani nacisté!</w:t>
      </w:r>
    </w:p>
    <w:p w:rsidR="00E92380" w:rsidRPr="00E92380" w:rsidRDefault="00E92380" w:rsidP="00E92380">
      <w:proofErr w:type="gramStart"/>
      <w:r w:rsidRPr="00E92380">
        <w:t>– «</w:t>
      </w:r>
      <w:proofErr w:type="gramEnd"/>
      <w:r w:rsidRPr="00E92380">
        <w:t xml:space="preserve"> Tato země dělá obrovskou chybu … Co navrhujeme? Že každý zůstane celý život pod zámkem, protože venku jsou viry?! Jste všichni blázni, stali jste se naprostými tupci! … ničíme planetu </w:t>
      </w:r>
      <w:proofErr w:type="gramStart"/>
      <w:r w:rsidRPr="00E92380">
        <w:t>» (</w:t>
      </w:r>
      <w:proofErr w:type="gramEnd"/>
      <w:r w:rsidRPr="00E92380">
        <w:t xml:space="preserve">Prof. </w:t>
      </w:r>
      <w:proofErr w:type="spellStart"/>
      <w:r w:rsidRPr="00E92380">
        <w:t>Didier</w:t>
      </w:r>
      <w:proofErr w:type="spellEnd"/>
      <w:r w:rsidRPr="00E92380">
        <w:t xml:space="preserve"> </w:t>
      </w:r>
      <w:proofErr w:type="spellStart"/>
      <w:r w:rsidRPr="00E92380">
        <w:t>Raoult</w:t>
      </w:r>
      <w:proofErr w:type="spellEnd"/>
      <w:r w:rsidRPr="00E92380">
        <w:t>, 27. října 2020).</w:t>
      </w:r>
    </w:p>
    <w:p w:rsidR="00E92380" w:rsidRPr="00E92380" w:rsidRDefault="00E92380" w:rsidP="00E92380">
      <w:proofErr w:type="gramStart"/>
      <w:r w:rsidRPr="00E92380">
        <w:t>– «</w:t>
      </w:r>
      <w:proofErr w:type="gramEnd"/>
      <w:r w:rsidRPr="00E92380">
        <w:t xml:space="preserve"> Je to velké delirium, které však řídí </w:t>
      </w:r>
      <w:proofErr w:type="spellStart"/>
      <w:r w:rsidRPr="00E92380">
        <w:t>BigFharma</w:t>
      </w:r>
      <w:proofErr w:type="spellEnd"/>
      <w:r w:rsidRPr="00E92380">
        <w:t xml:space="preserve"> a také politici… Jde o strach organizovaný z politických a ekonomických důvodů » (Prof. Christian </w:t>
      </w:r>
      <w:proofErr w:type="spellStart"/>
      <w:r w:rsidRPr="00E92380">
        <w:t>Perronne</w:t>
      </w:r>
      <w:proofErr w:type="spellEnd"/>
      <w:r w:rsidRPr="00E92380">
        <w:t>, 31. srpna 2020).</w:t>
      </w:r>
    </w:p>
    <w:p w:rsidR="00E92380" w:rsidRPr="00E92380" w:rsidRDefault="00E92380" w:rsidP="00E92380">
      <w:proofErr w:type="gramStart"/>
      <w:r w:rsidRPr="00E92380">
        <w:t>– «</w:t>
      </w:r>
      <w:proofErr w:type="gramEnd"/>
      <w:r w:rsidRPr="00E92380">
        <w:t xml:space="preserve"> Je to jen celosvětový podvod, který přináší obrovské zisky, záchranu bank a mezitím zničení středních tříd ve jménu epidemie… svobodu zničující údajnými zdravotními opatřeními » (Dr. Nicole </w:t>
      </w:r>
      <w:proofErr w:type="spellStart"/>
      <w:r w:rsidRPr="00E92380">
        <w:t>Delépine</w:t>
      </w:r>
      <w:proofErr w:type="spellEnd"/>
      <w:r w:rsidRPr="00E92380">
        <w:t>, 18. prosince 2020).</w:t>
      </w:r>
    </w:p>
    <w:p w:rsidR="00E92380" w:rsidRPr="00E92380" w:rsidRDefault="00E92380" w:rsidP="00E92380">
      <w:proofErr w:type="gramStart"/>
      <w:r w:rsidRPr="00E92380">
        <w:t>– «</w:t>
      </w:r>
      <w:proofErr w:type="gramEnd"/>
      <w:r w:rsidRPr="00E92380">
        <w:t xml:space="preserve"> Máme lékařské důkazy, že se jedná o podvod » (Dr. </w:t>
      </w:r>
      <w:proofErr w:type="spellStart"/>
      <w:r w:rsidRPr="00E92380">
        <w:t>Heiko</w:t>
      </w:r>
      <w:proofErr w:type="spellEnd"/>
      <w:r w:rsidRPr="00E92380">
        <w:t xml:space="preserve"> </w:t>
      </w:r>
      <w:proofErr w:type="spellStart"/>
      <w:r w:rsidRPr="00E92380">
        <w:t>Schöning</w:t>
      </w:r>
      <w:proofErr w:type="spellEnd"/>
      <w:r w:rsidRPr="00E92380">
        <w:t>, červenec 2020).</w:t>
      </w:r>
    </w:p>
    <w:p w:rsidR="00E92380" w:rsidRPr="00E92380" w:rsidRDefault="00E92380" w:rsidP="00E92380">
      <w:proofErr w:type="gramStart"/>
      <w:r w:rsidRPr="00E92380">
        <w:t>– «</w:t>
      </w:r>
      <w:proofErr w:type="gramEnd"/>
      <w:r w:rsidRPr="00E92380">
        <w:t xml:space="preserve"> Přemýšlejte o těchto dvou otázkách: … Je </w:t>
      </w:r>
      <w:proofErr w:type="spellStart"/>
      <w:r w:rsidRPr="00E92380">
        <w:t>koronavirus</w:t>
      </w:r>
      <w:proofErr w:type="spellEnd"/>
      <w:r w:rsidRPr="00E92380">
        <w:t xml:space="preserve"> vytvořen člověkem? … Pokusili se použít toto virové onemocnění nebo tuto psychózu pro své vlastní účely a zájmy? (Alexander Lukašenko, prezident Běloruska.)</w:t>
      </w:r>
    </w:p>
    <w:p w:rsidR="00E92380" w:rsidRPr="00E92380" w:rsidRDefault="00E92380" w:rsidP="00E92380">
      <w:proofErr w:type="gramStart"/>
      <w:r w:rsidRPr="00E92380">
        <w:t>«Existuje</w:t>
      </w:r>
      <w:proofErr w:type="gramEnd"/>
      <w:r w:rsidRPr="00E92380">
        <w:t xml:space="preserve"> naprosto nepodložená veřejná hysterie vyvolaná médii a politiky. Je to odporné. Jedná se o největší podvod, jaký byl na nic netušící veřejnost spáchán… neměl by být znám jinak než špatná chřipková sezóna. Není to </w:t>
      </w:r>
      <w:proofErr w:type="spellStart"/>
      <w:r w:rsidRPr="00E92380">
        <w:t>ebola</w:t>
      </w:r>
      <w:proofErr w:type="spellEnd"/>
      <w:r w:rsidRPr="00E92380">
        <w:t xml:space="preserve">. Není to SARS </w:t>
      </w:r>
      <w:proofErr w:type="gramStart"/>
      <w:r w:rsidRPr="00E92380">
        <w:t>» (</w:t>
      </w:r>
      <w:proofErr w:type="gramEnd"/>
      <w:r w:rsidRPr="00E92380">
        <w:t xml:space="preserve">Dr. Roger </w:t>
      </w:r>
      <w:proofErr w:type="spellStart"/>
      <w:r w:rsidRPr="00E92380">
        <w:t>Hodkinson</w:t>
      </w:r>
      <w:proofErr w:type="spellEnd"/>
      <w:r w:rsidRPr="00E92380">
        <w:t>, 13. listopadu 2020).</w:t>
      </w:r>
    </w:p>
    <w:p w:rsidR="00E92380" w:rsidRPr="00E92380" w:rsidRDefault="00E92380" w:rsidP="00E92380">
      <w:r w:rsidRPr="00E92380">
        <w:t> </w:t>
      </w:r>
      <w:r w:rsidRPr="00E92380">
        <w:rPr>
          <w:b/>
          <w:bCs/>
        </w:rPr>
        <w:t>Přestaňte slepě postupovat podle doporučení WHO a požadujte jeho úplnou reformu</w:t>
      </w:r>
    </w:p>
    <w:p w:rsidR="00E92380" w:rsidRPr="00E92380" w:rsidRDefault="00E92380" w:rsidP="00E92380">
      <w:r w:rsidRPr="00E92380">
        <w:t>Vyšetřování provedené v roce 2016 (WHO ve spárech lobbistů) prokázalo povznášející rentgenografii WHO: oslabená struktura vystavená mnohonásobnému střetu zájmů. Toto šetření ukázalo, že soukromé zájmy nad zdravím veřejnosti ve WHO dominují. Další vyšetřování (Trust WHO) odhalila i další závažné anomálie.</w:t>
      </w:r>
    </w:p>
    <w:p w:rsidR="00E92380" w:rsidRPr="00E92380" w:rsidRDefault="00E92380" w:rsidP="00E92380">
      <w:r w:rsidRPr="00E92380">
        <w:t>Používejte uznávaná opatření pro zvládání epidemií</w:t>
      </w:r>
      <w:r w:rsidRPr="00E92380">
        <w:br/>
        <w:t>Například doporučení mytí rukou, kýchání nebo kašel do loktů, použití roušky, ale pouze pro pacienty a zdravotníky (v konkrétních případech), izolace nemocných atd. Závažnost epidemie se mimo jiné hodnotí podle míry úmrtnosti CFR (</w:t>
      </w:r>
      <w:proofErr w:type="spellStart"/>
      <w:r w:rsidRPr="00E92380">
        <w:t>Code</w:t>
      </w:r>
      <w:proofErr w:type="spellEnd"/>
      <w:r w:rsidRPr="00E92380">
        <w:t xml:space="preserve"> </w:t>
      </w:r>
      <w:proofErr w:type="spellStart"/>
      <w:r w:rsidRPr="00E92380">
        <w:t>of</w:t>
      </w:r>
      <w:proofErr w:type="spellEnd"/>
      <w:r w:rsidRPr="00E92380">
        <w:t xml:space="preserve"> </w:t>
      </w:r>
      <w:proofErr w:type="spellStart"/>
      <w:r w:rsidRPr="00E92380">
        <w:t>Federal</w:t>
      </w:r>
      <w:proofErr w:type="spellEnd"/>
      <w:r w:rsidRPr="00E92380">
        <w:t xml:space="preserve"> </w:t>
      </w:r>
      <w:proofErr w:type="spellStart"/>
      <w:r w:rsidRPr="00E92380">
        <w:t>Regulations</w:t>
      </w:r>
      <w:proofErr w:type="spellEnd"/>
      <w:r w:rsidRPr="00E92380">
        <w:t>). Ta je však velmi nízká (0,03–</w:t>
      </w:r>
      <w:proofErr w:type="gramStart"/>
      <w:r w:rsidRPr="00E92380">
        <w:t>0,05%</w:t>
      </w:r>
      <w:proofErr w:type="gramEnd"/>
      <w:r w:rsidRPr="00E92380">
        <w:t>) a proto není důvodu přijímat opatření, která jsou nejen nepřiměřená, ale také nevědecká.</w:t>
      </w:r>
    </w:p>
    <w:p w:rsidR="00E92380" w:rsidRPr="00E92380" w:rsidRDefault="00E92380" w:rsidP="00E92380">
      <w:r w:rsidRPr="00E92380">
        <w:t>Informujte média o jejich odpovědnosti</w:t>
      </w:r>
      <w:r w:rsidRPr="00E92380">
        <w:br/>
        <w:t xml:space="preserve">Média by například měla přestat o </w:t>
      </w:r>
      <w:proofErr w:type="spellStart"/>
      <w:r w:rsidRPr="00E92380">
        <w:t>koronaviru</w:t>
      </w:r>
      <w:proofErr w:type="spellEnd"/>
      <w:r w:rsidRPr="00E92380">
        <w:t xml:space="preserve"> mluvit.</w:t>
      </w:r>
    </w:p>
    <w:p w:rsidR="00E92380" w:rsidRPr="00E92380" w:rsidRDefault="00E92380" w:rsidP="00E92380">
      <w:r w:rsidRPr="00E92380">
        <w:lastRenderedPageBreak/>
        <w:t>Odstraňte požadavek testování</w:t>
      </w:r>
      <w:r w:rsidRPr="00E92380">
        <w:br/>
        <w:t xml:space="preserve">Lidé, kteří prosazují povinné testování podvádějí vlády a sledují pouze ekonomické cíle. Nic v této korona krizi (což je neškodný virus s nízkou CFR) to neospravedlňuje. Chřipka infikuje každý rok miliardu lidí, mnohem více než SARS-CoV-2, šíří se rychleji a je pro populací více riziková než </w:t>
      </w:r>
      <w:proofErr w:type="spellStart"/>
      <w:r w:rsidRPr="00E92380">
        <w:t>koronavirus</w:t>
      </w:r>
      <w:proofErr w:type="spellEnd"/>
      <w:r w:rsidRPr="00E92380">
        <w:t xml:space="preserve">. Přesto není pro cestování vyžadován žádný test. Přesně proto profesor </w:t>
      </w:r>
      <w:proofErr w:type="spellStart"/>
      <w:r w:rsidRPr="00E92380">
        <w:t>Didier</w:t>
      </w:r>
      <w:proofErr w:type="spellEnd"/>
      <w:r w:rsidRPr="00E92380">
        <w:t xml:space="preserve"> </w:t>
      </w:r>
      <w:proofErr w:type="spellStart"/>
      <w:r w:rsidRPr="00E92380">
        <w:t>Raoult</w:t>
      </w:r>
      <w:proofErr w:type="spellEnd"/>
      <w:r w:rsidRPr="00E92380">
        <w:t xml:space="preserve"> nazval „deliriem“ tvrzení, že jde o závažnou nemoc. 19. srpna 2020 řekl, že „to není horší než chřipka.“</w:t>
      </w:r>
    </w:p>
    <w:p w:rsidR="00E92380" w:rsidRPr="00E92380" w:rsidRDefault="00E92380" w:rsidP="00E92380">
      <w:proofErr w:type="gramStart"/>
      <w:r w:rsidRPr="00E92380">
        <w:t>– «</w:t>
      </w:r>
      <w:proofErr w:type="gramEnd"/>
      <w:r w:rsidRPr="00E92380">
        <w:t xml:space="preserve"> Míra úmrtnosti na infekci u tohoto nového </w:t>
      </w:r>
      <w:proofErr w:type="spellStart"/>
      <w:r w:rsidRPr="00E92380">
        <w:t>koronaviru</w:t>
      </w:r>
      <w:proofErr w:type="spellEnd"/>
      <w:r w:rsidRPr="00E92380">
        <w:t xml:space="preserve"> bude pravděpodobně ve stejné výši jako sezónní chřipka » (Prof. John </w:t>
      </w:r>
      <w:proofErr w:type="spellStart"/>
      <w:r w:rsidRPr="00E92380">
        <w:t>Ioannidis</w:t>
      </w:r>
      <w:proofErr w:type="spellEnd"/>
      <w:r w:rsidRPr="00E92380">
        <w:t>, 17. dubna 2020).</w:t>
      </w:r>
    </w:p>
    <w:p w:rsidR="00E92380" w:rsidRPr="00E92380" w:rsidRDefault="00E92380" w:rsidP="00E92380">
      <w:proofErr w:type="gramStart"/>
      <w:r w:rsidRPr="00E92380">
        <w:t>– «</w:t>
      </w:r>
      <w:proofErr w:type="gramEnd"/>
      <w:r w:rsidRPr="00E92380">
        <w:t xml:space="preserve"> Ujistěte většinu populace, že jejich riziko úmrtí nebo těžkého onemocnění na COVID-19 je velmi nízké » (Prof. John </w:t>
      </w:r>
      <w:proofErr w:type="spellStart"/>
      <w:r w:rsidRPr="00E92380">
        <w:t>Ioannidis</w:t>
      </w:r>
      <w:proofErr w:type="spellEnd"/>
      <w:r w:rsidRPr="00E92380">
        <w:t>, 22. dubna 2020).</w:t>
      </w:r>
    </w:p>
    <w:p w:rsidR="00E92380" w:rsidRPr="00E92380" w:rsidRDefault="00E92380" w:rsidP="00E92380">
      <w:r w:rsidRPr="00E92380">
        <w:t xml:space="preserve">– „Uvědomujete si to? Právě ničíme </w:t>
      </w:r>
      <w:proofErr w:type="gramStart"/>
      <w:r w:rsidRPr="00E92380">
        <w:t>ekonomiku</w:t>
      </w:r>
      <w:proofErr w:type="gramEnd"/>
      <w:r w:rsidRPr="00E92380">
        <w:t xml:space="preserve"> zatímco jsou konečná čísla srovnatelná s těmi, které jsme zažívali při chřipce! </w:t>
      </w:r>
      <w:proofErr w:type="gramStart"/>
      <w:r w:rsidRPr="00E92380">
        <w:t>» (</w:t>
      </w:r>
      <w:proofErr w:type="gramEnd"/>
      <w:r w:rsidRPr="00E92380">
        <w:t xml:space="preserve">Prof. Christian </w:t>
      </w:r>
      <w:proofErr w:type="spellStart"/>
      <w:r w:rsidRPr="00E92380">
        <w:t>Perronne</w:t>
      </w:r>
      <w:proofErr w:type="spellEnd"/>
      <w:r w:rsidRPr="00E92380">
        <w:t>, 25. října 2020).</w:t>
      </w:r>
    </w:p>
    <w:p w:rsidR="00E92380" w:rsidRPr="00E92380" w:rsidRDefault="00E92380" w:rsidP="00E92380">
      <w:r w:rsidRPr="00E92380">
        <w:t> </w:t>
      </w:r>
      <w:r w:rsidRPr="00E92380">
        <w:rPr>
          <w:b/>
          <w:bCs/>
        </w:rPr>
        <w:t xml:space="preserve">Zastavte očkovací kampaně a odmítněte podvodný </w:t>
      </w:r>
      <w:proofErr w:type="spellStart"/>
      <w:r w:rsidRPr="00E92380">
        <w:rPr>
          <w:b/>
          <w:bCs/>
        </w:rPr>
        <w:t>pseudo</w:t>
      </w:r>
      <w:proofErr w:type="spellEnd"/>
      <w:r w:rsidRPr="00E92380">
        <w:rPr>
          <w:b/>
          <w:bCs/>
        </w:rPr>
        <w:t>-zdravotní pas, který je ve skutečnosti jen politicko-komerčním projektem</w:t>
      </w:r>
    </w:p>
    <w:p w:rsidR="00E92380" w:rsidRPr="00E92380" w:rsidRDefault="00E92380" w:rsidP="00E92380">
      <w:proofErr w:type="gramStart"/>
      <w:r w:rsidRPr="00E92380">
        <w:t>– «</w:t>
      </w:r>
      <w:proofErr w:type="gramEnd"/>
      <w:r w:rsidRPr="00E92380">
        <w:t xml:space="preserve"> Vůbec ji [vakcínu] nepotřebujeme … To vše je o čistě komerčních cílech </w:t>
      </w:r>
      <w:proofErr w:type="gramStart"/>
      <w:r w:rsidRPr="00E92380">
        <w:t>» (</w:t>
      </w:r>
      <w:proofErr w:type="gramEnd"/>
      <w:r w:rsidRPr="00E92380">
        <w:t xml:space="preserve">Prof. Christian </w:t>
      </w:r>
      <w:proofErr w:type="spellStart"/>
      <w:r w:rsidRPr="00E92380">
        <w:t>Perronne</w:t>
      </w:r>
      <w:proofErr w:type="spellEnd"/>
      <w:r w:rsidRPr="00E92380">
        <w:t>, 16. června 2020).</w:t>
      </w:r>
    </w:p>
    <w:p w:rsidR="00E92380" w:rsidRPr="00E92380" w:rsidRDefault="00E92380" w:rsidP="00E92380">
      <w:proofErr w:type="gramStart"/>
      <w:r w:rsidRPr="00E92380">
        <w:t>– «</w:t>
      </w:r>
      <w:proofErr w:type="gramEnd"/>
      <w:r w:rsidRPr="00E92380">
        <w:t xml:space="preserve"> Je to starý marketingový trik farmaceutických společností: pokud chtějí dobře prodávat svůj produkt, spotřebitelé se musí bát a považovat je za svou záchranu. Takže vytváří psychózy, aby se spotřebitelé zhroutili a na danou vakcínu se vrhli </w:t>
      </w:r>
      <w:proofErr w:type="gramStart"/>
      <w:r w:rsidRPr="00E92380">
        <w:t>» (</w:t>
      </w:r>
      <w:proofErr w:type="gramEnd"/>
      <w:r w:rsidRPr="00E92380">
        <w:t xml:space="preserve">Prof. Peter </w:t>
      </w:r>
      <w:proofErr w:type="spellStart"/>
      <w:r w:rsidRPr="00E92380">
        <w:t>Schönhöfer</w:t>
      </w:r>
      <w:proofErr w:type="spellEnd"/>
      <w:r w:rsidRPr="00E92380">
        <w:t>).</w:t>
      </w:r>
    </w:p>
    <w:p w:rsidR="00E92380" w:rsidRPr="00E92380" w:rsidRDefault="00E92380" w:rsidP="00E92380">
      <w:proofErr w:type="gramStart"/>
      <w:r w:rsidRPr="00E92380">
        <w:t>– «</w:t>
      </w:r>
      <w:proofErr w:type="gramEnd"/>
      <w:r w:rsidRPr="00E92380">
        <w:t xml:space="preserve"> Jako lékař neváhám rozhodnutí vlády předpokládat; musíme nejen tyto vakcíny [proti COVID-19] odmítnout, ale také odsoudit. Zatratit čistě obchodní přístup a ubohý cynismus, který k výrobě vakcín vedl </w:t>
      </w:r>
      <w:proofErr w:type="gramStart"/>
      <w:r w:rsidRPr="00E92380">
        <w:t>» (</w:t>
      </w:r>
      <w:proofErr w:type="gramEnd"/>
      <w:r w:rsidRPr="00E92380">
        <w:t xml:space="preserve">Dr. Pierre </w:t>
      </w:r>
      <w:proofErr w:type="spellStart"/>
      <w:r w:rsidRPr="00E92380">
        <w:t>Cave</w:t>
      </w:r>
      <w:proofErr w:type="spellEnd"/>
      <w:r w:rsidRPr="00E92380">
        <w:t>, 7. srpna 2020).</w:t>
      </w:r>
    </w:p>
    <w:p w:rsidR="00E92380" w:rsidRPr="00E92380" w:rsidRDefault="00E92380" w:rsidP="00E92380">
      <w:r w:rsidRPr="00E92380">
        <w:t xml:space="preserve">– Vakcína na COVID </w:t>
      </w:r>
      <w:proofErr w:type="gramStart"/>
      <w:r w:rsidRPr="00E92380">
        <w:t>je «</w:t>
      </w:r>
      <w:proofErr w:type="gramEnd"/>
      <w:r w:rsidRPr="00E92380">
        <w:t xml:space="preserve"> tak, tak moc zbytečná » (prof. </w:t>
      </w:r>
      <w:proofErr w:type="spellStart"/>
      <w:r w:rsidRPr="00E92380">
        <w:t>Sucharit</w:t>
      </w:r>
      <w:proofErr w:type="spellEnd"/>
      <w:r w:rsidRPr="00E92380">
        <w:t xml:space="preserve"> </w:t>
      </w:r>
      <w:proofErr w:type="spellStart"/>
      <w:r w:rsidRPr="00E92380">
        <w:t>Bhakdi</w:t>
      </w:r>
      <w:proofErr w:type="spellEnd"/>
      <w:r w:rsidRPr="00E92380">
        <w:t>, 2. prosince 2020).</w:t>
      </w:r>
    </w:p>
    <w:p w:rsidR="00E92380" w:rsidRPr="00E92380" w:rsidRDefault="00E92380" w:rsidP="00E92380">
      <w:proofErr w:type="gramStart"/>
      <w:r w:rsidRPr="00E92380">
        <w:t>– «V</w:t>
      </w:r>
      <w:proofErr w:type="gramEnd"/>
      <w:r w:rsidRPr="00E92380">
        <w:t xml:space="preserve"> historii medicíny jsem nikdy nezažil, že bychom tak urgentně vyvinuli vakcínu k naočkování milionů, miliard jednotlivců proti viru, který nezabíjí, kromě lidí v ohrožení, které dokážeme identifikovat, které dokážeme léčit … Nikdy jsem neviděl vakcínu, která vyjde po 2 měsících! …normálně to trvá roky! </w:t>
      </w:r>
      <w:proofErr w:type="gramStart"/>
      <w:r w:rsidRPr="00E92380">
        <w:t>» (</w:t>
      </w:r>
      <w:proofErr w:type="gramEnd"/>
      <w:r w:rsidRPr="00E92380">
        <w:t xml:space="preserve">Prof. Christian </w:t>
      </w:r>
      <w:proofErr w:type="spellStart"/>
      <w:r w:rsidRPr="00E92380">
        <w:t>Perronne</w:t>
      </w:r>
      <w:proofErr w:type="spellEnd"/>
      <w:r w:rsidRPr="00E92380">
        <w:t>, 2. prosince 2020).</w:t>
      </w:r>
    </w:p>
    <w:p w:rsidR="00E92380" w:rsidRPr="00E92380" w:rsidRDefault="00E92380" w:rsidP="00E92380">
      <w:proofErr w:type="gramStart"/>
      <w:r w:rsidRPr="00E92380">
        <w:t>– «</w:t>
      </w:r>
      <w:proofErr w:type="gramEnd"/>
      <w:r w:rsidRPr="00E92380">
        <w:t xml:space="preserve"> Jedeme příliš rychle. Pokud by došlo k nouzové situaci … pokud by COVID-19 zabil </w:t>
      </w:r>
      <w:proofErr w:type="gramStart"/>
      <w:r w:rsidRPr="00E92380">
        <w:t>50%</w:t>
      </w:r>
      <w:proofErr w:type="gramEnd"/>
      <w:r w:rsidRPr="00E92380">
        <w:t xml:space="preserve"> lidí, řeknu, pojďme to risknout … ale tady máme virus, který zabíjí 0,05% populace a my riskujeme! Vím, že za tím jsou miliardy … Buďte opatrní, je to velmi nebezpečné! </w:t>
      </w:r>
      <w:proofErr w:type="gramStart"/>
      <w:r w:rsidRPr="00E92380">
        <w:t>» (</w:t>
      </w:r>
      <w:proofErr w:type="gramEnd"/>
      <w:r w:rsidRPr="00E92380">
        <w:t xml:space="preserve">Prof. Christian </w:t>
      </w:r>
      <w:proofErr w:type="spellStart"/>
      <w:r w:rsidRPr="00E92380">
        <w:t>Perronne</w:t>
      </w:r>
      <w:proofErr w:type="spellEnd"/>
      <w:r w:rsidRPr="00E92380">
        <w:t>, 2. prosince 2020).</w:t>
      </w:r>
    </w:p>
    <w:p w:rsidR="00E92380" w:rsidRPr="00E92380" w:rsidRDefault="00E92380" w:rsidP="00E92380">
      <w:r w:rsidRPr="00E92380">
        <w:t>Na otázku</w:t>
      </w:r>
      <w:proofErr w:type="gramStart"/>
      <w:r w:rsidRPr="00E92380">
        <w:t>: «</w:t>
      </w:r>
      <w:proofErr w:type="gramEnd"/>
      <w:r w:rsidRPr="00E92380">
        <w:t xml:space="preserve"> Obecnou vakcínu pro lidstvo s 0,05% úmrtností nepotřebujeme? </w:t>
      </w:r>
      <w:proofErr w:type="gramStart"/>
      <w:r w:rsidRPr="00E92380">
        <w:t>» Profesor</w:t>
      </w:r>
      <w:proofErr w:type="gramEnd"/>
      <w:r w:rsidRPr="00E92380">
        <w:t xml:space="preserve"> Christian </w:t>
      </w:r>
      <w:proofErr w:type="spellStart"/>
      <w:r w:rsidRPr="00E92380">
        <w:t>Perronne</w:t>
      </w:r>
      <w:proofErr w:type="spellEnd"/>
      <w:r w:rsidRPr="00E92380">
        <w:t xml:space="preserve"> odpověděl: «To je přece zřejmé, že ne! »</w:t>
      </w:r>
    </w:p>
    <w:p w:rsidR="00E92380" w:rsidRPr="00E92380" w:rsidRDefault="00E92380" w:rsidP="00E92380">
      <w:r w:rsidRPr="00E92380">
        <w:t xml:space="preserve">30. listopadu 2020: profesor Christian </w:t>
      </w:r>
      <w:proofErr w:type="spellStart"/>
      <w:r w:rsidRPr="00E92380">
        <w:t>Perronne</w:t>
      </w:r>
      <w:proofErr w:type="spellEnd"/>
      <w:r w:rsidRPr="00E92380">
        <w:t xml:space="preserve"> napsal dopis, v němž varoval před nebezpečím vakcín založených na genetickém inženýrství:</w:t>
      </w:r>
    </w:p>
    <w:p w:rsidR="00E92380" w:rsidRPr="00E92380" w:rsidRDefault="00E92380" w:rsidP="00E92380">
      <w:r w:rsidRPr="00E92380">
        <w:t>« Lidé, kteří propagují tyto genové léčby, falešně nazývané „vakcínami“ jsou čarodějovi učni a berou … obyvatele světa za pokusná morčata ».</w:t>
      </w:r>
    </w:p>
    <w:p w:rsidR="00E92380" w:rsidRPr="00E92380" w:rsidRDefault="00E92380" w:rsidP="00E92380">
      <w:r w:rsidRPr="00E92380">
        <w:t>– 19. října 2020 vědci v korespondenci s časopisem „</w:t>
      </w:r>
      <w:proofErr w:type="spellStart"/>
      <w:r w:rsidRPr="00E92380">
        <w:t>The</w:t>
      </w:r>
      <w:proofErr w:type="spellEnd"/>
      <w:r w:rsidRPr="00E92380">
        <w:t xml:space="preserve"> Lancet“ vyjádřili obavy a varovali:</w:t>
      </w:r>
    </w:p>
    <w:p w:rsidR="00E92380" w:rsidRPr="00E92380" w:rsidRDefault="00E92380" w:rsidP="00E92380">
      <w:r w:rsidRPr="00E92380">
        <w:t xml:space="preserve">„Obáváme se, že použití vektoru Ad5 pro imunizaci proti těžkému akutnímu respiračnímu syndromu </w:t>
      </w:r>
      <w:proofErr w:type="spellStart"/>
      <w:r w:rsidRPr="00E92380">
        <w:t>koronaviru</w:t>
      </w:r>
      <w:proofErr w:type="spellEnd"/>
      <w:r w:rsidRPr="00E92380">
        <w:t xml:space="preserve"> 2 (SARS-CoV-2) může podobně zvýšit riziko získání HIV-1 u mužů, kteří vakcínu dostanou ».</w:t>
      </w:r>
      <w:r>
        <w:t xml:space="preserve">                                     </w:t>
      </w:r>
      <w:r w:rsidRPr="00E92380">
        <w:t>-Pokud lidé vakcínu COVID-19 přijmou bude to:</w:t>
      </w:r>
    </w:p>
    <w:p w:rsidR="00E92380" w:rsidRPr="00E92380" w:rsidRDefault="00E92380" w:rsidP="00E92380">
      <w:r w:rsidRPr="00E92380">
        <w:t>« Chyba, protože riskujeme absolutně nepředvídatelné účinky: například rakovinu … Hrajeme si na čarodějovi učně … Lidé nesmí posloužit jako pokusná morčata, děti nesmí posloužit jako pokusná</w:t>
      </w:r>
      <w:r>
        <w:t xml:space="preserve"> m</w:t>
      </w:r>
      <w:r w:rsidRPr="00E92380">
        <w:t xml:space="preserve">orčata, je to naprosto neetické. Nesmí dojít k úmrtí na vakcíny </w:t>
      </w:r>
      <w:proofErr w:type="gramStart"/>
      <w:r w:rsidRPr="00E92380">
        <w:t>» (</w:t>
      </w:r>
      <w:proofErr w:type="gramEnd"/>
      <w:r w:rsidRPr="00E92380">
        <w:t xml:space="preserve">Prof. Luc </w:t>
      </w:r>
      <w:proofErr w:type="spellStart"/>
      <w:r w:rsidRPr="00E92380">
        <w:t>Montagnier</w:t>
      </w:r>
      <w:proofErr w:type="spellEnd"/>
      <w:r w:rsidRPr="00E92380">
        <w:t>, virolog, Nobelova cena za medicínu, 17. prosince 2020.</w:t>
      </w:r>
    </w:p>
    <w:p w:rsidR="00E92380" w:rsidRPr="00E92380" w:rsidRDefault="00E92380" w:rsidP="00E92380">
      <w:r w:rsidRPr="00E92380">
        <w:lastRenderedPageBreak/>
        <w:t> </w:t>
      </w:r>
      <w:r w:rsidRPr="00E92380">
        <w:rPr>
          <w:b/>
          <w:bCs/>
        </w:rPr>
        <w:t>– Ve Švýcarsku skupina 700 lékařů a zdravotníků 15. ledna 2021 vyzvala k zastavení očkovací kampaně</w:t>
      </w:r>
      <w:r>
        <w:t xml:space="preserve">   </w:t>
      </w:r>
      <w:r w:rsidRPr="00E92380">
        <w:t xml:space="preserve"> « Myslím, že je [vakcína COVID] absolutně nebezpečná. A varuji vás, pokud budete následovat jejich vedení, bude to vaše zkáza </w:t>
      </w:r>
      <w:proofErr w:type="gramStart"/>
      <w:r w:rsidRPr="00E92380">
        <w:t>» (</w:t>
      </w:r>
      <w:proofErr w:type="gramEnd"/>
      <w:r w:rsidRPr="00E92380">
        <w:t xml:space="preserve">Prof. </w:t>
      </w:r>
      <w:proofErr w:type="spellStart"/>
      <w:r w:rsidRPr="00E92380">
        <w:t>Sucharit</w:t>
      </w:r>
      <w:proofErr w:type="spellEnd"/>
      <w:r w:rsidRPr="00E92380">
        <w:t xml:space="preserve"> </w:t>
      </w:r>
      <w:proofErr w:type="spellStart"/>
      <w:r w:rsidRPr="00E92380">
        <w:t>Bhakdi</w:t>
      </w:r>
      <w:proofErr w:type="spellEnd"/>
      <w:r w:rsidRPr="00E92380">
        <w:t>, 2. prosince 2020).</w:t>
      </w:r>
    </w:p>
    <w:p w:rsidR="00E92380" w:rsidRPr="00E92380" w:rsidRDefault="00E92380" w:rsidP="00E92380">
      <w:r w:rsidRPr="00E92380">
        <w:t xml:space="preserve">– 30. prosince 2020: </w:t>
      </w:r>
      <w:proofErr w:type="spellStart"/>
      <w:r w:rsidRPr="00E92380">
        <w:t>Réaction</w:t>
      </w:r>
      <w:proofErr w:type="spellEnd"/>
      <w:r w:rsidRPr="00E92380">
        <w:t xml:space="preserve"> 19 (je francouzská asociace založená právníky s téměř 60 000 členy) v tiskové zprávě informovala, že podala stížnost týkající se „vakcín“ </w:t>
      </w:r>
      <w:proofErr w:type="spellStart"/>
      <w:r w:rsidRPr="00E92380">
        <w:t>Pfizer</w:t>
      </w:r>
      <w:proofErr w:type="spellEnd"/>
      <w:r w:rsidRPr="00E92380">
        <w:t>/</w:t>
      </w:r>
      <w:proofErr w:type="spellStart"/>
      <w:r w:rsidRPr="00E92380">
        <w:t>BioNTech</w:t>
      </w:r>
      <w:proofErr w:type="spellEnd"/>
      <w:r w:rsidRPr="00E92380">
        <w:t xml:space="preserve"> a Moderna za: úmyslné ohrožení života jiných, přitěžující okolnost, zneužívání slabosti a za vydírání.</w:t>
      </w:r>
    </w:p>
    <w:p w:rsidR="00E92380" w:rsidRPr="00E92380" w:rsidRDefault="00E92380" w:rsidP="00E92380">
      <w:r w:rsidRPr="00E92380">
        <w:t xml:space="preserve">– Nedávno několik poslanců Evropského parlamentu upozornilo obyvatelstvo na to, že mají zakázáno smlouvy podepsané s farmaceutickými laboratořemi konzultovat. Tato nejasnost je důkazem toho, že existují kompromitující věci, které chtějí skrýt. </w:t>
      </w:r>
      <w:proofErr w:type="spellStart"/>
      <w:r w:rsidRPr="00E92380">
        <w:t>Michèle</w:t>
      </w:r>
      <w:proofErr w:type="spellEnd"/>
      <w:r w:rsidRPr="00E92380">
        <w:t xml:space="preserve"> </w:t>
      </w:r>
      <w:proofErr w:type="spellStart"/>
      <w:r w:rsidRPr="00E92380">
        <w:t>Rivasi</w:t>
      </w:r>
      <w:proofErr w:type="spellEnd"/>
      <w:r w:rsidRPr="00E92380">
        <w:t xml:space="preserve">, členka Evropského parlamentu, dokonce podala stížnost. Připomínáme: v roce 2009 byla společnosti </w:t>
      </w:r>
      <w:proofErr w:type="spellStart"/>
      <w:r w:rsidRPr="00E92380">
        <w:t>Pfizer</w:t>
      </w:r>
      <w:proofErr w:type="spellEnd"/>
      <w:r w:rsidRPr="00E92380">
        <w:t xml:space="preserve"> uložena pokuta ve výši 2,3 miliardy USD, což je nejvyšší pokuta, kterou kdy soudy USA farmaceutické společnosti uložily. Byla shledána vinným z podvodných obchodních praktik.</w:t>
      </w:r>
    </w:p>
    <w:p w:rsidR="00E92380" w:rsidRPr="00E92380" w:rsidRDefault="00E92380" w:rsidP="00E92380">
      <w:r w:rsidRPr="00E92380">
        <w:t xml:space="preserve">V roce 2010 byla společnosti </w:t>
      </w:r>
      <w:proofErr w:type="spellStart"/>
      <w:r w:rsidRPr="00E92380">
        <w:t>AstraZeneca</w:t>
      </w:r>
      <w:proofErr w:type="spellEnd"/>
      <w:r w:rsidRPr="00E92380">
        <w:t xml:space="preserve"> uložena pokuta ve výši 520 milionů eur za doporučení neoprávněného užívání léku. V roce 2011 společnost </w:t>
      </w:r>
      <w:proofErr w:type="spellStart"/>
      <w:r w:rsidRPr="00E92380">
        <w:t>Merck</w:t>
      </w:r>
      <w:proofErr w:type="spellEnd"/>
      <w:r w:rsidRPr="00E92380">
        <w:t xml:space="preserve"> zaplatila pokutu ve výši 628,36 milionu USD za usnesené tvrzení z </w:t>
      </w:r>
      <w:proofErr w:type="spellStart"/>
      <w:r w:rsidRPr="00E92380">
        <w:t>off</w:t>
      </w:r>
      <w:proofErr w:type="spellEnd"/>
      <w:r w:rsidRPr="00E92380">
        <w:t>-label (neschváleného) marketingu a nepravdivých prohlášení o kardiovaskulární bezpečnosti léku.</w:t>
      </w:r>
    </w:p>
    <w:p w:rsidR="00E92380" w:rsidRPr="00E92380" w:rsidRDefault="00E92380" w:rsidP="00E92380">
      <w:r w:rsidRPr="00E92380">
        <w:t>V roce 2013 byla společnosti Johnson &amp; Johnson uložena pokuta ve výši 1,62 miliardy eur za usnesení trestní a občanskoprávní odpovědnosti vyplývající z obvinění souvisejících s předepisováním tří léků (včetně propagace jejich použití), jež nebyly Úřadem pro kontrolu potravin a léčiv (FDA) schváleny jako bezpečné a účinné. Také za provize lékařům a provize národně největšímu poskytovateli lékáren pro dlouhodobou péči.</w:t>
      </w:r>
    </w:p>
    <w:p w:rsidR="00E92380" w:rsidRPr="00E92380" w:rsidRDefault="00E92380" w:rsidP="00E92380">
      <w:r w:rsidRPr="00E92380">
        <w:t xml:space="preserve">Musíte zastavit tento celosvětový COVID podvod, který obsahuje stejné politicko-ekonomické (dokonce ideologické) agendy zločinců jaké měla irácká válka při útocích 11. září 2001 (zde je připomínka podvodu války v Iráku: </w:t>
      </w:r>
      <w:hyperlink r:id="rId8" w:tgtFrame="_blank" w:history="1">
        <w:r w:rsidRPr="00E92380">
          <w:rPr>
            <w:rStyle w:val="Hypertextovodkaz"/>
          </w:rPr>
          <w:t>https://www.youtube.com/watch?v=miZW_DGjIec</w:t>
        </w:r>
      </w:hyperlink>
    </w:p>
    <w:p w:rsidR="00E92380" w:rsidRPr="00E92380" w:rsidRDefault="00E92380" w:rsidP="00E92380">
      <w:r w:rsidRPr="00E92380">
        <w:t>Tito zločinci manipulují zeměmi světa a chtějí, aby epidemie COVID od doby, kdy byla v minulém roce vyhlášena, trvala co nejdéle. Mohli by tak dosáhnout svých cílů; v medicíně je hraniční hodnota epidemie, od které je deklarován její začátek a konec mezi 150 a 200 případy na 100 000 obyvatel. Tanzanský prezident je jedním z mála prezidentů, kteří tomu porozuměli, protože 8. června 2020 prohlásil, že v jeho zemi epidemie COVID skončila.</w:t>
      </w:r>
    </w:p>
    <w:p w:rsidR="00E92380" w:rsidRPr="00E92380" w:rsidRDefault="00E92380" w:rsidP="00E92380">
      <w:proofErr w:type="gramStart"/>
      <w:r w:rsidRPr="00E92380">
        <w:t>«Epidemie</w:t>
      </w:r>
      <w:proofErr w:type="gramEnd"/>
      <w:r w:rsidRPr="00E92380">
        <w:t xml:space="preserve"> skončila! </w:t>
      </w:r>
      <w:proofErr w:type="gramStart"/>
      <w:r w:rsidRPr="00E92380">
        <w:t>» (</w:t>
      </w:r>
      <w:proofErr w:type="gramEnd"/>
      <w:r w:rsidRPr="00E92380">
        <w:t xml:space="preserve">Profesor </w:t>
      </w:r>
      <w:proofErr w:type="spellStart"/>
      <w:r w:rsidRPr="00E92380">
        <w:t>Yoram</w:t>
      </w:r>
      <w:proofErr w:type="spellEnd"/>
      <w:r w:rsidRPr="00E92380">
        <w:t xml:space="preserve"> </w:t>
      </w:r>
      <w:proofErr w:type="spellStart"/>
      <w:r w:rsidRPr="00E92380">
        <w:t>Lass</w:t>
      </w:r>
      <w:proofErr w:type="spellEnd"/>
      <w:r w:rsidRPr="00E92380">
        <w:t>, 2. července 2020).</w:t>
      </w:r>
    </w:p>
    <w:p w:rsidR="00E92380" w:rsidRPr="00E92380" w:rsidRDefault="00E92380" w:rsidP="00E92380">
      <w:r w:rsidRPr="00E92380">
        <w:t xml:space="preserve">Za této epidemie není nebezpečím </w:t>
      </w:r>
      <w:proofErr w:type="spellStart"/>
      <w:r w:rsidRPr="00E92380">
        <w:t>koronavirus</w:t>
      </w:r>
      <w:proofErr w:type="spellEnd"/>
      <w:r w:rsidRPr="00E92380">
        <w:t xml:space="preserve">, ale lidé, kteří jej řídí. Ti jsou skutečným </w:t>
      </w:r>
      <w:proofErr w:type="gramStart"/>
      <w:r w:rsidRPr="00E92380">
        <w:t>virem</w:t>
      </w:r>
      <w:proofErr w:type="gramEnd"/>
      <w:r w:rsidRPr="00E92380">
        <w:t xml:space="preserve"> s nímž je třeba bojovat.</w:t>
      </w:r>
    </w:p>
    <w:p w:rsidR="00E92380" w:rsidRPr="00E92380" w:rsidRDefault="00E92380" w:rsidP="00E92380">
      <w:r w:rsidRPr="00E92380">
        <w:t>Virus je ohledně věcí, které se dějí ve společnosti, zcela nevinný (ožebračování, ztráta pracovních míst, sebevraždy, úmrtí, ekonomická recese, nezaměstnanost atd.) A skutečnými viníky jsou ti, kteří svět k používání těchto opatření dotlačili. A vlády, které i přes výstrahy a varování opatření nadále uskutečňují.</w:t>
      </w:r>
    </w:p>
    <w:p w:rsidR="00E92380" w:rsidRPr="00E92380" w:rsidRDefault="00E92380" w:rsidP="00E92380">
      <w:r w:rsidRPr="00E92380">
        <w:t xml:space="preserve">« Světová banka právě odhadla, že korona pandemie způsobila nárůst lidí žijících v extrémní chudobě asi o 100 milionů jedinců. Není to kvůli COVIDu-19. Je to kvůli drakonickým opatřením, která jsme zavedli </w:t>
      </w:r>
      <w:proofErr w:type="gramStart"/>
      <w:r w:rsidRPr="00E92380">
        <w:t>» (</w:t>
      </w:r>
      <w:proofErr w:type="gramEnd"/>
      <w:r w:rsidRPr="00E92380">
        <w:t xml:space="preserve">Prof. Peter </w:t>
      </w:r>
      <w:proofErr w:type="spellStart"/>
      <w:r w:rsidRPr="00E92380">
        <w:t>Gøtzsche</w:t>
      </w:r>
      <w:proofErr w:type="spellEnd"/>
      <w:r w:rsidRPr="00E92380">
        <w:t>, 1. prosince 2020).</w:t>
      </w:r>
    </w:p>
    <w:p w:rsidR="00E92380" w:rsidRPr="00E92380" w:rsidRDefault="00E92380" w:rsidP="00E92380">
      <w:r w:rsidRPr="00E92380">
        <w:t>Nesrovnalosti a disproporce mezi mírou nebezpečí viru a rozsahem přijatých opatření (která jsou navíc naprosto kacířská) jsou tak zjevné, že nevyhnutelně vedou k závěru, že jsou za nimi i jiné cíle. Musíte být opravdu slepí nebo naivní, pokud to nevidíte.</w:t>
      </w:r>
    </w:p>
    <w:p w:rsidR="00E92380" w:rsidRPr="00E92380" w:rsidRDefault="00E92380" w:rsidP="00E92380">
      <w:r w:rsidRPr="00E92380">
        <w:t>S těmito opatřeními, která nemají s medicínou nebo vědou nic společného – vlády nebojují proti viru, ale bojují proti základním právům svých lidí a ničí jejich zdraví, ekonomiku, vzdělání, ekologii, kulturu a další aspekty života.</w:t>
      </w:r>
    </w:p>
    <w:p w:rsidR="00E92380" w:rsidRPr="00E92380" w:rsidRDefault="00E92380" w:rsidP="00E92380">
      <w:r w:rsidRPr="00E92380">
        <w:t xml:space="preserve">« Od začátku zažíváme jakési delirium … Žijeme ve světě, který je </w:t>
      </w:r>
      <w:proofErr w:type="gramStart"/>
      <w:r w:rsidRPr="00E92380">
        <w:t>šílený:…</w:t>
      </w:r>
      <w:proofErr w:type="gramEnd"/>
      <w:r w:rsidRPr="00E92380">
        <w:t xml:space="preserve"> podmínky, které byly v boji proti této nemoci zavedeny jsou podmínky z jiného století … tohle není ani na úrovni středověku! </w:t>
      </w:r>
      <w:proofErr w:type="gramStart"/>
      <w:r w:rsidRPr="00E92380">
        <w:t>» (</w:t>
      </w:r>
      <w:proofErr w:type="gramEnd"/>
      <w:r w:rsidRPr="00E92380">
        <w:t xml:space="preserve">Prof. </w:t>
      </w:r>
      <w:proofErr w:type="spellStart"/>
      <w:r w:rsidRPr="00E92380">
        <w:t>Didier</w:t>
      </w:r>
      <w:proofErr w:type="spellEnd"/>
      <w:r w:rsidRPr="00E92380">
        <w:t xml:space="preserve"> </w:t>
      </w:r>
      <w:proofErr w:type="spellStart"/>
      <w:r w:rsidRPr="00E92380">
        <w:t>Raoult</w:t>
      </w:r>
      <w:proofErr w:type="spellEnd"/>
      <w:r w:rsidRPr="00E92380">
        <w:t>, 7. prosince 2020).</w:t>
      </w:r>
    </w:p>
    <w:p w:rsidR="00E92380" w:rsidRPr="00E92380" w:rsidRDefault="00E92380" w:rsidP="00E92380">
      <w:r w:rsidRPr="00E92380">
        <w:lastRenderedPageBreak/>
        <w:t xml:space="preserve">28. prosince 2020 napsal kanadský poslanec Randy </w:t>
      </w:r>
      <w:proofErr w:type="spellStart"/>
      <w:r w:rsidRPr="00E92380">
        <w:t>Hillier</w:t>
      </w:r>
      <w:proofErr w:type="spellEnd"/>
      <w:r w:rsidRPr="00E92380">
        <w:t xml:space="preserve"> tuto zprávu na Twitteru spolu s hashtagy: #We Are </w:t>
      </w:r>
      <w:proofErr w:type="spellStart"/>
      <w:r w:rsidRPr="00E92380">
        <w:t>Living</w:t>
      </w:r>
      <w:proofErr w:type="spellEnd"/>
      <w:r w:rsidRPr="00E92380">
        <w:t xml:space="preserve"> A Lie a #No More </w:t>
      </w:r>
      <w:proofErr w:type="spellStart"/>
      <w:r w:rsidRPr="00E92380">
        <w:t>Lockdowns</w:t>
      </w:r>
      <w:proofErr w:type="spellEnd"/>
      <w:proofErr w:type="gramStart"/>
      <w:r w:rsidRPr="00E92380">
        <w:t>: «</w:t>
      </w:r>
      <w:proofErr w:type="gramEnd"/>
      <w:r w:rsidRPr="00E92380">
        <w:t xml:space="preserve"> Lži a podvody </w:t>
      </w:r>
      <w:proofErr w:type="spellStart"/>
      <w:r w:rsidRPr="00E92380">
        <w:t>Covidu</w:t>
      </w:r>
      <w:proofErr w:type="spellEnd"/>
      <w:r w:rsidRPr="00E92380">
        <w:t xml:space="preserve"> skončily. Bude trvat </w:t>
      </w:r>
      <w:proofErr w:type="gramStart"/>
      <w:r w:rsidRPr="00E92380">
        <w:t>roky,</w:t>
      </w:r>
      <w:proofErr w:type="gramEnd"/>
      <w:r w:rsidRPr="00E92380">
        <w:t xml:space="preserve"> než se </w:t>
      </w:r>
      <w:proofErr w:type="spellStart"/>
      <w:r w:rsidRPr="00E92380">
        <w:t>příjde</w:t>
      </w:r>
      <w:proofErr w:type="spellEnd"/>
      <w:r w:rsidRPr="00E92380">
        <w:t xml:space="preserve"> na to, jak a proč se tolik lidí nechalo oklamat ».</w:t>
      </w:r>
    </w:p>
    <w:p w:rsidR="00E92380" w:rsidRPr="00E92380" w:rsidRDefault="00E92380" w:rsidP="00E92380">
      <w:r w:rsidRPr="00E92380">
        <w:t xml:space="preserve">Není to proto, že většina zemí dělá </w:t>
      </w:r>
      <w:proofErr w:type="gramStart"/>
      <w:r w:rsidRPr="00E92380">
        <w:t>totéž</w:t>
      </w:r>
      <w:proofErr w:type="gramEnd"/>
      <w:r w:rsidRPr="00E92380">
        <w:t xml:space="preserve"> a tudíž se předpokládá, že to co dělají je dobré, a že dělají správnou věc. Počet není kritériem pro zjištění, zda mají země právo tato opatření uplatňovat či nikoli. Mnoho historických příkladů naopak ukazuje, že rozhodnutí většiny bývá mylné: Válka v Iráku (nemnohé země jako Francie nenásledovaly většinu a měly pravdu), H1N1 (nemnohé země jako Polsko nenásledovaly většinu a měly pravdu), druhá světová válka atd.</w:t>
      </w:r>
    </w:p>
    <w:p w:rsidR="00E92380" w:rsidRPr="00E92380" w:rsidRDefault="00E92380" w:rsidP="00E92380">
      <w:r w:rsidRPr="00E92380">
        <w:t>Obvinění z konspiračních teorií je odpovědí těch, kteří nemají žádné argumenty jsouc pod vlivem techniky masové manipulace, protože vše, co bylo v tomto dopise napsáno nespočívá na teoriích, ale v pravdách a prohlášeních významných odborníků včetně laureátů Nobelovy ceny za medicínu.</w:t>
      </w:r>
    </w:p>
    <w:p w:rsidR="00E92380" w:rsidRPr="00E92380" w:rsidRDefault="00E92380" w:rsidP="00E92380">
      <w:r w:rsidRPr="00E92380">
        <w:t> </w:t>
      </w:r>
      <w:r w:rsidRPr="00E92380">
        <w:rPr>
          <w:b/>
          <w:bCs/>
        </w:rPr>
        <w:t>Tento dopis bude zachován jako důkaz, že vaše vláda byla upozorněna. Všechno se musí okamžitě vrátit do normálu a globální braní rukojmí musí přestat. Víte přece, že jste se stali oběťmi největšího zdravotního podvodu 21. století.</w:t>
      </w:r>
    </w:p>
    <w:p w:rsidR="00E92380" w:rsidRPr="00E92380" w:rsidRDefault="00E92380" w:rsidP="00E92380">
      <w:r w:rsidRPr="00E92380">
        <w:t>Nedělejte prosím tu chybu, že náš dopis podceníte nebo ho budete ignorovat. Zde jsou 2 příklady toho, co se může stát, když vláda tuto chybu udělá:</w:t>
      </w:r>
    </w:p>
    <w:p w:rsidR="00E92380" w:rsidRPr="00E92380" w:rsidRDefault="00E92380" w:rsidP="00E92380">
      <w:r w:rsidRPr="00E92380">
        <w:t xml:space="preserve">Přes varování několika odborníků o nebezpečí </w:t>
      </w:r>
      <w:proofErr w:type="spellStart"/>
      <w:r w:rsidRPr="00E92380">
        <w:t>Dengvaxie</w:t>
      </w:r>
      <w:proofErr w:type="spellEnd"/>
      <w:r w:rsidRPr="00E92380">
        <w:t xml:space="preserve"> (vakcíny proti dengue horečky – </w:t>
      </w:r>
      <w:proofErr w:type="spellStart"/>
      <w:r w:rsidRPr="00E92380">
        <w:t>flavivirus</w:t>
      </w:r>
      <w:proofErr w:type="spellEnd"/>
      <w:r w:rsidRPr="00E92380">
        <w:t xml:space="preserve">, infikace krve, přenašeč komár) se filipínská vláda v roce 2016 rozhodla zahájit očkovací kampaň, která skončila veřejným skandálem. Podle úřadu státního zástupce </w:t>
      </w:r>
      <w:proofErr w:type="spellStart"/>
      <w:r w:rsidRPr="00E92380">
        <w:t>Persidy</w:t>
      </w:r>
      <w:proofErr w:type="spellEnd"/>
      <w:r w:rsidRPr="00E92380">
        <w:t xml:space="preserve"> </w:t>
      </w:r>
      <w:proofErr w:type="spellStart"/>
      <w:r w:rsidRPr="00E92380">
        <w:t>Acosty</w:t>
      </w:r>
      <w:proofErr w:type="spellEnd"/>
      <w:r w:rsidRPr="00E92380">
        <w:t xml:space="preserve"> zemřelo na následky této vakcíny 500 dětí a několik tisíc jich bylo nemocných.</w:t>
      </w:r>
    </w:p>
    <w:p w:rsidR="00E92380" w:rsidRPr="00E92380" w:rsidRDefault="00E92380" w:rsidP="00E92380">
      <w:r w:rsidRPr="00E92380">
        <w:t xml:space="preserve">Podle prokurátora je odpovědnost sdílena mezi laboratoří, která „nebezpečnou vakcínu“ prodala a vládou, která v žalostných podmínkách „masivní a nevybíravou“ očkovací kampaň zahájila. Tato vakcína však slibovala, že bude celosvětovým triumfem; v roce 2015 společnost </w:t>
      </w:r>
      <w:proofErr w:type="spellStart"/>
      <w:r w:rsidRPr="00E92380">
        <w:t>Sanofi</w:t>
      </w:r>
      <w:proofErr w:type="spellEnd"/>
      <w:r w:rsidRPr="00E92380">
        <w:t xml:space="preserve"> s velkou slávou potvrdila marketing revoluční vakcíny proti dengue. Jednalo se o světovou novinku, produkt dvaceti let výzkumu a investice za 1,5 miliardy eur.</w:t>
      </w:r>
    </w:p>
    <w:p w:rsidR="00E92380" w:rsidRPr="00E92380" w:rsidRDefault="00E92380" w:rsidP="00E92380">
      <w:r w:rsidRPr="00E92380">
        <w:t xml:space="preserve">Ve vědecké komunitě zaznívaly hlasy od samého začátku: Doktor Antonio </w:t>
      </w:r>
      <w:proofErr w:type="spellStart"/>
      <w:r w:rsidRPr="00E92380">
        <w:t>Dans</w:t>
      </w:r>
      <w:proofErr w:type="spellEnd"/>
      <w:r w:rsidRPr="00E92380">
        <w:t xml:space="preserve"> se pokusil varovat před neprůkaznými výsledky prvních klinických studií. Profesor </w:t>
      </w:r>
      <w:proofErr w:type="spellStart"/>
      <w:r w:rsidRPr="00E92380">
        <w:t>Scott</w:t>
      </w:r>
      <w:proofErr w:type="spellEnd"/>
      <w:r w:rsidRPr="00E92380">
        <w:t xml:space="preserve"> </w:t>
      </w:r>
      <w:proofErr w:type="spellStart"/>
      <w:r w:rsidRPr="00E92380">
        <w:t>Halstead</w:t>
      </w:r>
      <w:proofErr w:type="spellEnd"/>
      <w:r w:rsidRPr="00E92380">
        <w:t xml:space="preserve">, světoznámý specialista na tuto nemoc, v USA dokonce poslal video vysílané ze Senátu kraje, kde naléhal na pozastavení očkovacího programu. Bývalý ministr zdravotnictví té země byl v tomto skandálu obviněn. „Ty děti zabily vidiny zisku“, řekla prokurátorka </w:t>
      </w:r>
      <w:proofErr w:type="spellStart"/>
      <w:r w:rsidRPr="00E92380">
        <w:t>Persida</w:t>
      </w:r>
      <w:proofErr w:type="spellEnd"/>
      <w:r w:rsidRPr="00E92380">
        <w:t xml:space="preserve"> </w:t>
      </w:r>
      <w:proofErr w:type="spellStart"/>
      <w:r w:rsidRPr="00E92380">
        <w:t>Acosta</w:t>
      </w:r>
      <w:proofErr w:type="spellEnd"/>
      <w:r w:rsidRPr="00E92380">
        <w:t>.</w:t>
      </w:r>
    </w:p>
    <w:p w:rsidR="00E92380" w:rsidRPr="00E92380" w:rsidRDefault="00E92380" w:rsidP="00E92380">
      <w:r w:rsidRPr="00E92380">
        <w:t xml:space="preserve">Druhým příkladem je skandál s vakcínou H1N1, kterou koupilo několik zemí, a to i přes varování Dr. Wolfganga </w:t>
      </w:r>
      <w:proofErr w:type="spellStart"/>
      <w:r w:rsidRPr="00E92380">
        <w:t>Wodarga</w:t>
      </w:r>
      <w:proofErr w:type="spellEnd"/>
      <w:r w:rsidRPr="00E92380">
        <w:t>, předsedy Výboru pro zdraví Parlamentního shromáždění Rady Evropy, který v návrhu doporučení s názvem „Falešná pandemie“ – hrozba pro zdraví »uvedl</w:t>
      </w:r>
      <w:proofErr w:type="gramStart"/>
      <w:r w:rsidRPr="00E92380">
        <w:t>: «</w:t>
      </w:r>
      <w:proofErr w:type="gramEnd"/>
      <w:r w:rsidRPr="00E92380">
        <w:t xml:space="preserve"> S cílem propagovat své patentované léky a vakcíny proti chřipce ovlivnily farmaceutické společnosti vědce i úřední agentury odpovědné za standardy veřejného zdraví tak, aby vlády všude ve světě vystrašili.</w:t>
      </w:r>
    </w:p>
    <w:p w:rsidR="00E92380" w:rsidRPr="00E92380" w:rsidRDefault="00E92380" w:rsidP="00E92380">
      <w:r w:rsidRPr="00E92380">
        <w:t xml:space="preserve">Přinutili je utrácet zdroje zdravotní péče za neúčinné strategie očkování a zbytečně vystavili miliony zdravých lidí riziku neznámých vedlejších účinků nedostatečně testovaných vakcín. »Měl úplnou pravdu, protože později jen v Evropě vakcína způsobila 1 500 úmrtí narkolepsie, včetně </w:t>
      </w:r>
      <w:proofErr w:type="gramStart"/>
      <w:r w:rsidRPr="00E92380">
        <w:t>80%</w:t>
      </w:r>
      <w:proofErr w:type="gramEnd"/>
      <w:r w:rsidRPr="00E92380">
        <w:t xml:space="preserve"> dětí až do 24. listopadu 2013, kdy švédský ministr sociálních věcí </w:t>
      </w:r>
      <w:proofErr w:type="spellStart"/>
      <w:r w:rsidRPr="00E92380">
        <w:t>Göran</w:t>
      </w:r>
      <w:proofErr w:type="spellEnd"/>
      <w:r w:rsidRPr="00E92380">
        <w:t xml:space="preserve"> </w:t>
      </w:r>
      <w:proofErr w:type="spellStart"/>
      <w:r w:rsidRPr="00E92380">
        <w:t>Hägglund</w:t>
      </w:r>
      <w:proofErr w:type="spellEnd"/>
      <w:r w:rsidRPr="00E92380">
        <w:t xml:space="preserve"> prohlásil, že je připraven se obětem vakcíny proti prasečí chřipce veřejně omluvit.</w:t>
      </w:r>
    </w:p>
    <w:p w:rsidR="00E92380" w:rsidRPr="00E92380" w:rsidRDefault="00E92380" w:rsidP="00E92380">
      <w:r w:rsidRPr="00E92380">
        <w:t>V tomto dopise vám nemůžeme sdělit všechno, proto musíte velmi pečlivě nahlédnout do následujících dokumentů – vše, co vám bylo řečeno je v nich podrobně popsáno a argumentováno. Objevíte další věci, které jste neznali, budete dokonce šokováni:</w:t>
      </w:r>
    </w:p>
    <w:p w:rsidR="00E92380" w:rsidRPr="00E92380" w:rsidRDefault="00E92380" w:rsidP="00E92380">
      <w:hyperlink r:id="rId9" w:tgtFrame="_blank" w:history="1">
        <w:r w:rsidRPr="00E92380">
          <w:rPr>
            <w:rStyle w:val="Hypertextovodkaz"/>
          </w:rPr>
          <w:t>https://drive.google.com/file/d/1VGiArDJQC7KXjzWv0j9F5R5ONf20nsQK/view</w:t>
        </w:r>
      </w:hyperlink>
    </w:p>
    <w:p w:rsidR="00E92380" w:rsidRPr="00E92380" w:rsidRDefault="00E92380" w:rsidP="00E92380">
      <w:r w:rsidRPr="00E92380">
        <w:t xml:space="preserve">Seznam oslovených vlád zde: </w:t>
      </w:r>
      <w:hyperlink r:id="rId10" w:tgtFrame="_blank" w:history="1">
        <w:r w:rsidRPr="00E92380">
          <w:rPr>
            <w:rStyle w:val="Hypertextovodkaz"/>
          </w:rPr>
          <w:t>https://drive.google.com/file/d/1VGiArDJQC7KXjzWv0j9F5R5ONf20nsQK/view</w:t>
        </w:r>
      </w:hyperlink>
    </w:p>
    <w:p w:rsidR="00E92380" w:rsidRPr="00E92380" w:rsidRDefault="00E92380" w:rsidP="00E92380">
      <w:r w:rsidRPr="00E92380">
        <w:rPr>
          <w:b/>
          <w:bCs/>
          <w:i/>
          <w:iCs/>
        </w:rPr>
        <w:t xml:space="preserve">Pro </w:t>
      </w:r>
      <w:proofErr w:type="spellStart"/>
      <w:r w:rsidRPr="00E92380">
        <w:rPr>
          <w:b/>
          <w:bCs/>
          <w:i/>
          <w:iCs/>
        </w:rPr>
        <w:t>tadesco</w:t>
      </w:r>
      <w:proofErr w:type="spellEnd"/>
      <w:r w:rsidRPr="00E92380">
        <w:rPr>
          <w:b/>
          <w:bCs/>
          <w:i/>
          <w:iCs/>
        </w:rPr>
        <w:t xml:space="preserve"> přeložila </w:t>
      </w:r>
      <w:proofErr w:type="spellStart"/>
      <w:r w:rsidRPr="00E92380">
        <w:rPr>
          <w:b/>
          <w:bCs/>
          <w:i/>
          <w:iCs/>
        </w:rPr>
        <w:t>adri</w:t>
      </w:r>
      <w:proofErr w:type="spellEnd"/>
      <w:r w:rsidRPr="00E92380">
        <w:rPr>
          <w:b/>
          <w:bCs/>
          <w:i/>
          <w:iCs/>
        </w:rPr>
        <w:t xml:space="preserve"> | Zdroj: </w:t>
      </w:r>
      <w:hyperlink r:id="rId11" w:tgtFrame="_blank" w:history="1">
        <w:r w:rsidRPr="00E92380">
          <w:rPr>
            <w:rStyle w:val="Hypertextovodkaz"/>
            <w:b/>
            <w:bCs/>
            <w:i/>
            <w:iCs/>
          </w:rPr>
          <w:t>globalresearch.ca</w:t>
        </w:r>
      </w:hyperlink>
    </w:p>
    <w:p w:rsidR="00E92380" w:rsidRDefault="00E92380"/>
    <w:sectPr w:rsidR="00E92380" w:rsidSect="00E92380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380"/>
    <w:rsid w:val="00E9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F131B"/>
  <w15:chartTrackingRefBased/>
  <w15:docId w15:val="{D92E8C1C-9E3E-423F-95C3-885A433F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9238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923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4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7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7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4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5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iZW_DGjIe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lobalresearch.ca/wp-content/uploads/2021/02/Health-Professionals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VGiArDJQC7KXjzWv0j9F5R5ONf20nsQK/view" TargetMode="External"/><Relationship Id="rId11" Type="http://schemas.openxmlformats.org/officeDocument/2006/relationships/hyperlink" Target="https://www.globalresearch.ca/international-alert-message-about-covid-19-united-health-professionals/5737680" TargetMode="External"/><Relationship Id="rId5" Type="http://schemas.openxmlformats.org/officeDocument/2006/relationships/hyperlink" Target="https://drive.google.com/file/d/1oztJ-gAVd1fvSrmAfObb1tBdIbNGh5v7/view" TargetMode="External"/><Relationship Id="rId10" Type="http://schemas.openxmlformats.org/officeDocument/2006/relationships/hyperlink" Target="https://drive.google.com/file/d/1VGiArDJQC7KXjzWv0j9F5R5ONf20nsQK/view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drive.google.com/file/d/1VGiArDJQC7KXjzWv0j9F5R5ONf20nsQK/view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3679</Words>
  <Characters>21707</Characters>
  <Application>Microsoft Office Word</Application>
  <DocSecurity>0</DocSecurity>
  <Lines>180</Lines>
  <Paragraphs>50</Paragraphs>
  <ScaleCrop>false</ScaleCrop>
  <Company/>
  <LinksUpToDate>false</LinksUpToDate>
  <CharactersWithSpaces>25336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Oldřich Kučera</dc:creator>
  <cp:keywords/>
  <dc:description/>
  <cp:lastModifiedBy>Oldřich Kučera</cp:lastModifiedBy>
  <cp:revision>1</cp:revision>
  <dcterms:created xsi:type="dcterms:W3CDTF">2021-03-06T00:59:00Z</dcterms:created>
  <dcterms:modified xsi:type="dcterms:W3CDTF">2021-03-06T01:08:00Z</dcterms:modified>
</cp:coreProperties>
</file>