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31" w:rsidRPr="004F0C31" w:rsidRDefault="004F0C31" w:rsidP="004F0C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bookmarkStart w:id="0" w:name="_GoBack"/>
      <w:bookmarkEnd w:id="0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Sešli se, aby spasili svět tím, že sníží jeho populaci. Tajné založení klubu nejbohatších lidí objasňuje mnohé o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koronavirové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krizi. Mají větší moc než státy, patří jim vakcíny i média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10. 5. 2020 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24144" cy="3040952"/>
            <wp:effectExtent l="0" t="0" r="0" b="7620"/>
            <wp:docPr id="14" name="Obrázek 14" descr="https://i0.wp.com/www.ARFA.cz/wp-content/uploads/2020/05/top.jpg?fit=1024%2C544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ARFA.cz/wp-content/uploads/2020/05/top.jpg?fit=1024%2C544&amp;ssl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726" cy="305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to nejelitnější klub na světě. Říkají si Dobrý klub a scházejí se tajně. Stejně tajné bylo i založení klubu. Poprvé se setkali v roce 2009 v době globální krize. Malá elitní skupina miliardářských filantropů. Shodli se, že největším problém lidí je přelidněnost.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První přísně tajná schůze svolaná Billem Gatesem,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Warrenem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Davidem Rockefellerem v centru New Yorku,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jen pár bloků od sídla OSN v Prezidentském domě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Rockefellerovy university.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601970" cy="3810000"/>
            <wp:effectExtent l="0" t="0" r="0" b="0"/>
            <wp:docPr id="8" name="Obrázek 8" descr="https://i0.wp.com/www.ARFA.cz/wp-content/uploads/2020/05/unnamed-2.jpg?resize=588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0.wp.com/www.ARFA.cz/wp-content/uploads/2020/05/unnamed-2.jpg?resize=588%2C400&amp;ssl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Zleva: </w:t>
      </w: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Ted Turner, otec Billa Gatese.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Soros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a David Rockefeller.</w:t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Snímek je z předávání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medalí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za filantropii z roku 2001.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0240" cy="4297680"/>
            <wp:effectExtent l="0" t="0" r="3810" b="7620"/>
            <wp:docPr id="7" name="Obrázek 7" descr="https://i1.wp.com/www.ARFA.cz/wp-content/uploads/2020/05/69250d586b388822c79c614f239f3039.jpg?fit=640%2C48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1.wp.com/www.ARFA.cz/wp-content/uploads/2020/05/69250d586b388822c79c614f239f3039.jpg?fit=640%2C480&amp;ssl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132" cy="430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Rockefellerova univerzita v New Yorku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Snížení populace jako hlavní cíl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Schůzka byla reakcí na globální ekonomický pokles a zdravotní a environmentální krize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Určitým způsobem to byl vrcholný summit. Bill Gates se už tehdy </w:t>
      </w:r>
      <w:proofErr w:type="gram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netajil</w:t>
      </w:r>
      <w:proofErr w:type="gram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svým záměrem přispět </w:t>
      </w:r>
      <w:proofErr w:type="gram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proofErr w:type="gram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snížení světové populace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Většinou to byla známá jména: Bill Gates,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Michael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Bloomberg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Warren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David Rockefeller, Ted Turner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nebo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Oprah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Winfreyová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která – kromě toho, že moderátorka je také nejbohatší černoškou planety. Přišli ale i další, kteří jsou stejně bohatí, ale méně dobře známí, například podnikatelští giganti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Edythe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Broadovi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(stavitelství, pojišťovny).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177800</wp:posOffset>
            </wp:positionV>
            <wp:extent cx="4462145" cy="2503170"/>
            <wp:effectExtent l="0" t="0" r="0" b="0"/>
            <wp:wrapTight wrapText="bothSides">
              <wp:wrapPolygon edited="0">
                <wp:start x="0" y="0"/>
                <wp:lineTo x="0" y="21370"/>
                <wp:lineTo x="21486" y="21370"/>
                <wp:lineTo x="21486" y="0"/>
                <wp:lineTo x="0" y="0"/>
              </wp:wrapPolygon>
            </wp:wrapTight>
            <wp:docPr id="6" name="Obrázek 6" descr="https://i1.wp.com/www.ARFA.cz/wp-content/uploads/2020/05/iXwlF8d-1.png?fit=640%2C359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1.wp.com/www.ARFA.cz/wp-content/uploads/2020/05/iXwlF8d-1.png?fit=640%2C359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145" cy="250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P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Fotografie z roku 2001 z předávání medailí na filantropii. Mnozí na snímku byli při založení “Dobrého klubu”. V kroužku je šokující postava: Doktor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Anhony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Fauci</w:t>
      </w:r>
      <w:proofErr w:type="spellEnd"/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který je hlavním virologem USA a byl u všech epidemií posledních 40 let.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017520" cy="3735487"/>
            <wp:effectExtent l="0" t="0" r="0" b="0"/>
            <wp:docPr id="5" name="Obrázek 5" descr="https://i1.wp.com/www.ARFA.cz/wp-content/uploads/2020/05/Presidents-House-of-Rockefeller-University.jpg?resize=568%2C703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1.wp.com/www.ARFA.cz/wp-content/uploads/2020/05/Presidents-House-of-Rockefeller-University.jpg?resize=568%2C703&amp;ssl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91" cy="377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C31" w:rsidRPr="004F0C31" w:rsidRDefault="004F0C31" w:rsidP="004F0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Prezidentský dům na Rockefellerově univerzitě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Víc peněz a moci, než mají než státy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Zpráva o tajném setkání unikla zdánlivě neobvyklým zdrojem irsko-americké webové stránky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vyvolala šokové vlny světem filantropie, rozvojové pomoci i diplomacie.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„Je to opravdu bezprecedentní. Poprvé se skupina dárců této úrovně bohatství setkala za zavřenými dveřmi,“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napsal tehdy Ian Wilhelm, hlavní redaktor časopisu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Chronicle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Philanthropy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deset let později vypukla celosvětová pandemie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koronaviru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Bill Gates je majitelem většiny vakcín nebo sponzoruje organizace,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které je vyvíjejí. Jeho mužem v Bílém domě je Dr. Anthony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Fauci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hlavní virolog USA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stát i za viry HIV či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Ebola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Současně Gates ovládá Světovou zdravotnickou organizaci WHO, jíž je hlavním sponzorem.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2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Dosah a síla Dobrého klubu jsou co do síly a dosahu zcela unikátní.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Přes velkou kritiku se scházejí tajně i dál, naposledy byla zaznamenána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schůzka 24. května 2019, tedy půl roku před vypuknutím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koronavirové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epidemie.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 Dobrého klubu ovládají obrovské bohatství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a s tímto bohatstvím přichází obrovská moc, která by mohla přetvořit národy podle jejich vůle.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3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57088" cy="2964314"/>
            <wp:effectExtent l="0" t="0" r="1270" b="7620"/>
            <wp:docPr id="4" name="Obrázek 4" descr="https://i2.wp.com/www.ARFA.cz/wp-content/uploads/2020/05/2020-05-09_233545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2.wp.com/www.ARFA.cz/wp-content/uploads/2020/05/2020-05-09_233545.jpg?w=800&amp;ssl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095" cy="2974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0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To snad ne! “Ještě DVA ROKY karantény COVID-19!” Bill Gates teď řekl, jak to bude. VIDEO. Předtím ovládl Světovou zdravotnickou organizací (WHO) a stal se pánem všech pandemií na světě – a jejich vakcinací.</w:t>
        </w:r>
      </w:hyperlink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4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Tajná schůzka za kovovým plotem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Prezidentský dům Rockefellerovy University je na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Upper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East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Side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Manhattanu.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Soukromý kampus univerzity, plný svěžích zelených stromů, leží za střeženými vchody a kovovým plotem. Výhled na řeku East River. Jen pár bloků od OSN.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Účastníci tajné schůzky jsou díky svému extrémnímu bohatství stejně silní, jako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některé státy se sedadly v Organizaci spojených národů.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5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Právě zde, v 15 hodin, 5. května 2009 se setkal Dobrý klub poprvé.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Kancléř univerzity, genetik Paul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Nurse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byl mimo město a na žádost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Davida Rockefellera umožnil klubu setkat se v jeho luxusní oficiální rezidenci.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Prezidentský dům je často využíván k univerzitním akcím, ale ještě nikdy se v něm nekonala takto mocná konkláve.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Ven se to dostalo přes irskou novinářku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Niall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O’Dowdovou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webu irishcentral.com. Jak se k té informaci dostala, není jasné, ale účastníci setkání ji později potvrdili.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6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81472" cy="3008813"/>
            <wp:effectExtent l="0" t="0" r="0" b="1270"/>
            <wp:docPr id="3" name="Obrázek 3" descr="https://i0.wp.com/www.ARFA.cz/wp-content/uploads/2020/05/2020-05-09_232856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0.wp.com/www.ARFA.cz/wp-content/uploads/2020/05/2020-05-09_232856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27" cy="303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2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Už je tady!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Soros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to vybalil: “Věčná půjčka! Dáme Evropské unii na boj proti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 bilion euro a ani to nemusí vracet.” Spojeni na věčné časy. Kdo odejde, zemře. Plán na zapojení migrantů. I na Gretu zbude!</w:t>
        </w:r>
      </w:hyperlink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7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Gates: Těch lidí je moc, kdy tak pandemie…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Šest hodin diskutovali miliardáři o krizích, kterým čelí svět. Každému bylo umožněno mluvit po dobu 15 minut.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Témata byla zaměřena na vzdělávání, pomoc při mimořádných událostech, vládní reformy, hospodářskou krizi a především o globálních zdravotních problémech a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údajném přelidnění planety.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Nejpůsobivějším řečníkem byl prý Gates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(Microsoft), zatímco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Turner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(CNN) byl nejvíce otevřený. </w:t>
      </w: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„Pokusil se to tam ovládnout, což si myslím, že některé z ostatních otrávilo,“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uvedl zdroj.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8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Jejich problém: věk, i když 100 let není problém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Hlavní silou byl Gates, který už předtím vyhlásil, že hodlá věnovat svůj majetek na zlepšení světa.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rozdíl ostatních filantropů je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 ještě mladý (tehdy 54, dnes je mu 64 let)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dostatečně aktivní.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dnes 89 let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Turnerovi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81 a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Buffettovi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89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 Hostitel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David Rockefeller zemřel před třemi lety ve věku 101 let. Michaelu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Bloombergovi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(mediální magnát)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je 79,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Eli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Broadovi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(stavitelství) 86 let. 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Tato nová forma filantropie, kde se elitní podnikatelé v důchodu snaží svými penězi změnit svět, 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je označována jako „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Billantropie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“ po Gatesovi. Dalším označením je „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filantro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-kapitalismus“.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9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93791" cy="3006337"/>
            <wp:effectExtent l="0" t="0" r="2540" b="3810"/>
            <wp:docPr id="2" name="Obrázek 2" descr="https://i2.wp.com/www.ARFA.cz/wp-content/uploads/2020/05/2020-05-09_233111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2.wp.com/www.ARFA.cz/wp-content/uploads/2020/05/2020-05-09_233111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342" cy="301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hyperlink r:id="rId14" w:tgtFrame="_blank" w:history="1"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 xml:space="preserve">Čiré zlo, nebo jen náhoda? COVID-19 jako prediktivní programování: Na sociálních sítích se šíří děsivá podoba zahájení olympijských her 2012 v Londýně a pandemie </w:t>
        </w:r>
        <w:proofErr w:type="spellStart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koronaviru</w:t>
        </w:r>
        <w:proofErr w:type="spellEnd"/>
        <w:r w:rsidRPr="004F0C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… Šílené? Posuďte sami</w:t>
        </w:r>
      </w:hyperlink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0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Členové klubu skutečně rozdali tehdy za posledních 10 let asi 100 miliard dolarů, nyní to bude dvojnásobek.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je daleko nad rámec toho, co si mnoho jednotlivých zemí může dovolit dělat se svými vlastními sociálními politikami a rozpočty.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„Mají aktiva, která převyšují rozpočty na sociální výdaje mnoha zemí,“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řekl profesor Paul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Schervish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ředitel Centra blahobytu a filantropie Boston </w:t>
      </w:r>
      <w:proofErr w:type="spellStart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College</w:t>
      </w:r>
      <w:proofErr w:type="spellEnd"/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1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Gatesova nadace: Sterilizace žen a vakcíny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Nadace Billa a Melindy Gatesové byla už tehdy se svými aktivy přesahujícími 30 miliard dolarů největší filantropickou organizací.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tehdy věnoval (investoval) obrovské částky do Globální aliance pro vakcíny a imunizaci.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Nadace George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Sorose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řádily především v zemích bývalého sovětského bloku,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kde zakládal neziskové organizace více či méně úspěšně ovládal média.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pict>
          <v:rect id="_x0000_i1042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tu však velký vykřičník ohledně těchto „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über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-dárců“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zejména pokud rozmary jednotlivců začnou mít přednost před odborností profesionálů.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Problémem jakéhokoli “dobrého klubu” je to, že ne všichni jeho členové musí být „dobří“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, tedy přinejmenším ne „dobří“ v univerzálních definicích toho slova.</w: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3" style="width:0;height:1.5pt" o:hralign="center" o:hrstd="t" o:hr="t" fillcolor="#a0a0a0" stroked="f"/>
        </w:pict>
      </w:r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5468" cy="3048000"/>
            <wp:effectExtent l="0" t="0" r="0" b="0"/>
            <wp:docPr id="1" name="Obrázek 1" descr="https://i2.wp.com/www.ARFA.cz/wp-content/uploads/2020/05/2020-05-09_233248.jpg?w=8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2.wp.com/www.ARFA.cz/wp-content/uploads/2020/05/2020-05-09_233248.jpg?w=800&amp;ssl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920" cy="30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>Čtěte též: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tgtFrame="_blank" w:history="1"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Americký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Mengele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? “Bude obrovská pandemie,” předpověděl v roce 2017 hlavní virolog Dr.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Fauci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, který tajně platil výzkum ve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Wuhanu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– a nyní radí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Trumpovi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. VIDEO jako důkaz. </w:t>
        </w:r>
        <w:proofErr w:type="spellStart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Trump</w:t>
        </w:r>
        <w:proofErr w:type="spellEnd"/>
        <w:r w:rsidRPr="004F0C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zahájil vyšetřování</w:t>
        </w:r>
      </w:hyperlink>
    </w:p>
    <w:p w:rsidR="004F0C31" w:rsidRPr="004F0C31" w:rsidRDefault="004F0C31" w:rsidP="004F0C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44" style="width:0;height:1.5pt" o:hralign="center" o:hrstd="t" o:hr="t" fillcolor="#a0a0a0" stroked="f"/>
        </w:pic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Kdo volí Gatese?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zde také otázka odpovědnosti. I nejvíc diktátorské režimy r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ůzných zemí mají na určité úrovni schopnost se měnit a reformovat pod lidovým tlakem.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Ale kdo hlasuje pro Dobrý klub?</w:t>
      </w:r>
    </w:p>
    <w:p w:rsidR="004F0C31" w:rsidRPr="004F0C31" w:rsidRDefault="004F0C31" w:rsidP="004F0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Již tehdy mnozí obviňovali Dobrý klub z toho, že je jakýmsi </w:t>
      </w:r>
      <w:proofErr w:type="spellStart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Bilderbergem</w:t>
      </w:r>
      <w:proofErr w:type="spellEnd"/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pro filantropii,</w:t>
      </w:r>
      <w:r w:rsidRPr="004F0C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stejně nebezpečnou agendou globální mocenské politiky. </w:t>
      </w:r>
      <w:r w:rsidRPr="004F0C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Velké pohoršení vyvolaly už tehdy diskuse o antikoncepci a snahám o snížení populace.</w:t>
      </w:r>
    </w:p>
    <w:p w:rsidR="00AF7F87" w:rsidRDefault="00AF7F87"/>
    <w:p w:rsidR="00C02F4E" w:rsidRPr="00AF7F87" w:rsidRDefault="00AF7F87">
      <w:pPr>
        <w:rPr>
          <w:b/>
          <w:color w:val="FF0000"/>
        </w:rPr>
      </w:pPr>
      <w:r w:rsidRPr="00AF7F87">
        <w:rPr>
          <w:b/>
          <w:color w:val="FF0000"/>
        </w:rPr>
        <w:t>Staženo z:</w:t>
      </w:r>
    </w:p>
    <w:p w:rsidR="00AF7F87" w:rsidRDefault="00AF7F87">
      <w:hyperlink r:id="rId17" w:history="1">
        <w:r w:rsidRPr="00A400BC">
          <w:rPr>
            <w:rStyle w:val="Hypertextovodkaz"/>
          </w:rPr>
          <w:t>https://www.arfa.cz/sesli-se-aby-spasili-svet-tim-ze-snizi-jeho-populaci-tajne-zalozeni-klubu-nejbohatsich-lidi-objasnuje-mnohe-o-koronavirove-krizi-maji-vetsi-moc-nez-staty-patri-jim-vakciny-i-media/?fbclid=IwAR2nTgkFNzv7KJEQW6z0IuQ-VOySxuP7KqPP1FnMDfH0ibbANO2OkJ4MbkM#.Xrg34zd_JuW.facebook</w:t>
        </w:r>
      </w:hyperlink>
    </w:p>
    <w:p w:rsidR="00AF7F87" w:rsidRDefault="00AF7F87"/>
    <w:sectPr w:rsidR="00AF7F87" w:rsidSect="004F0C3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31"/>
    <w:rsid w:val="004F0C31"/>
    <w:rsid w:val="00AF7F87"/>
    <w:rsid w:val="00C0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5B02-358E-46C7-ABB4-294C5861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F0C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0C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item-metadata">
    <w:name w:val="item-metadata"/>
    <w:basedOn w:val="Standardnpsmoodstavce"/>
    <w:rsid w:val="004F0C31"/>
  </w:style>
  <w:style w:type="paragraph" w:customStyle="1" w:styleId="has-medium-font-size">
    <w:name w:val="has-medium-font-size"/>
    <w:basedOn w:val="Normln"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0C3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0C3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4F0C31"/>
    <w:rPr>
      <w:i/>
      <w:iCs/>
    </w:rPr>
  </w:style>
  <w:style w:type="paragraph" w:customStyle="1" w:styleId="has-large-font-size">
    <w:name w:val="has-large-font-size"/>
    <w:basedOn w:val="Normln"/>
    <w:rsid w:val="004F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6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731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05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92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7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78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1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6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0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75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82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906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5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38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9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21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7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4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8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3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2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69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63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s://www.arfa.cz/uz-je-tady-soros-to-vybalil-vecna-pujcka-dame-evropske-unii-na-boj-proti-koronaviru-bilion-euro-a-ani-to-nemusi-vracet-spojeni-na-vecne-casy-kdo-odejde-zemre-plan-na-zapojeni-migrantu-i-na/" TargetMode="External"/><Relationship Id="rId17" Type="http://schemas.openxmlformats.org/officeDocument/2006/relationships/hyperlink" Target="https://www.arfa.cz/sesli-se-aby-spasili-svet-tim-ze-snizi-jeho-populaci-tajne-zalozeni-klubu-nejbohatsich-lidi-objasnuje-mnohe-o-koronavirove-krizi-maji-vetsi-moc-nez-staty-patri-jim-vakciny-i-media/?fbclid=IwAR2nTgkFNzv7KJEQW6z0IuQ-VOySxuP7KqPP1FnMDfH0ibbANO2OkJ4MbkM#.Xrg34zd_JuW.faceboo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fa.cz/americky-mengele-bude-obrovska-pandemie-predpovedel-v-roce-2017-hlavni-virolog-dr-fauci-ktery-tajne-platil-vyzkum-ve-wuhanu-a-nyni-radi-trumpovi-video-jako-dukaz-trump-zahajil-vysetrovani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hyperlink" Target="https://www.arfa.cz/to-snad-ne-jeste-dva-roky-karanteny-covid-19-bill-gates-ted-rekl-jak-to-bude-video-predtim-ovladl-svetovou-zdravotnickou-organizaci-who-a-stal-se-panem-vsech-pandemii-na-svete-a-jejich-va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www.arfa.cz/cire-zlo-nebo-jen-nahoda-covid-19-jako-prediktivni-programovani-na-socialnich-sitich-se-siri-desiva-podoba-zahajeni-olympijskych-her-2012-v-londyne-a-pandemie-koronaviru-silene-posudte-s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1285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2020-05-12T09:00:00Z</dcterms:created>
  <dcterms:modified xsi:type="dcterms:W3CDTF">2020-05-12T09:08:00Z</dcterms:modified>
</cp:coreProperties>
</file>