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E7E9A" w14:textId="77777777" w:rsidR="009937CB" w:rsidRDefault="009937CB">
      <w:r>
        <w:t>Otevřený dopis.</w:t>
      </w:r>
    </w:p>
    <w:p w14:paraId="16DA0393" w14:textId="1F417DA9" w:rsidR="00BD4F87" w:rsidRDefault="00BD4F87">
      <w:r>
        <w:t>Nevážený pane Jurečko</w:t>
      </w:r>
      <w:r w:rsidR="00665BAF">
        <w:t xml:space="preserve"> poslanče a předsedo KDU ČSL,</w:t>
      </w:r>
      <w:r w:rsidR="009937CB">
        <w:t xml:space="preserve"> </w:t>
      </w:r>
      <w:r w:rsidR="004E0554">
        <w:t>n</w:t>
      </w:r>
      <w:r>
        <w:t>evím</w:t>
      </w:r>
      <w:r w:rsidR="00665BAF">
        <w:t>,</w:t>
      </w:r>
      <w:r>
        <w:t xml:space="preserve"> zda to</w:t>
      </w:r>
      <w:r w:rsidR="0058343C">
        <w:t>,</w:t>
      </w:r>
      <w:r>
        <w:t xml:space="preserve"> co jsem si přečetl na internetu</w:t>
      </w:r>
      <w:r w:rsidR="00806AFB">
        <w:t>, že chcete do parlamentu předložit návrh na zkrácení důchodů</w:t>
      </w:r>
      <w:r>
        <w:t xml:space="preserve"> všem</w:t>
      </w:r>
      <w:r w:rsidR="0058343C">
        <w:t>,</w:t>
      </w:r>
      <w:r>
        <w:t xml:space="preserve"> kteří podporovali bývalý socialistický režim jste vypotil s</w:t>
      </w:r>
      <w:r w:rsidR="00806AFB">
        <w:t>kutečně sám, nebo někdo za vás či jde</w:t>
      </w:r>
      <w:r w:rsidR="004E0554">
        <w:t>,</w:t>
      </w:r>
      <w:r w:rsidR="00806AFB">
        <w:t xml:space="preserve"> jak se dnes nečesky světově říká o </w:t>
      </w:r>
      <w:proofErr w:type="spellStart"/>
      <w:r w:rsidR="00806AFB">
        <w:t>fejk</w:t>
      </w:r>
      <w:proofErr w:type="spellEnd"/>
      <w:r w:rsidR="00806AFB">
        <w:t>. Ono je těch stupidností na sociálních sítí tolik, a tato k nim bezesporu patří, že už se v to</w:t>
      </w:r>
      <w:r w:rsidR="00355CED">
        <w:t>m</w:t>
      </w:r>
      <w:r w:rsidR="00806AFB">
        <w:t xml:space="preserve"> normální člověk</w:t>
      </w:r>
      <w:r w:rsidR="004E0554">
        <w:t xml:space="preserve"> ani</w:t>
      </w:r>
      <w:r w:rsidR="00806AFB">
        <w:t xml:space="preserve"> nevyzná.</w:t>
      </w:r>
    </w:p>
    <w:p w14:paraId="7B073650" w14:textId="2D36B0C0" w:rsidR="00806AFB" w:rsidRDefault="00806AFB">
      <w:r>
        <w:t>Pokud</w:t>
      </w:r>
      <w:r w:rsidR="004D2248">
        <w:t xml:space="preserve"> však</w:t>
      </w:r>
      <w:r>
        <w:t xml:space="preserve"> je to skutečně pravda tak jste</w:t>
      </w:r>
      <w:r w:rsidR="00897F39">
        <w:t xml:space="preserve"> </w:t>
      </w:r>
      <w:r w:rsidR="00897F39" w:rsidRPr="00F8700E">
        <w:rPr>
          <w:b/>
          <w:bCs/>
        </w:rPr>
        <w:t>právě plivl do tváře</w:t>
      </w:r>
      <w:r w:rsidR="00897F39">
        <w:t xml:space="preserve"> všem těm</w:t>
      </w:r>
      <w:r w:rsidR="004E0554">
        <w:t xml:space="preserve"> generacím</w:t>
      </w:r>
      <w:r w:rsidR="00897F39">
        <w:t>, kteří tuto republiku budovali a chránili, kteří po válce</w:t>
      </w:r>
      <w:r w:rsidR="00904E15">
        <w:t xml:space="preserve"> ze</w:t>
      </w:r>
      <w:r w:rsidR="00897F39">
        <w:t xml:space="preserve"> zničené zem</w:t>
      </w:r>
      <w:r w:rsidR="00904E15">
        <w:t>ě</w:t>
      </w:r>
      <w:r w:rsidR="00897F39">
        <w:t xml:space="preserve"> vybudovali ze socialistického Československa světem uznávaný prosperující stát. Stát, který se dokázal o své občany bezplatně postarat od narození až do jejich skonu, kde </w:t>
      </w:r>
      <w:r w:rsidR="00F8700E">
        <w:t xml:space="preserve">práce byla pro každého, </w:t>
      </w:r>
      <w:r w:rsidR="004E0554">
        <w:t xml:space="preserve">kde </w:t>
      </w:r>
      <w:r w:rsidR="00F8700E">
        <w:t>stát a lidé nebyli zadluženi</w:t>
      </w:r>
      <w:r w:rsidR="00355CED">
        <w:t>,</w:t>
      </w:r>
      <w:r w:rsidR="00F8700E">
        <w:t xml:space="preserve"> nebylo</w:t>
      </w:r>
      <w:r w:rsidR="004E0554">
        <w:t xml:space="preserve"> exekucí,</w:t>
      </w:r>
      <w:r w:rsidR="00897F39">
        <w:t xml:space="preserve"> chudoby</w:t>
      </w:r>
      <w:r w:rsidR="00F8700E">
        <w:t>, žebráků a bezdomovců.</w:t>
      </w:r>
    </w:p>
    <w:p w14:paraId="533DEE54" w14:textId="736D0F81" w:rsidR="007B4836" w:rsidRDefault="00F8700E">
      <w:r>
        <w:t>Vy máte tu drzost, byť se oháníte zákonem takovýto stát nazvat zločinným</w:t>
      </w:r>
      <w:r w:rsidR="007C773B">
        <w:t xml:space="preserve"> a podporovatele zločinci</w:t>
      </w:r>
      <w:r>
        <w:t>?</w:t>
      </w:r>
      <w:r w:rsidR="007B4836">
        <w:t xml:space="preserve"> Ti lidé</w:t>
      </w:r>
      <w:r w:rsidR="004E0554">
        <w:t>,</w:t>
      </w:r>
      <w:r w:rsidR="007B4836">
        <w:t xml:space="preserve"> o kterých se s despektem vyjadřujete, něco pro společnost vykonali, platili daně odváděli na zdravotní a sociální pojištění a pokud jde o nějaké benefity měli je </w:t>
      </w:r>
      <w:r w:rsidR="00355CED">
        <w:t>obdobné</w:t>
      </w:r>
      <w:r w:rsidR="007B4836">
        <w:t xml:space="preserve"> jako všichni kdož poctivě pracovali. </w:t>
      </w:r>
      <w:proofErr w:type="gramStart"/>
      <w:r w:rsidR="00840839">
        <w:t>Říkáte</w:t>
      </w:r>
      <w:proofErr w:type="gramEnd"/>
      <w:r w:rsidR="00840839">
        <w:t xml:space="preserve"> že nejde o mstu ani o trest, tak co to z jejich pohledu je? Alespoň nelžete a neoblbujte.</w:t>
      </w:r>
    </w:p>
    <w:p w14:paraId="4F3262F4" w14:textId="586E0964" w:rsidR="004D2248" w:rsidRDefault="00F8700E">
      <w:r>
        <w:t>Co jste vy a vám podobní</w:t>
      </w:r>
      <w:r w:rsidR="004D2248">
        <w:t xml:space="preserve"> </w:t>
      </w:r>
      <w:r>
        <w:t>pro tuto republiku za více jak třicet let kapitalismu v Čechách udělali?</w:t>
      </w:r>
      <w:r w:rsidR="00665BAF">
        <w:t xml:space="preserve"> Jediné</w:t>
      </w:r>
      <w:r w:rsidR="002D60DB">
        <w:t>,</w:t>
      </w:r>
      <w:r w:rsidR="00665BAF">
        <w:t xml:space="preserve"> co vám šlo</w:t>
      </w:r>
      <w:r w:rsidR="002D60DB">
        <w:t xml:space="preserve"> a jde je</w:t>
      </w:r>
      <w:r w:rsidR="00665BAF">
        <w:t xml:space="preserve"> odstraňování soch a přejmenovávání ulic</w:t>
      </w:r>
      <w:r w:rsidR="00780DC8">
        <w:t xml:space="preserve"> včetně překrucování</w:t>
      </w:r>
      <w:r w:rsidR="00355CED">
        <w:t xml:space="preserve"> a přepisování</w:t>
      </w:r>
      <w:r w:rsidR="00780DC8">
        <w:t xml:space="preserve"> historie</w:t>
      </w:r>
      <w:r w:rsidR="00665BAF">
        <w:t xml:space="preserve"> </w:t>
      </w:r>
      <w:r w:rsidR="002D60DB">
        <w:t>a také plané žvanění</w:t>
      </w:r>
      <w:r w:rsidR="007B4836">
        <w:t xml:space="preserve"> </w:t>
      </w:r>
      <w:r w:rsidR="002D60DB">
        <w:t>v</w:t>
      </w:r>
      <w:r w:rsidR="00780DC8">
        <w:t> </w:t>
      </w:r>
      <w:r w:rsidR="002D60DB">
        <w:t>parlamentu</w:t>
      </w:r>
      <w:r w:rsidR="00780DC8">
        <w:t>.</w:t>
      </w:r>
      <w:r w:rsidR="002D60DB">
        <w:t xml:space="preserve"> </w:t>
      </w:r>
      <w:r w:rsidR="00780DC8">
        <w:t>J</w:t>
      </w:r>
      <w:r w:rsidR="002D60DB">
        <w:t xml:space="preserve">inak mnozí z vás za ta léta nepostavili ani kozí chlívek. </w:t>
      </w:r>
      <w:r w:rsidR="007B4836">
        <w:t>Republiku</w:t>
      </w:r>
      <w:r w:rsidR="00612D83">
        <w:t xml:space="preserve"> jste rozbili, zadlužili, rozkradli nebo nechali rozkrást,</w:t>
      </w:r>
      <w:r w:rsidR="00665BAF">
        <w:t xml:space="preserve"> </w:t>
      </w:r>
      <w:r w:rsidR="00612D83">
        <w:t>na stříbrném podnose jste ji předali</w:t>
      </w:r>
      <w:r w:rsidR="00665BAF">
        <w:t xml:space="preserve"> až na výjimky</w:t>
      </w:r>
      <w:r w:rsidR="00612D83">
        <w:t xml:space="preserve"> zahraničnímu kapitálu</w:t>
      </w:r>
      <w:r w:rsidR="00665BAF">
        <w:t xml:space="preserve"> a </w:t>
      </w:r>
      <w:r w:rsidR="00612D83">
        <w:t>vtáhli nás po boku vašich západních přátel do válečných dobrodružství</w:t>
      </w:r>
      <w:r w:rsidR="00665BAF">
        <w:t>. Vedle Václava Havla to byli a jsou</w:t>
      </w:r>
      <w:r w:rsidR="002D60DB">
        <w:t xml:space="preserve"> především </w:t>
      </w:r>
      <w:r w:rsidR="00665BAF">
        <w:t xml:space="preserve">vaši lidovečtí soukmenovci kdo se </w:t>
      </w:r>
      <w:r w:rsidR="002D60DB">
        <w:t xml:space="preserve">dokola </w:t>
      </w:r>
      <w:r w:rsidR="00665BAF">
        <w:t>omlouvají Němcům</w:t>
      </w:r>
      <w:r w:rsidR="00780DC8">
        <w:t>, zúčastňují se jejich srazů</w:t>
      </w:r>
      <w:r w:rsidR="00665BAF">
        <w:t xml:space="preserve"> a </w:t>
      </w:r>
      <w:r w:rsidR="00BE02EE">
        <w:t>nechávají si na prsa připínat řády</w:t>
      </w:r>
      <w:r w:rsidR="00665BAF">
        <w:t xml:space="preserve"> s</w:t>
      </w:r>
      <w:r w:rsidR="00BE02EE">
        <w:t>u</w:t>
      </w:r>
      <w:r w:rsidR="00665BAF">
        <w:t xml:space="preserve">deťákem </w:t>
      </w:r>
      <w:proofErr w:type="spellStart"/>
      <w:r w:rsidR="00665BAF">
        <w:t>Posseltem</w:t>
      </w:r>
      <w:proofErr w:type="spellEnd"/>
      <w:r w:rsidR="00BE02EE">
        <w:t>.</w:t>
      </w:r>
      <w:r w:rsidR="00840839">
        <w:t xml:space="preserve"> Do češství a vlastenectví má vaše chování na míle daleko.</w:t>
      </w:r>
    </w:p>
    <w:p w14:paraId="7668911E" w14:textId="57660AA6" w:rsidR="00BE02EE" w:rsidRDefault="00BE02EE">
      <w:r>
        <w:t xml:space="preserve"> Nehnuli jste</w:t>
      </w:r>
      <w:r w:rsidR="00780DC8">
        <w:t xml:space="preserve"> ani</w:t>
      </w:r>
      <w:r>
        <w:t xml:space="preserve"> prstem proti církevním restitucím spíše naopak s nimi vyjadřujete spokojenost. Jak jinak</w:t>
      </w:r>
      <w:r w:rsidR="00355CED">
        <w:t>.</w:t>
      </w:r>
      <w:r>
        <w:t xml:space="preserve"> </w:t>
      </w:r>
      <w:r w:rsidR="00355CED">
        <w:t>I</w:t>
      </w:r>
      <w:r>
        <w:t xml:space="preserve"> preláti drží vaš</w:t>
      </w:r>
      <w:r w:rsidR="00780DC8">
        <w:t xml:space="preserve">i </w:t>
      </w:r>
      <w:r>
        <w:t>stranu ještě nad vodou. Ukazujete na zločinnost komunistů, ale málokdy</w:t>
      </w:r>
      <w:r w:rsidR="00355CED">
        <w:t xml:space="preserve"> je</w:t>
      </w:r>
      <w:r>
        <w:t xml:space="preserve"> od vás slyšet</w:t>
      </w:r>
      <w:r w:rsidR="002D60DB">
        <w:t xml:space="preserve"> i když už i papež vás k tomu vyzývá,</w:t>
      </w:r>
      <w:r>
        <w:t xml:space="preserve"> </w:t>
      </w:r>
      <w:r w:rsidR="002D60DB">
        <w:t>odsouzení</w:t>
      </w:r>
      <w:r w:rsidR="00780DC8">
        <w:t xml:space="preserve"> </w:t>
      </w:r>
      <w:r w:rsidR="002D60DB">
        <w:t>po celá staletí</w:t>
      </w:r>
      <w:r w:rsidR="00780DC8">
        <w:t xml:space="preserve"> páchaných</w:t>
      </w:r>
      <w:r w:rsidR="002D60DB">
        <w:t xml:space="preserve"> církevních zločinů včetně prznění a zabíjení dětí</w:t>
      </w:r>
      <w:r w:rsidR="00780DC8">
        <w:t xml:space="preserve"> sexuálními predátory v kutnách.</w:t>
      </w:r>
      <w:r>
        <w:t xml:space="preserve"> </w:t>
      </w:r>
    </w:p>
    <w:p w14:paraId="0ED15FFC" w14:textId="55F59012" w:rsidR="00780DC8" w:rsidRDefault="00355CED">
      <w:r>
        <w:t>Dnes je dovoleno</w:t>
      </w:r>
      <w:r w:rsidR="00427790">
        <w:t>,</w:t>
      </w:r>
      <w:r>
        <w:t xml:space="preserve"> pokud jde o komunisty</w:t>
      </w:r>
      <w:r w:rsidR="0058343C">
        <w:t xml:space="preserve"> a levicově smýšlející </w:t>
      </w:r>
      <w:r>
        <w:t>vše</w:t>
      </w:r>
      <w:r w:rsidR="0058343C">
        <w:t>,</w:t>
      </w:r>
      <w:r w:rsidR="00427790">
        <w:t xml:space="preserve"> právo neprávo</w:t>
      </w:r>
      <w:r w:rsidR="007C773B">
        <w:t xml:space="preserve"> o mezinárodním ani nemluvě.</w:t>
      </w:r>
      <w:r w:rsidR="00427790">
        <w:t xml:space="preserve"> </w:t>
      </w:r>
      <w:r w:rsidR="0076016A">
        <w:t>V</w:t>
      </w:r>
      <w:r w:rsidR="00780DC8">
        <w:t>elmi rád si</w:t>
      </w:r>
      <w:r w:rsidR="00427790">
        <w:t xml:space="preserve"> ale</w:t>
      </w:r>
      <w:r w:rsidR="00780DC8">
        <w:t xml:space="preserve"> poslechnu</w:t>
      </w:r>
      <w:r>
        <w:t>,</w:t>
      </w:r>
      <w:r w:rsidR="00780DC8">
        <w:t xml:space="preserve"> jak tuto vaši iniciativu budete zdůvodňovat</w:t>
      </w:r>
      <w:r w:rsidR="0076016A">
        <w:t xml:space="preserve"> vládním činitelům a funkcionářům vaší partaje, kteří se s těmi </w:t>
      </w:r>
      <w:r w:rsidR="00427790">
        <w:t>„</w:t>
      </w:r>
      <w:r w:rsidR="0076016A">
        <w:t>zločinnými</w:t>
      </w:r>
      <w:r w:rsidR="00427790">
        <w:t>“</w:t>
      </w:r>
      <w:r w:rsidR="0076016A">
        <w:t xml:space="preserve"> komunisty podíleli</w:t>
      </w:r>
      <w:r w:rsidR="007C773B">
        <w:t xml:space="preserve"> spolu se socialisty</w:t>
      </w:r>
      <w:r w:rsidR="0076016A">
        <w:t xml:space="preserve"> na vládnutí a fungování Národní fronty, kde velmi ochotně bez slůvka odporu zvedali ruce i pro to co se neslučovalo s jejich vírou a svědomím</w:t>
      </w:r>
      <w:r w:rsidR="00427790">
        <w:t xml:space="preserve"> jen aby si zachovali svá teplá místečka.</w:t>
      </w:r>
    </w:p>
    <w:p w14:paraId="019F0145" w14:textId="360C0C65" w:rsidR="006A2138" w:rsidRPr="009937CB" w:rsidRDefault="0058343C">
      <w:pPr>
        <w:rPr>
          <w:b/>
          <w:bCs/>
        </w:rPr>
      </w:pPr>
      <w:r>
        <w:t>Zanedlouho budou volby proto chápu tu horlivost v zástupném tématu</w:t>
      </w:r>
      <w:r w:rsidR="004E0554">
        <w:t>,</w:t>
      </w:r>
      <w:r>
        <w:t xml:space="preserve"> když už nemáte nic, co byste mohli smyslu plného lidem nabídnout. </w:t>
      </w:r>
      <w:r w:rsidR="0076016A">
        <w:t xml:space="preserve">Možná </w:t>
      </w:r>
      <w:r>
        <w:t>ale</w:t>
      </w:r>
      <w:r w:rsidR="0076016A">
        <w:t xml:space="preserve"> spoléháte</w:t>
      </w:r>
      <w:r w:rsidR="006A2138">
        <w:t xml:space="preserve"> na to</w:t>
      </w:r>
      <w:r w:rsidR="00355CED">
        <w:t>,</w:t>
      </w:r>
      <w:r w:rsidR="0076016A">
        <w:t xml:space="preserve"> že lidé mají krátkou paměť</w:t>
      </w:r>
      <w:r w:rsidR="006A2138">
        <w:t xml:space="preserve"> a</w:t>
      </w:r>
      <w:r w:rsidR="00355CED">
        <w:t>nebo</w:t>
      </w:r>
      <w:r w:rsidR="006A2138">
        <w:t xml:space="preserve"> nepostřehli, že jste se do toho pravicového spletence začlenili jen proto byste přežili a</w:t>
      </w:r>
      <w:r w:rsidR="007C773B">
        <w:t xml:space="preserve"> doufali že</w:t>
      </w:r>
      <w:r w:rsidR="006A2138">
        <w:t xml:space="preserve"> vám to</w:t>
      </w:r>
      <w:r>
        <w:t>,</w:t>
      </w:r>
      <w:r w:rsidR="006A2138">
        <w:t xml:space="preserve"> byť oklikou</w:t>
      </w:r>
      <w:r w:rsidR="004E0554">
        <w:t xml:space="preserve"> alespoň někdo</w:t>
      </w:r>
      <w:r w:rsidR="006A2138">
        <w:t xml:space="preserve"> hod</w:t>
      </w:r>
      <w:r w:rsidR="009937CB">
        <w:t>í</w:t>
      </w:r>
      <w:r w:rsidR="006A2138">
        <w:t xml:space="preserve">. </w:t>
      </w:r>
      <w:r w:rsidR="006A2138" w:rsidRPr="009937CB">
        <w:rPr>
          <w:b/>
          <w:bCs/>
        </w:rPr>
        <w:t>Abyste se nemýlil, nesuďte dle sebe, lidé zas tak hloupí nejsou.</w:t>
      </w:r>
    </w:p>
    <w:p w14:paraId="7CE2CAF9" w14:textId="0D92DF6B" w:rsidR="0058343C" w:rsidRDefault="0058343C" w:rsidP="0058343C">
      <w:r>
        <w:t>S neúctou k vám Pavel Pilný dělník, příslušník Pohraniční stráže, stranický funkcionář</w:t>
      </w:r>
      <w:r w:rsidR="004D2248">
        <w:t xml:space="preserve">, </w:t>
      </w:r>
      <w:r>
        <w:t>starobní důchodce s průměrnou měsíční penzí.</w:t>
      </w:r>
      <w:r w:rsidR="00904E15">
        <w:t xml:space="preserve"> Amen.</w:t>
      </w:r>
    </w:p>
    <w:p w14:paraId="0BCEF748" w14:textId="77777777" w:rsidR="006A2138" w:rsidRDefault="006A2138"/>
    <w:p w14:paraId="73569D61" w14:textId="77777777" w:rsidR="006A2138" w:rsidRDefault="006A2138"/>
    <w:p w14:paraId="4457EAC7" w14:textId="77777777" w:rsidR="006A2138" w:rsidRDefault="006A2138"/>
    <w:p w14:paraId="2796FD78" w14:textId="4C0058B5" w:rsidR="0076016A" w:rsidRDefault="006A2138">
      <w:r>
        <w:t xml:space="preserve"> </w:t>
      </w:r>
    </w:p>
    <w:p w14:paraId="04E42D0A" w14:textId="40A07D6C" w:rsidR="006A2138" w:rsidRDefault="006A2138"/>
    <w:p w14:paraId="67F87931" w14:textId="424E284A" w:rsidR="006A2138" w:rsidRDefault="006A2138"/>
    <w:p w14:paraId="4B6C7068" w14:textId="77777777" w:rsidR="006A2138" w:rsidRDefault="006A2138"/>
    <w:p w14:paraId="48DD49FB" w14:textId="77777777" w:rsidR="006A2138" w:rsidRDefault="006A2138"/>
    <w:p w14:paraId="0FE8BA00" w14:textId="77777777" w:rsidR="0076016A" w:rsidRDefault="0076016A"/>
    <w:p w14:paraId="6194E108" w14:textId="42E896C9" w:rsidR="00806AFB" w:rsidRDefault="00806AFB"/>
    <w:p w14:paraId="6FED7B80" w14:textId="77777777" w:rsidR="002D60DB" w:rsidRDefault="002D60DB"/>
    <w:p w14:paraId="064FBA9A" w14:textId="3BB650A8" w:rsidR="00BD4F87" w:rsidRDefault="00BD4F87"/>
    <w:p w14:paraId="5C410509" w14:textId="456B1977" w:rsidR="00BD4F87" w:rsidRDefault="00BD4F87"/>
    <w:p w14:paraId="38BCB2FD" w14:textId="3A2B55B3" w:rsidR="00BD4F87" w:rsidRDefault="00BD4F87"/>
    <w:p w14:paraId="2B8379F0" w14:textId="6DE9B1B8" w:rsidR="00BD4F87" w:rsidRDefault="00BD4F87"/>
    <w:p w14:paraId="57C8609A" w14:textId="282F73AB" w:rsidR="00BD4F87" w:rsidRDefault="00780DC8">
      <w:r>
        <w:t xml:space="preserve">S neúctou k vám </w:t>
      </w:r>
      <w:r w:rsidR="00BD4F87">
        <w:t>Pavel Pilný</w:t>
      </w:r>
      <w:r>
        <w:t xml:space="preserve"> d</w:t>
      </w:r>
      <w:r w:rsidR="00BD4F87">
        <w:t>ělník, příslušník Pohraniční stráže, stranický funkcionář, důchodce s</w:t>
      </w:r>
      <w:r>
        <w:t> </w:t>
      </w:r>
      <w:r w:rsidR="00BD4F87">
        <w:t>průměrnou</w:t>
      </w:r>
      <w:r>
        <w:t xml:space="preserve"> </w:t>
      </w:r>
      <w:r w:rsidR="00BD4F87">
        <w:t>měsíční penzí.</w:t>
      </w:r>
    </w:p>
    <w:p w14:paraId="6F66130B" w14:textId="77777777" w:rsidR="00BD4F87" w:rsidRDefault="00BD4F87"/>
    <w:sectPr w:rsidR="00BD4F87" w:rsidSect="001D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87"/>
    <w:rsid w:val="001D0B98"/>
    <w:rsid w:val="002D60DB"/>
    <w:rsid w:val="00355CED"/>
    <w:rsid w:val="0038554F"/>
    <w:rsid w:val="00427790"/>
    <w:rsid w:val="004D2248"/>
    <w:rsid w:val="004E0554"/>
    <w:rsid w:val="0058343C"/>
    <w:rsid w:val="00612D83"/>
    <w:rsid w:val="00665BAF"/>
    <w:rsid w:val="006A2138"/>
    <w:rsid w:val="0076016A"/>
    <w:rsid w:val="00780DC8"/>
    <w:rsid w:val="007B4836"/>
    <w:rsid w:val="007C773B"/>
    <w:rsid w:val="00806AFB"/>
    <w:rsid w:val="00840839"/>
    <w:rsid w:val="00897F39"/>
    <w:rsid w:val="00904E15"/>
    <w:rsid w:val="00974DAD"/>
    <w:rsid w:val="009937CB"/>
    <w:rsid w:val="00BD4F87"/>
    <w:rsid w:val="00BE02EE"/>
    <w:rsid w:val="00F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3C70"/>
  <w15:chartTrackingRefBased/>
  <w15:docId w15:val="{7BF12CBA-D336-431B-9A8C-5CD68584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Pilný</dc:creator>
  <cp:keywords/>
  <dc:description/>
  <cp:lastModifiedBy>Pavel Pilný</cp:lastModifiedBy>
  <cp:revision>2</cp:revision>
  <dcterms:created xsi:type="dcterms:W3CDTF">2021-07-10T06:24:00Z</dcterms:created>
  <dcterms:modified xsi:type="dcterms:W3CDTF">2021-07-10T06:24:00Z</dcterms:modified>
</cp:coreProperties>
</file>